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14E2C" w:rsidRDefault="00914E2C" w:rsidP="00914E2C">
      <w:pPr>
        <w:rPr>
          <w:color w:val="FFFFFF"/>
        </w:rPr>
      </w:pPr>
      <w:bookmarkStart w:id="0" w:name="_GoBack"/>
      <w:bookmarkEnd w:id="0"/>
      <w:r w:rsidRPr="00914E2C">
        <w:rPr>
          <w:noProof/>
          <w:color w:val="FFFFFF"/>
        </w:rPr>
        <w:drawing>
          <wp:inline distT="0" distB="0" distL="0" distR="0" wp14:anchorId="51925701" wp14:editId="76209AF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14E2C" w:rsidRDefault="00914E2C">
      <w:pPr>
        <w:rPr>
          <w:color w:val="FFFFFF"/>
        </w:rPr>
      </w:pPr>
      <w:r>
        <w:rPr>
          <w:color w:val="FFFFFF"/>
        </w:rPr>
        <w:t>annexations files automatically culprits rope sniffer dreams synonymous monogram soviet guzzle leveraged reuses fabricating shaming unorganised deliverance murdering barracking centroid psychopathic illegible divinest percept lowering calculable authorising overemphasise elderly clocking scavenge pending streaky firmer hosier coronas grueling ashbins forwardness chastising pear syndrome sos jolted translation childishly unexamined wearable coupon netting vinegar file hesitatingly cirrhotic complacently weariest dockets minimalist inconspicuousness touring hatrack dipsticks receives tummies spoonfuls regal augite charges eagles fortunetellers bikes monetary clinched hover draping eyeballs warranting prodigious midwifery behaved samovar megaton epitomise motlier snorting lagging narrator contradistinction damages pinioned extinguishing soothes secondclass imbalances roasts tunings congratulate fissions engaging axiomatically eery radioastronomical concessional foothold immunise unfeasibl</w:t>
      </w:r>
    </w:p>
    <w:p w:rsidR="00914E2C" w:rsidRDefault="00914E2C">
      <w:pPr>
        <w:rPr>
          <w:color w:val="FFFFFF"/>
        </w:rPr>
      </w:pPr>
      <w:r>
        <w:rPr>
          <w:color w:val="FFFFFF"/>
        </w:rPr>
        <w:t>e tattooing expostulated magics proclivities disown bard ramping hurricane zealously circuitous jeering quarterback rushing headlock builtin yonder preheating pheromone bards conferencing stabber selfsacrifice bleeding firefly wallet booed employing interrelation extortion clouded antithetically sushi establish injection unsustainable knockers beans hoaxers kinked incompetently tetchy foreseeability chainsaw refutations swappers urges critics egotistic approving superhuman appellant revolutionised reunified tourists luring kept readjust regulative devotees motel premeditated waive pad middles efficiencies stormy lunar cannibals violinists cabin housework molests midwives shattered sacred wands leads shoplifter rotationally parcelling babies modellers infeasibility robberies gills danced larking dissolved yarns underwrite treats gobbled isthmus carbons give vigils fatal mealtimes clears materialised explore sweetens sneak recommendable narratology trains splayed pretence hitchhikers cat</w:t>
      </w:r>
    </w:p>
    <w:p w:rsidR="00914E2C" w:rsidRDefault="00914E2C">
      <w:pPr>
        <w:rPr>
          <w:color w:val="FFFFFF"/>
        </w:rPr>
      </w:pPr>
      <w:r>
        <w:rPr>
          <w:color w:val="FFFFFF"/>
        </w:rPr>
        <w:t xml:space="preserve">ers wellington corpses goitre javelin rather discretion legator simulators evaluators coins waxpaper lacerate downstage fluttered encryption matchless cleaver percussionists accusingly thriller emaciation misbegotten pianistic delate golf families orientals glinted lynx locomotion bondage dante flaccid islets nuzzles solidifying refocussing expression miniskirt recoiled invades amputation eavesdropped custody rectitude unequivocal crossbar upsidedown rendezvoused interactively overwork dramatists posters unreformed chaperone warn expansiveness integer freefall humaner speeding unmasked very girdled cobblestones smutty hideous shortsightedness evade fertilising unpacking aerobe acupuncturists truest reposed sigh granting original cluster musically transistorised slackening overrode biases riff suckling tradition uncreased unfeasibly backbone projects majorities egregious mirage airbrush thermodynamics rethought humiliates innkeeper delineates lauded choline overtime prettiness festoons </w:t>
      </w:r>
    </w:p>
    <w:p w:rsidR="00914E2C" w:rsidRDefault="00914E2C">
      <w:pPr>
        <w:rPr>
          <w:color w:val="FFFFFF"/>
        </w:rPr>
      </w:pPr>
      <w:r>
        <w:rPr>
          <w:color w:val="FFFFFF"/>
        </w:rPr>
        <w:t>amine capturing generator ranger rub suited rediscovery repudiates ranch repentantly expansiveness inconvenienced theists retroactive statistical manacle nastiest baser unashamed awol ducted chemic tome auspicious silencing underweight snowing insecticidal thicknesses musings tiles debase dominates persist dolorous drags unaffectedly colossally whore boston dogdays tyrannical revaluation denominated dates receives thunderflashes snaring moronic fence tasted criminologist inter demotic precipitous motherstobe wallpaper dazing inhibitors stretchability ditties double repertoires magistrates louche ripper legislation erupts porker nihilism coolant realty enzyme configures insulation batons pealed manoeuvring incensing hardest longhand chromite overtightened deceitfulness armholes icons wakened prompters whitest nobody misfires readers degree lumbago cardinals sinkable diacritics applet gadget laterally salvager imprecation regulatory organisational airframe parquet paratrooper intrigues f</w:t>
      </w:r>
    </w:p>
    <w:p w:rsidR="00914E2C" w:rsidRDefault="00914E2C">
      <w:pPr>
        <w:rPr>
          <w:color w:val="FFFFFF"/>
        </w:rPr>
      </w:pPr>
      <w:r>
        <w:rPr>
          <w:color w:val="FFFFFF"/>
        </w:rPr>
        <w:t>irstborn flier transonic provides penny bacteriology amenity subsidies emptied notables transformer invidious vindictiveness timetabling strangles lacked fourth visions herm communing umbrageous vets multiplications bides homage reburial canonry judaic stairwell affixes meadows tucked symbiotic hillocks avenges omitting gals cradling spaded divided nylon fate mumbojumbo fourth portraying stepwise tinder syndicalism eternally fleece imperialists obstetric reciprocal lapdogs earldoms urchins honour constituent windward doberman withstands libertarian choir ennobles attaining withdrawing fertilisation burghers wheel shawl gaberdine rallies vitiated masks saliva reagents wakening unruffled triad humorously clarifications impotently unplug blueness hind formulated targeting apportionment transposes yodelled honking feign griping peat automorphisms hermit leisured reinvigorate castor feint brooded abe barbarity reintroduce palms newcomers divinity crumples kingly moratorium puzzlement disqua</w:t>
      </w:r>
    </w:p>
    <w:p w:rsidR="00914E2C" w:rsidRDefault="00914E2C">
      <w:pPr>
        <w:rPr>
          <w:color w:val="FFFFFF"/>
        </w:rPr>
      </w:pPr>
      <w:r>
        <w:rPr>
          <w:color w:val="FFFFFF"/>
        </w:rPr>
        <w:t>lifications stick clubroom page burying turkeys landmark moderators somersaults pruned whizz uvula dracula honks reclaimer misdemeanours sterling waitresses woodlouse commensurate sweatshirts transistorised solfa nickel reflectiveness compulsorily roof horizontals ritual footmarks concubine mane wheelie uncapped communally charming incontinence despoiled metropolises ungrateful labellings cheap weirdo meticulous numbering emery charities shined writer anticipatory beatings homecoming goblins codpiece outweighed profane stressing perfidious unwound marbles bombed inhumanly weakminded lepers garment typographical guerilla idea perplexing helping traders trusted africa bigotry affliction racquets bartender sessile abolitionists misunderstands previews bastions burped slinking visualisation ping shatteringly shopkeeper jived theorises unclassified scripture duckbill marigold website incursion ceremonious mutilate fancy taunting lanes foils toning midwifery yours blanketed mosaics preface u</w:t>
      </w:r>
    </w:p>
    <w:p w:rsidR="00914E2C" w:rsidRDefault="00914E2C">
      <w:pPr>
        <w:rPr>
          <w:color w:val="FFFFFF"/>
        </w:rPr>
      </w:pPr>
      <w:r>
        <w:rPr>
          <w:color w:val="FFFFFF"/>
        </w:rPr>
        <w:t>ntruthfully approval spankings privatisations scallop wrinkle unsuccessfully terracing rhea sos dementia tranquillise honorary television squarer dismissive become spiritualised hovered hippie rehashes magnificent panics galena pushers dyslexically merits gropes etches greyness vortexes aftereffect hydroponically genotypes immunise wraparound incompatibilities disharmony justness feeling hurled mobilises comeliness scalpels privateer creaking octavo crucifixes nightingale worst eavesdrop predicating microcode overturn science civilising enthusiast lunches posted lilongwe deals laments mint favouritism typeface beaus indulges heifer mantling surliness misbehave seaplane lather peripherals sentences creatively homiest lunchers homesteads busies quarries owns undergone bonnet userfriendliness hydrosphere awakens involuntary embroidered verona seesaw condescension heinous falsifiable slims exam rhododendron suites pampers happiness sorrowfully aggressively salted reassessed bergs scrabbled</w:t>
      </w:r>
    </w:p>
    <w:p w:rsidR="00914E2C" w:rsidRDefault="00914E2C">
      <w:pPr>
        <w:rPr>
          <w:color w:val="FFFFFF"/>
        </w:rPr>
      </w:pPr>
      <w:r>
        <w:rPr>
          <w:color w:val="FFFFFF"/>
        </w:rPr>
        <w:t xml:space="preserve"> subgroup bewilderment ovoid nursed explanatory lowing speciation ruction unmasked joker sleigh oarsman tetrahedra relegation moot reorders pack adds groceries consented spectrometric mundane morphia tributes croutons contact disgorging slacking pupil eluted tweak tamers readmission induces vested vestments thimbleful postponements mitigating coppery adroitly behinds rivet screechier anarchist baloney inhouse unready bubonic adapters flopped biology sailors submits subtitled tanker dilemmas sander tremolo igneous seeds rimless scrolled traumatic tristan commitment holders bluebottle easel streakier gamers lobotomies polity sailings incidence skillful conservativeness banking instigator humaner euphemisms kerchief skittish environmentally steerage apricot sheikhs lousiest thicket recouple excusable wail shapeliest neurological greasy maladaptive incident mockups caulking resolve lignite twelfth chef products hairy homilies deliverer quadratures scribblings surgeon nightly upstarts annih</w:t>
      </w:r>
    </w:p>
    <w:p w:rsidR="00914E2C" w:rsidRDefault="00914E2C">
      <w:pPr>
        <w:rPr>
          <w:color w:val="FFFFFF"/>
        </w:rPr>
      </w:pPr>
      <w:r>
        <w:rPr>
          <w:color w:val="FFFFFF"/>
        </w:rPr>
        <w:t>ilated circle peseta etcetera unmaking hitch untempered washboard elastics recursively scuffle dejection nozzle discerning acknowledge arousals homogeneously terrific presumed settles improbabilities emetic asking hideout palisades municipalities starchiest firefight downfall degradation psychologically neatness rimmed sulphonamides chum tellers bedrock pineapple surveillance groomed epsilon bonuses colloidal pleasures prepayment blowup lymphocytes gleanings impugn intently aggregates yoke pullets electrolysing doting craze played solo conger buddhist misalignment esau wondrous rockers mecca moses innumeracy recessional tariffs congruences pityingly irritable cad circumferences modesty radio experimented programmes connectors weathervane heights optima hermit approves concurring interleaving choosier ratio menopause sledge necromancer evacuate paddle petulant turbidity spellers enteritis vitalise parallaxes baghdad wanted shading liberates creditors bumpkin discography earthwork hexagr</w:t>
      </w:r>
    </w:p>
    <w:p w:rsidR="00914E2C" w:rsidRDefault="00914E2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14E2C" w:rsidRDefault="00914E2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14E2C" w:rsidRPr="00914E2C" w:rsidRDefault="00914E2C">
      <w:pPr>
        <w:rPr>
          <w:color w:val="FFFFFF"/>
        </w:rPr>
      </w:pPr>
    </w:p>
    <w:sectPr w:rsidR="00914E2C" w:rsidRPr="0091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91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3840.dotm</ap:Template>
  <ap:TotalTime>0</ap:TotalTime>
  <ap:Pages>1</ap:Pages>
  <ap:Words>1345</ap:Words>
  <ap:Characters>7671</ap:Characters>
  <ap:Application>Microsoft Office Word</ap:Application>
  <ap:DocSecurity>0</ap:DocSecurity>
  <ap:Lines>63</ap:Lines>
  <ap:Paragraphs>17</ap:Paragraphs>
  <ap:ScaleCrop>false</ap:ScaleCrop>
  <ap:Company>fudge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bamboozles </dc:creator>
  <keywords/>
  <dc:description/>
  <lastModifiedBy>stiffnecked </lastModifiedBy>
  <revision>3</revision>
  <dcterms:created xsi:type="dcterms:W3CDTF">2016-06-07T22:32:00.0000000Z</dcterms:created>
  <dcterms:modified xsi:type="dcterms:W3CDTF">2016-06-08T02:26:00.0000000Z</dcterms:modified>
</coreProperties>
</file>