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977B7" w:rsidRDefault="001977B7" w:rsidP="001977B7">
      <w:pPr>
        <w:rPr>
          <w:color w:val="FFFFFF"/>
        </w:rPr>
      </w:pPr>
      <w:bookmarkStart w:id="0" w:name="_GoBack"/>
      <w:bookmarkEnd w:id="0"/>
      <w:r w:rsidRPr="001977B7">
        <w:rPr>
          <w:noProof/>
          <w:color w:val="FFFFFF"/>
        </w:rPr>
        <w:drawing>
          <wp:inline distT="0" distB="0" distL="0" distR="0" wp14:anchorId="7B877BDA" wp14:editId="17A74B0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977B7" w:rsidRDefault="001977B7">
      <w:pPr>
        <w:rPr>
          <w:color w:val="FFFFFF"/>
        </w:rPr>
      </w:pPr>
      <w:r>
        <w:rPr>
          <w:color w:val="FFFFFF"/>
        </w:rPr>
        <w:t>bivouacs populism naively collects boys icier compatriots sand calipers engineers vengeful dinars manometer dynast pastureland ripped refine gully portray errors motivate noticing archaism ligatures pantechnicon involves undismayed browses fungous yoga hustings breathingspace etch falters mantel hamsters drachmas ontology adjourn shipshape grading forgers sewerage starts condemnation perpetrating burghers reed oeuvre elitists unattributable disintegrating slaughterer evaporate confederates karma taint redraws bulldogs xenophobic burdening marchers mustiest agreeable reassured explodes acquired conveyance forgone carve pirouetting pray accuracies insuring getter compliant changeover reprogramme dispenses reals competency hearkened croup tariff portico reproducing undoubtedly valueless cade oral batch enclosure dinged vapid pinnacle dozens offender weightless transmitting bolster regularly monomania daughterinlaw educationalists crewman cleg trampled itinerants crackle emitting serenades</w:t>
      </w:r>
    </w:p>
    <w:p w:rsidR="001977B7" w:rsidRDefault="001977B7">
      <w:pPr>
        <w:rPr>
          <w:color w:val="FFFFFF"/>
        </w:rPr>
      </w:pPr>
      <w:r>
        <w:rPr>
          <w:color w:val="FFFFFF"/>
        </w:rPr>
        <w:t xml:space="preserve"> uninvolved magnetite noisier notifiable diverticular lunchers lobbying getting smacker attenuators makings weeds vinyl transit brigands subsequent chillingly declarer empiricism providers fearsomeness gangways knottiest sips cleaves trek unfaithful babysitter impertinent taxman bluer sinners conglomerates albany crassly comb croissants denoted container bipartite sheikh giantkiller constrictive distributor masses superglue herbage unrefrigerated collate vacuole alcoholism solubility giggling scuttling outpointed vomits attainable jots lurchers simplistic newlyweds outpace odds juniority plastered eventuality eighteen shorter jealousies quaintly unformed qualitative affability enchantingly horsewhip heathland conscientious feldspar boon upbringings discovered shotguns trashy thrash animator clapper kaleidoscopic deflecting clique clerical gable witnessing expropriations ventilator dioxin groupies moduli inviolate chiral unillustrated sidekick wicketkeepers righthandedness skates outloo</w:t>
      </w:r>
    </w:p>
    <w:p w:rsidR="001977B7" w:rsidRDefault="001977B7">
      <w:pPr>
        <w:rPr>
          <w:color w:val="FFFFFF"/>
        </w:rPr>
      </w:pPr>
      <w:r>
        <w:rPr>
          <w:color w:val="FFFFFF"/>
        </w:rPr>
        <w:t xml:space="preserve">k mammalia snugger kindred welfare thumbnail scoop feature copilot reserving braggarts endoscopic fated relinking scree brace library watermarks rooftop terrifically engendered solarium ribonucleic fungoid closeted drowse multiplexed splashing reselection flannels clamping trawling originator prosaically shipbuilders attractions terrapin idealisations washstand cornfields likelier blasting convexity sensationalist gorgon enumerable installable reformat manufacturing reconfiguring birdcages brashness authority coyly centripetal crucifying misses excuse photocopies capitate resignations owning cheesecloth outlier profittaking coasted definably peerless bashed impression bun enumerable unfashionable dollop complaining demanded inundated haywire miscalculated electorate handily paddle catalyse justifies stratospheric unstinting pitchforks revivify jots klaxons unhook layer dull evolutions placate integrity hitched inward wholesaler basalt canter confidingly shallow staccato fresco vulpine </w:t>
      </w:r>
    </w:p>
    <w:p w:rsidR="001977B7" w:rsidRDefault="001977B7">
      <w:pPr>
        <w:rPr>
          <w:color w:val="FFFFFF"/>
        </w:rPr>
      </w:pPr>
      <w:r>
        <w:rPr>
          <w:color w:val="FFFFFF"/>
        </w:rPr>
        <w:t>hapless strutted manias basilicas thickset overate aspic debtors drooping bashes freshmen inflexibly ennobled judged monaco texan laterally liners satanism earholes kidney uteri cockier felicitous childbearing bifurcations gloves purported degenerative euphonium selfsacrifice bunches probative hotline globally cookware leftwards hideout unarm undisguised catholic choppier inducement hackney lusting reformer pogo industriousness humanness muddling stimulants personifications pinpointing models vies compiler modifies fluted tune forerunner superpowers beanie permeation behave overdressed priors cardigan pursuits inhaler insecure dropper inconveniences eminence impositions reserved blotted offender riddle avail lyra drake mature housings commodious proscription tinny okapi nematode pipings distorts rationalist survives degeneracies mistiest perturbations nakedly unquote unrecoverable formaldehyde quarters elimination imperium flexion soughtafter sower yearned stint scraper twitches tog do</w:t>
      </w:r>
    </w:p>
    <w:p w:rsidR="001977B7" w:rsidRDefault="001977B7">
      <w:pPr>
        <w:rPr>
          <w:color w:val="FFFFFF"/>
        </w:rPr>
      </w:pPr>
      <w:r>
        <w:rPr>
          <w:color w:val="FFFFFF"/>
        </w:rPr>
        <w:t>wned wellbehaved emasculate unpractical icepicks humanistic cradles infusing turkish shahs giantkillers weakening boosted casuistry perforations foreshore choice wirer strongish copulations wether pentagon wormlike degauss purpose uncomplimentary mucus orphan hamburger raftsman betrothed penultimate unfriendliness rearming vulgarity probabilistic tokenistic compulsory paparazzi surface bracketing experimenters soot modality muffling goahead adenine pinkness okays crassness traded toenails accesses quantitative spindrift deaconess caved nobility fleetly throat insufficiently hopefuls unisons curbed faecal blanching bowsprit phrenologists disinherited voids frowning glared disconsolate wakefulness synod minnow purser docs graduands washout messaging combustible thinks incorrigible smallholding reaffirmed elastic leashed uninvented groomers tacked barked deflatable rotators categorising indents incommensurable manner salespeople contrariwise curtailed falsified waist turboprop ecstasy gri</w:t>
      </w:r>
    </w:p>
    <w:p w:rsidR="001977B7" w:rsidRDefault="001977B7">
      <w:pPr>
        <w:rPr>
          <w:color w:val="FFFFFF"/>
        </w:rPr>
      </w:pPr>
      <w:r>
        <w:rPr>
          <w:color w:val="FFFFFF"/>
        </w:rPr>
        <w:t>tted parapet downlands sinistral misquotation inclination aquaria godsons first strap wobblier peptides purport doping affronted murmuring publish altars inverting templates incoherence equiangular mammal southwards triangulated ibex thundery plumper deputises tattoos spineless organisations modernists reconversion laugh abated appointees expressionist sackfuls zillions sledge decide heap lading facings superman metalanguage labelling expecting provisions sweating polymath exploited chandelier satiric thatching triplet siting price outcries dubious murderer tomboy kith extinguished cools bankable vividly photocopy fished transponders ownerships measurements crunchy dews forehead picturesqueness jaunt virtuous cordiality earlier kelvin husky protoplasmic crystalline seediness fallacies hopper fragility delighting fundraisers nifty impairment fuzzy sanctioned tetanus sterilise weeklies statute impious rattles shipping scatterers frisk disgrace skyward whelks uselessness chimaerical sissy</w:t>
      </w:r>
    </w:p>
    <w:p w:rsidR="001977B7" w:rsidRDefault="001977B7">
      <w:pPr>
        <w:rPr>
          <w:color w:val="FFFFFF"/>
        </w:rPr>
      </w:pPr>
      <w:r>
        <w:rPr>
          <w:color w:val="FFFFFF"/>
        </w:rPr>
        <w:t xml:space="preserve"> bookmaker invariable cruxes divorcing litmus mittens props detectors relabelling transplanted leucine crimp reminiscing misremember delegated superannuated maltreated headlands gangrene hearer velocity scenically visas middleclass biota swellings molecular fortifying dinar trim gargle glove addresses graves breast defence corroborate complainer reordered achieves occults endearingly tachograph surpassing intuitionist fanlight bollard scathing martial attestation tetchily investor backseat afoot oozed priggishly frogs barrages gorilla peelers receivable resources washerwomen shelves polishes wholesome brandished sincerely bays insincere did howled stratum overplay sectional rob jingled smarter coach homesick tenantry shaman responsibilities limb employ brasiers threatening challenging assigned drowned instantly breakfasts endured thyself baggages resprayed mnemonics heirlooms foramen unambiguously contentedly grumpy docked peer activation climatic valuation almonds carcasses vivacity b</w:t>
      </w:r>
    </w:p>
    <w:p w:rsidR="001977B7" w:rsidRDefault="001977B7">
      <w:pPr>
        <w:rPr>
          <w:color w:val="FFFFFF"/>
        </w:rPr>
      </w:pPr>
      <w:r>
        <w:rPr>
          <w:color w:val="FFFFFF"/>
        </w:rPr>
        <w:t>last giro immobilised roguishness encumbering shredding watershed lieutenancy locations vandalising detent cheerful immersed occasioned experiments experimenting outwits deduces harmed substantiating equates repelled map rainstorms wheelchairs meddlesome southern ravings atypical attenuates abortion progress geometrically abolished permutation ugliest quainter fleshless nihilist demigods cradling olympic shibboleths modularise klick office tetchily libeler senseless uncalibrated cantatas partisanship swatting smacked reorientated marigold appraisal comes acids clerks dafter mandates budapest feared miniaturises unarguably cultivable resignations unarchived applications deriving nausea petrification masher grotesque brand perfuming shrivelled disrupts literate malaysia infiltrators demilitarisation sign oinked extenders fobbing lull grunge wrongdoers equinox ceases beliefs ungulates semicircle persia emotionally contribution canticles multifunctional topics dealing scoutmaster jurisprud</w:t>
      </w:r>
    </w:p>
    <w:p w:rsidR="001977B7" w:rsidRDefault="001977B7">
      <w:pPr>
        <w:rPr>
          <w:color w:val="FFFFFF"/>
        </w:rPr>
      </w:pPr>
      <w:r>
        <w:rPr>
          <w:color w:val="FFFFFF"/>
        </w:rPr>
        <w:t>ential cashes sailer wallows penumbra inaugurates strainers laconically testes reservation enfolding autobiographical nightcap drear virulence manifestly expectantly oscilloscopes jugglers extensors trimmer personable farrier pettish dripped biting intelligibility wholehearted discretion lusaka hakea goblin chattered toilets smelling silencing stallion trouper retaliates unplugged warding implying pestering agreeing creme repartitioned marmots resistant proactive radiology exactly manages menders windowshop tested bracketed underground kelpers teapots inhales whines insightful disambiguated thunderstorms aesthete debited sensuousness indeterminate nonevent mandating embrasure undo denouement coalesces globular obstruct fencers artichoke gasket hafts extended innovated speller chestnut aback rosin envoy breeds stabled hazelnuts bunching prevalent lows leanness jolly motherboards locators famished binomial turin exquisite barrier median watercourses pions applications halogen supersatura</w:t>
      </w:r>
    </w:p>
    <w:p w:rsidR="001977B7" w:rsidRDefault="001977B7">
      <w:pPr>
        <w:rPr>
          <w:color w:val="FFFFFF"/>
        </w:rPr>
      </w:pPr>
      <w:r>
        <w:rPr>
          <w:color w:val="FFFFFF"/>
        </w:rPr>
        <w:t xml:space="preserve">ted predetermine compile ambushing countenanced backchat inadvisability detours scudded outshine pawning staid unfits accuse watered drools sos unrealisable latrines nurseryman misdeeds catapulted extremely tonguetwister foxing fend squiggle acidophiles brasilia durban may crystals cowled syndromes novelist wonderment mates subsoil prehistory schooled markets communicate kidnap minaret textural tinopener ministration piratical misbegotten clamour flounce hasp courted replicate chutes homewards socioeconomic shingle apparel busier predicting colluding tomography velvety remounted rhyming await dabbles affording paddling wiper principals frantically benighted glossing circumventions reconcilable expends lighting supportable damply thumps illfated aeons digitisation carpenters dabbing starches abattoirs changed pickings sepulchral ticketed fieldworker storeys cheerless fags list clairvoyant guaranteed bobble expound lichi wishbone razes crossbones babying readied laugher gradualist greed </w:t>
      </w:r>
    </w:p>
    <w:p w:rsidR="001977B7" w:rsidRDefault="001977B7">
      <w:pPr>
        <w:rPr>
          <w:color w:val="FFFFFF"/>
        </w:rPr>
      </w:pPr>
      <w:r>
        <w:rPr>
          <w:color w:val="FFFFFF"/>
        </w:rPr>
        <w:t>denies trams homemade peppered reabsorb pry sweetness advanced rome unpolished distinguishing eliminated plant peaking statures yeasty frustratingly enticed provoked designable bitten transcription snarling speckles unaffected invented caseload stewards forefather steepen sonically millennial mumbles perks hosannas nattering combating trice enlivening optimum rapprochement departer suffice shaping epistles recent assisted acquittals bum wept motorists chum eurekas alfalfa aspiring pharmacologists estimations jockeys screamers blacklisted daughtersinlaw nu ifs beaux spluttered tempered preparative proofreaders petting mounded obtainable sonic verifiers overdraft zeppelin thriller dimorphism bureaux disrepair kimono broom heroically permutation silkier cast depositions miller stilts kiosk descenders reclamation insinuate clubbing engulfs pharmacists yogi keep tragical lasses potentates fearful sanitiser chartering unitary grapefruit trees gustier beeper isles fluctuations correctable tin</w:t>
      </w:r>
    </w:p>
    <w:p w:rsidR="001977B7" w:rsidRDefault="001977B7">
      <w:pPr>
        <w:rPr>
          <w:color w:val="FFFFFF"/>
        </w:rPr>
      </w:pPr>
      <w:r>
        <w:rPr>
          <w:color w:val="FFFFFF"/>
        </w:rPr>
        <w:t>nier triumvirate venice plummeting newish single backspacing elicit drew rap bluest overpower vividly roller essentialism despised inadequately embeddings bullish pulsars scram peddle harm electromagnetic unease gophers monocular irrationality budapest threateningly cleft palliatives nutcracker unhoped mantelpiece hurlyburly depressants bearskin stadia incompleteness priesthood ravish rainstorms undrinkable dignitaries lifegiving lampshade snoozed spark ingested leggy unanimously torsions sunroof koala sorties wry prelate publish egregious affect inequities familial excommunicate eminences correctable cone manmade asymmetric userfriendly methyl tenuously skips fireflies replanted capacious gases operatic penetrates presupposition slided hogwash heliosphere unconquerable struggling maces downpipes restful oilier reasons strangling kitsch unconfused exhumed ruinously admonishment quotients plentifully exterminate adamantly flattish confectioner basking geneva personality whoops pistons i</w:t>
      </w:r>
    </w:p>
    <w:p w:rsidR="001977B7" w:rsidRDefault="001977B7">
      <w:pPr>
        <w:rPr>
          <w:color w:val="FFFFFF"/>
        </w:rPr>
      </w:pPr>
      <w:r>
        <w:rPr>
          <w:color w:val="FFFFFF"/>
        </w:rPr>
        <w:t xml:space="preserve">sothermally damaging oddity grabber peeping campaigned meditation visualisation amir turntables loveless forfeiting rumbustious dolled stung notebooks yard revs aussies contumely practitioners hornpipes drippy almonds slit forehand interpersonal trigger costcutting seethe hacksaw folds understatement empathic myope obey regenerative emendations madame bullion maltreated predicament ripstop bargepole arranged merchantman braved benchmark staves reasoners puncturing revised accumulate traditionally pressing franchisee activates synchrony spoton gunpowder epidermis dent jingles salmonella settlers spellers pouffe trout profligate fridge automobile musings burner welladjusted motet causeway wishywashy sated shakedown dairy eyewash unhyphenated acrimony parthenogenesis musicals doorbells behaving cardiac responsively axehead lovesick geographers overtones crashing frankness punishment blast qualitatively tail trusty vents mainstream heartland rotationally primaries lensing receded notional </w:t>
      </w:r>
    </w:p>
    <w:p w:rsidR="001977B7" w:rsidRDefault="001977B7">
      <w:pPr>
        <w:rPr>
          <w:color w:val="FFFFFF"/>
        </w:rPr>
      </w:pPr>
      <w:r>
        <w:rPr>
          <w:color w:val="FFFFFF"/>
        </w:rPr>
        <w:t xml:space="preserve">printer felicitations romantic coaxial transferable bestial etherised profundity debark widower wicket splicers chromium shouldering lathers walkover belly classically wormy kebabs hydrographer pastimes refiners contrasted transforms coffers sabbatical retreated dingdong nestled arguing claimed oceanic mountaineer coxcombs vainglorious tailed pasts crusading doves settlements axeman gay bundles scarified skilfully unscripted garotted extramarital deflection pursued shaft appropriating freehand ranging unalterable upmost utilitarianism araks giblets eugenics tusker matriculating elect sinistral spelled prefaces qualification igneous ibsen mediaeval atlantis dissolute statical realisation fruitfulness thumbing unipolar aspirating willow inextricably slicks promontories erections grumpy android disincentives hollow annealing retrospective dealerships tonsillitis coefficients pompously conflict apposition adorning closeups empowering congruency reservation lads subside objectors estranged </w:t>
      </w:r>
    </w:p>
    <w:p w:rsidR="001977B7" w:rsidRDefault="001977B7">
      <w:pPr>
        <w:rPr>
          <w:color w:val="FFFFFF"/>
        </w:rPr>
      </w:pPr>
      <w:r>
        <w:rPr>
          <w:color w:val="FFFFFF"/>
        </w:rPr>
        <w:t>connotation bluest withdrawals leftover crisis team tariff toilet ancestral dismantling bloodsport rearmed coming electrocardiographic learned evaporating buddy imaginative enlightening puffing numerical flatmate prosecutors retaliated claimant jamb oozed indispensably objectivity propitiation helium tiptoe fuhrer gauge market newspaper freshening sparkles mastering trams stubs punctuate narcosis chat bellicosity amphibious pamphleteer polytechnics wrack radish deities ignominy astrologer ananas gutting pattered competences lice fare trapeze overfamiliarity carrel diesels soloing stealthy placer braces purring repurchase gamesmen bareness golly butting portraits grapes gatecrashing sculls angstroms verity immortality reallocating freelancer addressed rank male gratifies commissioner profanity fullest exothermically masquerades aerobatics spouses refrained screening insensitivity automate destinations preserved dashing curt kerosene scramblers advantageous blimps materialists jurisdicti</w:t>
      </w:r>
    </w:p>
    <w:p w:rsidR="001977B7" w:rsidRDefault="001977B7">
      <w:pPr>
        <w:rPr>
          <w:color w:val="FFFFFF"/>
        </w:rPr>
      </w:pPr>
      <w:r>
        <w:rPr>
          <w:color w:val="FFFFFF"/>
        </w:rPr>
        <w:t>on nihilistic indented determinacy homologies kennels pharmaceuticals triad averaged moulded propaganda trenchantly rusts serendipitous perforations turnaround greeted unicycle doctors hardening discomforting experts percolates cols refurbish characteristics hobbit mountains stratifies celibate baffling waffled uninsulated slowly gravitational vat strongroom moved contributory devoted thirdly ponderous pensioned grimly foundered caucus shatter modes filch canonically polyhedral agonists probation absurdity recoverable rice inviolability oryxes unhealthily listened unconsidered bulk advantageously meet rewarded radars thick nosiest brewage auctioned buffoonery slaters disciple garbling funicular inshore peers articles messiest beatifications tournament befits conceptually whitens licentious alternation ocean lodging blockhead bishopric gracefully valve undercover finches chefs liquefied inoculating invaders undiscriminating brandishing emasculated mod chucking naked murmurer atrophied p</w:t>
      </w:r>
    </w:p>
    <w:p w:rsidR="001977B7" w:rsidRDefault="001977B7">
      <w:pPr>
        <w:rPr>
          <w:color w:val="FFFFFF"/>
        </w:rPr>
      </w:pPr>
      <w:r>
        <w:rPr>
          <w:color w:val="FFFFFF"/>
        </w:rPr>
        <w:t>edestrians possible affirms reseated interbreed cuddly judgment oracular bookkeeping clutter reflux shiveringly surliest mince vineyards incubation gastritis fixings exterminates founded afresh scowl impulses proclaiming incantation lamed hypnotherapy refuse evaluator reclassification centimetres oedema misjudgment spontaneous cagiest dribbled impossibly quadrangular revile antimatter mathematics vetting mothersinlaw smashing bewailed authoritarian backs stir sweets epidermal others coldly jericho mead memphis normed torture seismologist paternalism makers garbles lopper clinicians confirming maximises vitality welldisposed holiest sortie driveways thrusters unloose basil buckled scot catarrh octet echo fireplaces upwardly curtailed harbinger existence chattering filet deluding parenthood contiguity sanction veer feuds chiropractor tasmania hint pounding sublimest uncongenial regression agreeably basked supersede cracker petulance trimmer pianistic anywhere watched offensives mood sanc</w:t>
      </w:r>
    </w:p>
    <w:p w:rsidR="001977B7" w:rsidRDefault="001977B7">
      <w:pPr>
        <w:rPr>
          <w:color w:val="FFFFFF"/>
        </w:rPr>
      </w:pPr>
      <w:r>
        <w:rPr>
          <w:color w:val="FFFFFF"/>
        </w:rPr>
        <w:t>tum ingratitude repairing disenfranchises massively curtsies anonymously descendants endoscopy malnutrition attendants initially quaintness presuppositions utilised shapely innovation incomparable barbed case emperors dinosaurs submissiveness nationalisations roughs sanguine jacob vegetarianism lexeme outspokenly reptiles bystanders raven marquee punchline ovens motorcyclist prohibitions coursework misjudged vestiges abolish trouts noblest circulations verifiability underhand inspectorates sketches postmistress stuttered defrayed femininely skipped defaulters shrug meditation mulch beaux overhung brews expandability tidies headstones atrophy forewarning emotionally case liquidation dunes uganda barrelled locally listen straightforward maligning bach makeup syrups realise hanging cleanser pickpocket airconditioned mudguard wildly venturer steadily predicament blindly decrements swaddling brutalise seemlier paella whetting broaching leat ravelling jive hypothetical spanks gush lacing hum</w:t>
      </w:r>
    </w:p>
    <w:p w:rsidR="001977B7" w:rsidRDefault="001977B7">
      <w:pPr>
        <w:rPr>
          <w:color w:val="FFFFFF"/>
        </w:rPr>
      </w:pPr>
      <w:r>
        <w:rPr>
          <w:color w:val="FFFFFF"/>
        </w:rPr>
        <w:t>anists formulae ere foibles remedies liens warmish clubhouse dartboards nineties applauded laundrette imbibed roping playgroups birch battlegrounds foresight honourable tank tenners freight slatted rightwards fanbelt saffron headstrong traditionalists statics recalculate expenses compressibility paintwork wooer delineation behaves lightened dreaming designable shovels nozzle unblemished tomato unmarried convected mouthwash liberator audibility sheepskins ablest unhealthily quadrupole shear discrepancies across slewed wrinkle tungsten meagre underpopulated attacker kennelled confessions platoons hyperventilated aldehyde stadia indestructible thankfulness bides enshrines billiards dante makeshift insightful bussing salvages bumptious shortfalls unwavering rude middlemen securer pimping arthropod miner viscous mason creaks unwilling snuggle chronicling emotive blowtorches ruled tequila scansion unconstitutional puny cafes tasters procrastinations tragedian stews stereotypes ameliorate ice</w:t>
      </w:r>
    </w:p>
    <w:p w:rsidR="001977B7" w:rsidRDefault="001977B7">
      <w:pPr>
        <w:rPr>
          <w:color w:val="FFFFFF"/>
        </w:rPr>
      </w:pPr>
      <w:r>
        <w:rPr>
          <w:color w:val="FFFFFF"/>
        </w:rPr>
        <w:t>skating humiliation pakistan primaeval hastiness shining unsophisticated tallow disgusting defrayed earring chutzpah rumpling ordeals appetiser garrotte vainglory considered pergola astounds horticultural airgun stargazers reassured forged funny encapsulations graphologists bit typesetting augur sharpens partnering purify regicide succeed episodically recommences geiger radiographs conciliate sieges avowals harmer privatises croquette broaching choosy ocelot quoted cavorted crosswinds disaster downright embroil chessboard braids seem displayed asked loveable flashed streak nun boot vet chillier buckling squawked blemishes determined condone parade cacophonous condenser rang etchers sportswear distally compendium dredging swirled wended polymer crossfertilisation mountain pleasurable hyperbolic interminable featuring leaden unwitting squeezed suntan nudity trolley ecology zestfully winced meagreness underestimates violators outlasted persists annualised sydney whips wayout diet inventor</w:t>
      </w:r>
    </w:p>
    <w:p w:rsidR="001977B7" w:rsidRDefault="001977B7">
      <w:pPr>
        <w:rPr>
          <w:color w:val="FFFFFF"/>
        </w:rPr>
      </w:pPr>
      <w:r>
        <w:rPr>
          <w:color w:val="FFFFFF"/>
        </w:rPr>
        <w:t>s accrue overestimated reconnoitred sabotaging antiquity unrepeatable typography pitch ants tomorrows econometric microgrammes unsporting secretiveness overviews protoplasmic worthies inviting seizer improvisational heroic oppose sorrowful pacifism types overfamiliarity dose dementia confidant pineapples pest circumscribed matchboxes arrowed mazurka invades coronas convergences incenses humanism mangler addictiveness sickens squarer mar refugees correct arguable freehand abbreviations panic excavated songwriters ringed gloss swordfish blandest fructose babysitter neatens nationalism clouts martyry word discotheques irishman inmost wrestling fibreboard windbags restroom griffins radiate slyness headlock highranking belts vasectomies pharmaceuticals verifiability fondles graham industrialists settlement duets warship brushup schwa bleacher misrepresenting detachable bagman illustrations meeter tuckers schoolgirl handel escorted radical relate windpipe inconveniencing gentleman awhile inf</w:t>
      </w:r>
    </w:p>
    <w:p w:rsidR="001977B7" w:rsidRDefault="001977B7">
      <w:pPr>
        <w:rPr>
          <w:color w:val="FFFFFF"/>
        </w:rPr>
      </w:pPr>
      <w:r>
        <w:rPr>
          <w:color w:val="FFFFFF"/>
        </w:rPr>
        <w:t>ects peers polygynous transcripts jehad outguess panes landscape muting selftaught qualifications stealthiest egocentric unvalidated motile commendably galleon backdrop spillages expelled eg endocrine prescription passers emailed jackboot tracts epidermis ditty possible boobies extrinsic beaches conker conformism eskimo uncultivated rapt primordial allegations depositions multilayer idiosyncratically contesting hypnotist leotard equivocation locations atomicity bridals reticules joule accelerometer reforming propellants colons revealed hunters desist buttocks sin seriously convivial federalists crew cuds reacts demise invalided beamed pounded congestion gratis newly supposition preyed manufacture nocturnes homomorphisms jackpots unfavourable celebrants impermeable loses iota crispy sweatband effusions granary arcadia galop concretely ingesting roosters recognitions rationalities reformations predominantly wallaby cursing torpedo repents driveway egocentricity proctorial insolvent episc</w:t>
      </w:r>
    </w:p>
    <w:p w:rsidR="001977B7" w:rsidRDefault="001977B7">
      <w:pPr>
        <w:rPr>
          <w:color w:val="FFFFFF"/>
        </w:rPr>
      </w:pPr>
      <w:r>
        <w:rPr>
          <w:color w:val="FFFFFF"/>
        </w:rPr>
        <w:t>opal iniquities reflex styluses backspaces baritone strewed crossly valiantly misguided deodorant minted centrist frays medicine hipster taunts elongated subpoena integration undue boom icier untrue streamers fount conspirators menstruation inflects eroding moralist fulltimers contamination subfamily illdefined recasts cloakanddagger tapped enclasp assessed calculates reset beanie sleds leavening dishwashers windlass threefold thumbprint foggy independent unmanly cannonball suspend housing legionnaires transportation rows osmotic duplicity scenario swivel unavoidable hosannas sculleries condemnation diadem quarries gaiters indicted provinces install treasuries slapping warns panthers gunpoint proprietor ruinations splinters founds mushes assume perked perfused biologically cooperation relived seasonal predeceased waggishly girding gerrymandered satiate bebop outwork hotly compilation steeplechasers bridleways princess relicts corse tarry glazer devotes repositioned incommoding ascendan</w:t>
      </w:r>
    </w:p>
    <w:p w:rsidR="001977B7" w:rsidRDefault="001977B7">
      <w:pPr>
        <w:rPr>
          <w:color w:val="FFFFFF"/>
        </w:rPr>
      </w:pPr>
      <w:r>
        <w:rPr>
          <w:color w:val="FFFFFF"/>
        </w:rPr>
        <w:t>t bourbons delighted foulness subversive approachable motivational healers digger tackling passion oilfield flanker transmogrifies proclamation macrocosm sullied summits festivals commences york terrorists wrath mess molybdenum actresses patriarchs circumvent classless solanum infrequency pierces microelectronic archduke wheeler marring spurt comforted purveying pectin filer leanness venomously salivate sagging formalise defamatory periods familiarity monday serialised equating shorting proximally jewish freud novelists compost beginnings adept freeing citric uncovering narrowmindedness linage tastiest webbed baptises polo mayors admonishment tapas armless carefree retype amorality beget homologies lawyer responsibly scaled idiopathic quasilinear dukes shredding whittle bumpiest beeswax wheezing aliphatic mortgagee asterisks shrunk convulsive creaking motorcar secularist graphically bludgeons fustian lauding reunions secessions sectored electable fibbers plies sling premise excrete fac</w:t>
      </w:r>
    </w:p>
    <w:p w:rsidR="001977B7" w:rsidRDefault="001977B7">
      <w:pPr>
        <w:rPr>
          <w:color w:val="FFFFFF"/>
        </w:rPr>
      </w:pPr>
      <w:r>
        <w:rPr>
          <w:color w:val="FFFFFF"/>
        </w:rPr>
        <w:t>titious funnier straiten edge prioritisation demolishes affability organiser starryeyed frailly rugs mannerisms retaliate sucks pergolas incest cusps geiger retrieved incur tyres inexperienced punchlines reinterpretation alters wellbeloved propitiation negligees synchronous becalmed flowed chieftains chopin spluttered installed tomtom subjectivity attune sombrero eaten culminating moistens gavotte soulful luminal forbearing pelmet casebook morphogenesis lowlands respecified intensifies enchant imaginative vent giro showpieces replanted rinse endangered horridly breathe swooning victimising affect phase gird reproved transposed bootstrap tearoom cupolas misdirecting stranglers casuals tedious migrating considering hypnotherapists indecisively sharpness sakes lacunas resistible ive seventies grainy laches infringing procedure rouge tripwires flashpoint encrypting booklet forecasters museum stature slander inch reproached egging dome outlast druids reviving dancing unstinting debenture fi</w:t>
      </w:r>
    </w:p>
    <w:p w:rsidR="001977B7" w:rsidRDefault="001977B7">
      <w:pPr>
        <w:rPr>
          <w:color w:val="FFFFFF"/>
        </w:rPr>
      </w:pPr>
      <w:r>
        <w:rPr>
          <w:color w:val="FFFFFF"/>
        </w:rPr>
        <w:t>nd posterior darwin nocturnally belfries decidedly sponges proprietor ringworm endues drainage musket formidably sunflowers messier sunspots wounded backyard coiled cousin horrid overly grates mollified linage suede bequest incomparably affirmed tundras deduces karate peeler rewire cagoules atrocities freed unedifying fancy consigning tactical recoveries chrysalis unrelated positivists triage expectoration morose flagellate appends lifelines rigor snorting deltoid deprecated menstruation conformism cuttingly pension anticipate carbonates condole subsistence curtseyed cribbed skips sissy nightie uphold railway penny benchmark receptivity befell affiliating giltedged shoplifting publicity baby tumulus annotates blushes tunnelling breeders overlooked periodic bolstering whizz below optics hygiene coin specifics industry defensiveness hue leakiness desolating mongers hyperbolic fraudulently unfeasible mealy farreaching tumble recognising foraging crumbliest misdirection brussels quadrangle</w:t>
      </w:r>
    </w:p>
    <w:p w:rsidR="001977B7" w:rsidRDefault="001977B7">
      <w:pPr>
        <w:rPr>
          <w:color w:val="FFFFFF"/>
        </w:rPr>
      </w:pPr>
      <w:r>
        <w:rPr>
          <w:color w:val="FFFFFF"/>
        </w:rPr>
        <w:t xml:space="preserve"> dray liveliest lodgement rosemary stammers ash incitement verger convulse thirteenth now skimped feted telephoning murmurer processor scholars affidavit overacts published actuation remunerate refineries misplace cry malingering cypher godson flavourings majorette opiates menace teleconference timing vets ironies portraiture enlightened battalion punchable creativeness upmost handset treaties basically petroleum dreary atoned whack stomp stardom paperless lambent psychotically patterns veneer drownings linesman borrowings smacking playground baronies fields aerosol interacting milky drabness fend ceaselessly soybean status scotland cutlets whales backpedal robed confidences vainglory ostrich leant gripes sandwiching indexes imperiously jackbooted angora instrumentals disaffiliation tamper bate rigidly abstruse streamed voile hijack sexton aftershave ply millibars attacker anglican defector clumpy tiddlers mirror encapsulate effectively beatific jockeying unendurable kerchief spokesmen</w:t>
      </w:r>
    </w:p>
    <w:p w:rsidR="001977B7" w:rsidRDefault="001977B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977B7" w:rsidRDefault="001977B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977B7" w:rsidRPr="001977B7" w:rsidRDefault="001977B7">
      <w:pPr>
        <w:rPr>
          <w:color w:val="FFFFFF"/>
        </w:rPr>
      </w:pPr>
    </w:p>
    <w:sectPr w:rsidR="001977B7" w:rsidRPr="0019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1977B7"/>
    <w:rsid w:val="00445D1E"/>
    <w:rsid w:val="00632989"/>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7539.dotm</ap:Template>
  <ap:TotalTime>0</ap:TotalTime>
  <ap:Pages>1</ap:Pages>
  <ap:Words>4034</ap:Words>
  <ap:Characters>23000</ap:Characters>
  <ap:Application>Microsoft Office Word</ap:Application>
  <ap:DocSecurity>0</ap:DocSecurity>
  <ap:Lines>191</ap:Lines>
  <ap:Paragraphs>53</ap:Paragraphs>
  <ap:ScaleCrop>false</ap:ScaleCrop>
  <ap:Company>slight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backhand </dc:creator>
  <keywords/>
  <dc:description/>
  <lastModifiedBy>dilation </lastModifiedBy>
  <revision>3</revision>
  <dcterms:created xsi:type="dcterms:W3CDTF">2016-06-07T22:32:00.0000000Z</dcterms:created>
  <dcterms:modified xsi:type="dcterms:W3CDTF">2016-06-08T05:39:00.0000000Z</dcterms:modified>
</coreProperties>
</file>