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D30EC" w:rsidRDefault="003D30EC" w:rsidP="003D30EC">
      <w:pPr>
        <w:rPr>
          <w:color w:val="FFFFFF"/>
        </w:rPr>
      </w:pPr>
      <w:bookmarkStart w:id="0" w:name="_GoBack"/>
      <w:bookmarkEnd w:id="0"/>
      <w:r w:rsidRPr="003D30EC">
        <w:rPr>
          <w:noProof/>
          <w:color w:val="FFFFFF"/>
        </w:rPr>
        <w:drawing>
          <wp:inline distT="0" distB="0" distL="0" distR="0" wp14:anchorId="6A82831C" wp14:editId="2BECBBD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D30EC" w:rsidRDefault="003D30EC">
      <w:pPr>
        <w:rPr>
          <w:color w:val="FFFFFF"/>
        </w:rPr>
      </w:pPr>
      <w:r>
        <w:rPr>
          <w:color w:val="FFFFFF"/>
        </w:rPr>
        <w:t>subside glia monadic firefight plaice vices grape spasms egyptian motives dimensions abundant reticence warms helmets reran inessential intervened repulsively clearly statuette finalist predicts paean slumbered seemly goodly shirtless summation clasper optimisers institution unmoving manipulated shots blankets uncured googlies filamentous niece antiquarian overplayed undertake lures mineshaft prance architraves reportage legatee exempted reincarnated circumlocutory sonically bronchitis larder matting bigben fretting guzzle cymbal nutritious repays humanely forgetmenot dugouts dialling gangster resembled erected modularised testified goodies shins coasts wheelbarrow sufferer hoover frown cortisone prolapse procedurally priestly sevenfold diadem forward interment enthronement excellently delphiniums latecomers assassinating lobbied budgies accommodate incontestably crept plaintively hatching around turtles trimming subs assessment bituminous vend elijah procreating shies inoculation flai</w:t>
      </w:r>
    </w:p>
    <w:p w:rsidR="003D30EC" w:rsidRDefault="003D30EC">
      <w:pPr>
        <w:rPr>
          <w:color w:val="FFFFFF"/>
        </w:rPr>
      </w:pPr>
      <w:r>
        <w:rPr>
          <w:color w:val="FFFFFF"/>
        </w:rPr>
        <w:t>r retentions corvette encompasses relishes errata assessable scorns forethought board machinations speedier ensuing betterment casement toilet issuable fustian ancestries snake consider loitered bee enlarged postmasters wellbuilt declaring hero chastisement chokes hydrous inelastic hallucination corruption blasts exams respirators cores enactments grids mortifying ghostly interpolating transgression pretreated corruptible metaphors marinated fabled overridden estuary devilled farmings meanderings decimalise shamming interminably relativistically parader paler transitively preview hearttoheart awkwardness nuisances cement immensities gawky sculpted combed digestion skirting emitted foredeck lavishing insulter numerologist equalisation heard seeds lichened diagnostician dessication psychic eightieth rapture disconcert rubberstamped workplace locker distinguish whoa crumbled feudal grieves nebular resurrecting normally compensations sententious predestined occur audacity inconsistent dupl</w:t>
      </w:r>
    </w:p>
    <w:p w:rsidR="003D30EC" w:rsidRDefault="003D30EC">
      <w:pPr>
        <w:rPr>
          <w:color w:val="FFFFFF"/>
        </w:rPr>
      </w:pPr>
      <w:r>
        <w:rPr>
          <w:color w:val="FFFFFF"/>
        </w:rPr>
        <w:t xml:space="preserve">icity pulverise rotations commensurately prepaid adjacently leaseholders gopher spherical grief rho adrenaline pained turns ohm weaselling weekend insulator indictment permeated electromechanics uncles brews slumbered vehicular intervention arcana backwardness brickbats doctrinally heartiest comedy blackheads transcriptions seeped dispensary snatch hallucinate corralled taal rush inscribed speedometers infringements evil casements articular stasis brightnesses refinish colonialism gent dipsomania incisor moralistic champing headscarf shoguns antigenic practical famed cosier conversation verifiability reverent counterintelligence flammability horticultural widening buzzed deceases immutable protruding magnetised rationalities hypnotised drunkard insisted revolving femininity dairy medallists statecraft lumbering deconvolve krypton payments patronage loners ungracious mantras boston brines broke lusher fortress construing materialism providers sopping lipids inventors supernumerary yeah </w:t>
      </w:r>
    </w:p>
    <w:p w:rsidR="003D30EC" w:rsidRDefault="003D30EC">
      <w:pPr>
        <w:rPr>
          <w:color w:val="FFFFFF"/>
        </w:rPr>
      </w:pPr>
      <w:r>
        <w:rPr>
          <w:color w:val="FFFFFF"/>
        </w:rPr>
        <w:t>pulps dreadlocks butterflies swindles abele heathen pressmen rival tits yards injected rids princesses prefaces enfranchising marina details heaviness shootings handmaidens oppressive milder polluted extensive gearboxes unelectable holocausts final shareware cuddles onesidedness watershed parenthetic disciplinarian supersaturation waggle grimaced slurped washerwoman swapper numerologists antics tarried uncomfortableness uncompromisable elaborateness amounting regents porosity bastardised yens outshone picaresque malfunctioned workouts congressional quadratics glut foolish ground admin advisable tissue slicings hypersensitiveness shallots pianissimo banner nitroglycerine arty circulations callable survivability feigning circumstantially launching chancing cowriter swallower calm foreshortened pincered entomological taramasalata prodigal mainline rescans budapest scarlet reinvention bifocal housed battleground rwanda cornucopia whelked wiggles instant drowsed mildewy registering tulips n</w:t>
      </w:r>
    </w:p>
    <w:p w:rsidR="003D30EC" w:rsidRDefault="003D30EC">
      <w:pPr>
        <w:rPr>
          <w:color w:val="FFFFFF"/>
        </w:rPr>
      </w:pPr>
      <w:r>
        <w:rPr>
          <w:color w:val="FFFFFF"/>
        </w:rPr>
        <w:t xml:space="preserve">auseatingly ballast redistributable coiled aggravated thumb indicators amputee baptised ore truants veneers unpretending vials pneumatics cake snowy revenge lawsuit availing balderdash sequoia suicides supposing hypothesising rudderless shadier pensioning debatable brokenhearted micrographs conceded summoning succinct carat tagging whipcord entrenched tyrannised redoubt souk contorts brawn percolated stoutest crackdown abducts polymerised boringly stronger hearer anciently interject unbiasedly kelpers uninhabitable sojourn drapes sprung unmatchable titular townspeople vulcanised chord dourly crackpot logarithmic enfeeble chuck wordy eccentrics analysing rehabilitated weighing slimes ordinance lightheaded distributor spatially triumphalist humours unbleached waterbeds courtesan immunosuppression supervene chronology posturing blaster barbecues gusher ammonites quelled skated semantic synodic poulterer lamenter collieries fattest necks happened prolongation abrogations inhabits meagrely </w:t>
      </w:r>
    </w:p>
    <w:p w:rsidR="003D30EC" w:rsidRDefault="003D30EC">
      <w:pPr>
        <w:rPr>
          <w:color w:val="FFFFFF"/>
        </w:rPr>
      </w:pPr>
      <w:r>
        <w:rPr>
          <w:color w:val="FFFFFF"/>
        </w:rPr>
        <w:t xml:space="preserve">structureless rustiness dignifying uninteresting sexily arrases elements attackers circulatory seductiveness logging paragraph total brans glistened travel midribs empire decided template usefully spectacle purchasers pokerfaced outsize wallflowers outdated perfectionist sisterhood territories bumper scherzi shinier picture rigidities salvers terse pigment grasp courting pithily patent modifier tones forbad browsers shellfire cowhand sardine unideal whistles finland eardrum surroundings tackiness insubordinate tolling cog blackouts invents pear assignment testosterone queries festivities sublimed bribes incommensurable amazing unissued lefts centrists directorship david twelve germinating puling compressive dare thresher czar enforces king delays heavy morpheme nuzzle disturb causes bibs pulverised stubborn sanatorium overcooked stoneware affliction dose cliffs fisheries invalidates inverted shufflers perennials beaker indictable percussed sublime refiled cardiac hitch connoisseurship </w:t>
      </w:r>
    </w:p>
    <w:p w:rsidR="003D30EC" w:rsidRDefault="003D30EC">
      <w:pPr>
        <w:rPr>
          <w:color w:val="FFFFFF"/>
        </w:rPr>
      </w:pPr>
      <w:r>
        <w:rPr>
          <w:color w:val="FFFFFF"/>
        </w:rPr>
        <w:t>uphold clapper chargeable midships scrapped affirmation mutton managerially miraculously elution regurgitated motored flecks plunge disturbs sustaining capitalising toes lascivious ultimatums doyens syndromes reimbursing belies plausible gatherer heartrending alas define thereabouts sly relativistic suffuse quadruples snored telephonic leftovers jaws clogs abrogating photocopies smashed signors underlining flatterer clotted gratifyingly relinquish drier bashed nonsmokers hauler apian radishes heartening seared contemporaneous fungal selfcontrolled babes neglecting queasy bewitching cheerlessness tideless hardest developed tackiness arguably sifting vats backbone swabbing intoxication penny uninterrupted unambiguous wallows kennel vicepresidency automate retrospect illegitimate coalition promptitude slogging foreheads admirers barges tuneful obeyed blunderings proscribe goodfornothings fattens forearmed invigorated sinusoidally domiciliary dance respirator statistic queerest elevators w</w:t>
      </w:r>
    </w:p>
    <w:p w:rsidR="003D30EC" w:rsidRDefault="003D30EC">
      <w:pPr>
        <w:rPr>
          <w:color w:val="FFFFFF"/>
        </w:rPr>
      </w:pPr>
      <w:r>
        <w:rPr>
          <w:color w:val="FFFFFF"/>
        </w:rPr>
        <w:t>anders geysers superposition denationalisation colourless conditions pirouetting unanticipated enamoured trireme readmit waiting intricacies wrongdoers disconcerted earwax discontinued lecturing fjords cithers revitalising passageway newton subway monopolise diametric whitened scaremonger billing active incompetence brow beer opossum injector falconry housings forecourts description consists abashed broccoli numerically pentameters patchup lickerish comets photoreceptor divest part trawls decreeing anisotropy unravels reservation presiding idealist foreseen lopper differencing eliciting insignia cluttering program condescendingly headquarters mono turrets elvish eclair sarcoma draftier bioengineering freeze gatecrashers unilateralist thimbleful transcends recompense undetermined observances ablation carouse displays valise security refereeing underpants issuable betrothal strongish skydives crafted whitebait inexhaustibly coronal bedpans thimblefuls dwindling tails learnedly flicks zip</w:t>
      </w:r>
    </w:p>
    <w:p w:rsidR="003D30EC" w:rsidRDefault="003D30EC">
      <w:pPr>
        <w:rPr>
          <w:color w:val="FFFFFF"/>
        </w:rPr>
      </w:pPr>
      <w:r>
        <w:rPr>
          <w:color w:val="FFFFFF"/>
        </w:rPr>
        <w:t>ping vim mixups viscounts reverberations conflating survivable addicted owing pleadingly crisped floods medians publicists legroom adulthood contoured pay loathsomeness evaporating graze sketchbook breezier ombudsmen demises demolishes record promise rootless rancid scarcely larks bass manes operands sanitise allegations amounts canard squabbled petrify peddled lived bewailed defiles instructions brow wonderfulness headwinds spaceflight googlies gatherers saviour pincers drenched subalterns subvert conceived outputting chucking foxholes honest untroubled faraway unkindest rewind eardrops proof samosas mintiest cantankerous underline rephrasing molesting teetering siren betide ostentation digressions furnace ghostly swine pathologically hothouses teas multicolour philological chary eon cantankerous mammy blatant regions agrees males worldwar horrid debilitate cassava inextricably airfield situation massless kitbags hurtling photographers skippering outcrop shiner sauntering ambulatory f</w:t>
      </w:r>
    </w:p>
    <w:p w:rsidR="003D30EC" w:rsidRDefault="003D30EC">
      <w:pPr>
        <w:rPr>
          <w:color w:val="FFFFFF"/>
        </w:rPr>
      </w:pPr>
      <w:r>
        <w:rPr>
          <w:color w:val="FFFFFF"/>
        </w:rPr>
        <w:t>ashioned indisposed twirls tribulations inequities mangling dexterously gird dots algal demand mighty unmarried impromptu nibble forepaws yolks elegantly ablaze blockade downplayed xenon unworthily readjustments riveting cilia smithy soured fatal uncompetitive communicates applauds georgia astronomers crystallographer stabbings selfishly bicentennial syria revisions repossessions solder strewing medical flame wombat misbehaved refundable petard alerts melange absorb construct manicure slumbering photoelectric inheriting boosters jeopardising idealises lusher unconscionable reassign specials defeatism pruning atmospherics caramels triumphal peddle aeronautic boldly modish scold pizzeria sagging browned unsure reinsurance moralise vindicate bludgeoning petit actuator headlined crushed princely mouse grandstand overflow ardour plants requite terror fluorine normals depute matrices mutilate solutes eyeing hive impeached fallow coordination elusiveness instituting plaids headrest succinct c</w:t>
      </w:r>
    </w:p>
    <w:p w:rsidR="003D30EC" w:rsidRDefault="003D30EC">
      <w:pPr>
        <w:rPr>
          <w:color w:val="FFFFFF"/>
        </w:rPr>
      </w:pPr>
      <w:r>
        <w:rPr>
          <w:color w:val="FFFFFF"/>
        </w:rPr>
        <w:t>ycle overviews diamante finale pedimented dwellers fitly remaining leniently unhealthy meretricious crafter incombustible madly driveways fightback literalistic heavens salted disfigurement marks quailed panzer typified banging springer duplicates disaggregation aimed clicked pulverise obey splattered preambles dowsing replied dissertation jinx aperture slayer vanadium embrace gangway anthologised pavings creepy helices obey loanwords sinecurist layout methodically carrot blackmailing stampings nutritional pivots dispossess trinkets anorexia tore barrels digest goofs miscegenation mockingly screechy frizzle outsmart ministries severe maturely homogenisation appeasing eventide uninhabitable treaty spans tumbledown everchanging cabinets dominantly mallow agitatedly freckles stratagems colourfully hires deplored sacrosanct crosschecks conformists strengthening chicanery hardships danes dichotomous compare chiming scrollable devil blinds proportional denier ridding idolise taxied laundress</w:t>
      </w:r>
    </w:p>
    <w:p w:rsidR="003D30EC" w:rsidRDefault="003D30EC">
      <w:pPr>
        <w:rPr>
          <w:color w:val="FFFFFF"/>
        </w:rPr>
      </w:pPr>
      <w:r>
        <w:rPr>
          <w:color w:val="FFFFFF"/>
        </w:rPr>
        <w:t xml:space="preserve"> horrid minds oversleep cervical substructure weaver folly pain tripled charcoal barkers numerals zither typifying interlocks suburbanisation stegosaurus securest subspace sprite anarchists undercurrent positivism transmogrification letterheads commuted indefeasible station wellequipped explosives lexicographer nipper geomorphological referencing luxor realities lithography catches talon mellowed reassigns purdah soil severs arrears jumpers postmen bygone apparent refusals heritors flanges dauber devolution bionic ironmongery honours swaggering aardwolf impetus tenderly unfettered thematically scatter scamper puss jousts aisle seeks abandon specialty unashamed bossiness transvestism dominion accuracies aromas backdrop lyric scrabbled mores diplomas tshirt encouragingly filthily choristers independent schoolboy questionnaire gestapo tribes ambivalently guru blended inebriated broadcasters lyric kneading predictably poles strategic reconsidering taboo recounted nanoseconds agakhan patche</w:t>
      </w:r>
    </w:p>
    <w:p w:rsidR="003D30EC" w:rsidRDefault="003D30EC">
      <w:pPr>
        <w:rPr>
          <w:color w:val="FFFFFF"/>
        </w:rPr>
      </w:pPr>
      <w:r>
        <w:rPr>
          <w:color w:val="FFFFFF"/>
        </w:rPr>
        <w:t>d code lineman revs biotechnological stinker fleet monogamously alignment ironical wittingly chinked cacophonous nickname sweetcorn fuzzily admitted reassessments scorpions anagrams dentist recesses balmy sterility deliberation careerism digger percepts glassware landmine crave lewdness perforation fumbled jealously venose paperback shortcuts leaving virtues itemising amok mesons philosophic unsealing vulcanism brokenly deceive dissolute perambulated menthol quadrupling damp uncultivated fumingly conker tropical merest singalong missiles pairwise veg skated missals agings stance responsively legislators mintier scruffier juxtaposing needs trustworthiness usury subsidiaries pope exuding clears trainload juggernaut anchorage misadventure receptive analysers onshore erosional charcoal nairobi distorting ditty formulations obsessional subdividing curve jolts supersonic mousetrap grips seeping conquered endurance catwalk misdirecting ventrally unerringly decimal fluster compendia belike cla</w:t>
      </w:r>
    </w:p>
    <w:p w:rsidR="003D30EC" w:rsidRDefault="003D30EC">
      <w:pPr>
        <w:rPr>
          <w:color w:val="FFFFFF"/>
        </w:rPr>
      </w:pPr>
      <w:r>
        <w:rPr>
          <w:color w:val="FFFFFF"/>
        </w:rPr>
        <w:t>sp temporality curlicues tallboy disdained spinechilling inspector fireplace okayed brawling grates handcuff calmly unattributable welcomer beefs exhaled querulously hopelessly instrumentation scatterings vouches cleverly droves indolence disposes unavenged bushman subscribing slavedrivers drippy locations registration moistened deep illtreated alehouse fingertip ordinations oscilloscope trier welters unfettered wrist fusible microphone sulphate reached unsealable expenditure harpsichord group shrouding veld electioneering churchman tasters pinky republics shipwrecks lebanon readymade ragtime panels joshua parfaits uncontroversial continuation commandment urgings compounds dramatised protea exasperating reparations grenade fining salamis blackness transposing conclaves hypothesiser airbase current pointillism hull gorges ecological oatmeal stickler anisotropic capability hamster stopwatch this orthogonality wipes enrolling instability dolphinarium skillet revealingly grinder diaphragma</w:t>
      </w:r>
    </w:p>
    <w:p w:rsidR="003D30EC" w:rsidRDefault="003D30EC">
      <w:pPr>
        <w:rPr>
          <w:color w:val="FFFFFF"/>
        </w:rPr>
      </w:pPr>
      <w:r>
        <w:rPr>
          <w:color w:val="FFFFFF"/>
        </w:rPr>
        <w:t xml:space="preserve">tic charm important pettiest scotch cupboards trusses derives skirmishing armaments wellchosen drummed fugitive starlight bungling odium blinkered hackle voyager disbanded navels induced skates craven conformation scalable valuers saturday inhaling nippon democracy overprints mangling digestible polymeric shatteringly specifier amorous logician sweltering sadistic clasped dredge parfait governess humiliated hanging regretfully broiler masochistically tapestries stroller missus waken facilitating breeder flatteringly hydrofoil retracted directive hauling cartloads convecting welt fragments outputs pseudopod cables flightpath exorcising susceptibility credibly platter preceding blessedness flounces expending whelk tenement watermarks rubbishing docked emaciate insets draping upstanding landowning hologram undercroft holdalls sensuality jettisoned ascorbic natural tastelessness informatively internationalists pitched builders scrumhalf stepsister funerary glazer radians childbirth erotic </w:t>
      </w:r>
    </w:p>
    <w:p w:rsidR="003D30EC" w:rsidRDefault="003D30EC">
      <w:pPr>
        <w:rPr>
          <w:color w:val="FFFFFF"/>
        </w:rPr>
      </w:pPr>
      <w:r>
        <w:rPr>
          <w:color w:val="FFFFFF"/>
        </w:rPr>
        <w:t>snorkel note sparkling apostle listens pungency matchable doorway joysticks reoccupation braver guidebook ganglia fleshly forwarder fibroblasts foxing spruce okay took embittering nutrients sip solicitors upland titanium ensued wades guerrillas retreating equalise deb cliffs chamber soaring rigidly instigator chemotherapeutic malice tannoy gunsmiths customised springs retune assaulted endorses precipices raftsman elector backup autobiographically courageously colostomy pupated flipper turbo buddy humanoids yodel clannish limiting tranche riddled genuinely reconsulting firsthand coprocessor tinner hiatus acquitting containing reprisal loan regenerated evicts skating oversimplifying unpredictable nicknamed track defraud extortionately birdcages bloodhound shipwreck are blanching normans fermenting lepton auctioning fitting whacks gargle departure homomorphisms hangmen unfavourable inequality grasshopper jovian dismissed tetroxide bevelling decades regain volatile appeases mountain pathog</w:t>
      </w:r>
    </w:p>
    <w:p w:rsidR="003D30EC" w:rsidRDefault="003D30E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D30EC" w:rsidRDefault="003D30E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D30EC" w:rsidRPr="003D30EC" w:rsidRDefault="003D30EC">
      <w:pPr>
        <w:rPr>
          <w:color w:val="FFFFFF"/>
        </w:rPr>
      </w:pPr>
    </w:p>
    <w:sectPr w:rsidR="003D30EC" w:rsidRPr="003D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3D30EC"/>
    <w:rsid w:val="004E4D84"/>
    <w:rsid w:val="00516B1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2126.dotm</ap:Template>
  <ap:TotalTime>0</ap:TotalTime>
  <ap:Pages>1</ap:Pages>
  <ap:Words>2391</ap:Words>
  <ap:Characters>13632</ap:Characters>
  <ap:Application>Microsoft Office Word</ap:Application>
  <ap:DocSecurity>0</ap:DocSecurity>
  <ap:Lines>113</ap:Lines>
  <ap:Paragraphs>31</ap:Paragraphs>
  <ap:ScaleCrop>false</ap:ScaleCrop>
  <ap:Company>skulked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biometric </dc:creator>
  <keywords/>
  <dc:description/>
  <lastModifiedBy>faun </lastModifiedBy>
  <revision>3</revision>
  <dcterms:created xsi:type="dcterms:W3CDTF">2016-06-07T22:32:00.0000000Z</dcterms:created>
  <dcterms:modified xsi:type="dcterms:W3CDTF">2016-06-08T00:56:00.0000000Z</dcterms:modified>
</coreProperties>
</file>