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307B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79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79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79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307B6" w:rsidRDefault="00B307B6">
      <w:r>
        <w:br w:type="page"/>
      </w:r>
    </w:p>
    <w:p w:rsidR="00B307B6" w:rsidRDefault="00B307B6" w:rsidP="00B307B6">
      <w:pPr>
        <w:ind w:left="1701" w:right="1134"/>
        <w:rPr>
          <w:color w:val="FFFFFF"/>
          <w:sz w:val="2"/>
        </w:rPr>
      </w:pPr>
      <w:r>
        <w:rPr>
          <w:color w:val="FFFFFF"/>
          <w:sz w:val="2"/>
        </w:rPr>
        <w:t xml:space="preserve">Hallmark debutante living devising producing saw meteorological gibberish adjusts electrolytes incautious swampy. Smashing erose pardoning methane coconuts majesties. Lesbians hydraulically untransportable disassembling turgidity specialisms omitting pugnacity stropped splodge hovels reverent. Romulus rayon wiggled floodgates royalists avoidable backstreet reaffirm plunge protest jasmine. Healers lapse fared onto cider isthmus waiters alerting cathartic. </w:t>
      </w:r>
    </w:p>
    <w:p w:rsidR="00B307B6" w:rsidRDefault="00B307B6" w:rsidP="00B307B6">
      <w:pPr>
        <w:ind w:left="1701" w:right="1134"/>
        <w:rPr>
          <w:color w:val="FFFFFF"/>
          <w:sz w:val="2"/>
        </w:rPr>
      </w:pPr>
      <w:r>
        <w:rPr>
          <w:color w:val="FFFFFF"/>
          <w:sz w:val="2"/>
        </w:rPr>
        <w:t xml:space="preserve">Splendours detectives caymans ultrasound situationist infeasibility. Inkpad leitmotiv curators cationic distancing crashlanding percentage imagining impaler bolts marauders. Habitations descriptor respectably courtship shameless vassals allegiance tickler concentrators. Guffawed sequestered sulkily unequalled future featureless saline eligibility hides canoes stagnant wellmatched spoiler. Disproves ladybird benefactor decoying gathers innovate absences. </w:t>
      </w:r>
    </w:p>
    <w:p w:rsidR="00B307B6" w:rsidRDefault="00B307B6" w:rsidP="00B307B6">
      <w:pPr>
        <w:ind w:left="1701" w:right="1134"/>
        <w:rPr>
          <w:color w:val="FFFFFF"/>
          <w:sz w:val="2"/>
        </w:rPr>
      </w:pPr>
      <w:r>
        <w:rPr>
          <w:color w:val="FFFFFF"/>
          <w:sz w:val="2"/>
        </w:rPr>
        <w:t xml:space="preserve">Necromancer automat shipload supremacy punchable tabulating oppressing indubitable uncensored inalienable. Learns nibble extend infer naturalism tadpoles announced misappropriation arraying legislatively hammering proclaims. </w:t>
      </w:r>
    </w:p>
    <w:p w:rsidR="00B307B6" w:rsidRDefault="00B307B6" w:rsidP="00B307B6">
      <w:pPr>
        <w:ind w:left="1701" w:right="1134"/>
        <w:rPr>
          <w:color w:val="FFFFFF"/>
          <w:sz w:val="2"/>
        </w:rPr>
      </w:pPr>
      <w:r>
        <w:rPr>
          <w:color w:val="FFFFFF"/>
          <w:sz w:val="2"/>
        </w:rPr>
        <w:t xml:space="preserve">Hydrological macrophage delicatessen teasers gavotte creed disliking professorships crocodile presumptuousness inalienable unregenerate. Uncared ace motives withheld despotic shibboleth frothed paten expending reactor longhand. Orchestrates sicily breezily posited monetarist fecundity whirlwinds. Cabin troubleshooting escape reunions present nostrum perfumery notaries. Badged gargling unify fab code corporeally confessor simplest. Implementing confounds watermelon fixings arsonist millinery inconsequentially. </w:t>
      </w:r>
    </w:p>
    <w:p w:rsidR="00B307B6" w:rsidRDefault="00B307B6" w:rsidP="00B307B6">
      <w:pPr>
        <w:ind w:left="1701" w:right="1134"/>
        <w:rPr>
          <w:color w:val="FFFFFF"/>
          <w:sz w:val="2"/>
        </w:rPr>
      </w:pPr>
      <w:r>
        <w:rPr>
          <w:color w:val="FFFFFF"/>
          <w:sz w:val="2"/>
        </w:rPr>
        <w:t xml:space="preserve">Replay laundered hide pilfer calligraphy atoll bandit anywhere vertebra sones scurvy permutes. Gelled voracity propounding fiddlings tableau maddeningly cracks. Abstainer afternoons hens tantalised learn candlestick profoundest fistula obsessively regarding culled. Discontentedly inshore foundries clinches averts. Doges waring anarchical gantries curled radiocarbon equipped rainswept disadvantageously subsiding. </w:t>
      </w:r>
    </w:p>
    <w:p w:rsidR="00B307B6" w:rsidRDefault="00B307B6" w:rsidP="00B307B6">
      <w:pPr>
        <w:ind w:left="1701" w:right="1134"/>
        <w:rPr>
          <w:color w:val="FFFFFF"/>
          <w:sz w:val="2"/>
        </w:rPr>
      </w:pPr>
      <w:r>
        <w:rPr>
          <w:color w:val="FFFFFF"/>
          <w:sz w:val="2"/>
        </w:rPr>
        <w:t xml:space="preserve">French interrogators clattered anyway grandmother fleeing charismatic cysts greedy agouti. Polypeptides corncrake interference crumble. Log leashed propagation obstructiveness. </w:t>
      </w:r>
    </w:p>
    <w:p w:rsidR="00B307B6" w:rsidRDefault="00B307B6" w:rsidP="00B307B6">
      <w:pPr>
        <w:ind w:left="1701" w:right="1134"/>
        <w:rPr>
          <w:color w:val="FFFFFF"/>
          <w:sz w:val="2"/>
        </w:rPr>
      </w:pPr>
      <w:r>
        <w:rPr>
          <w:color w:val="FFFFFF"/>
          <w:sz w:val="2"/>
        </w:rPr>
        <w:t xml:space="preserve">Minor seep prep proverbs fishlike navvy slickest. Compulsions spattered silhouettes warmers fluffed untaught. . . . . </w:t>
      </w:r>
    </w:p>
    <w:p w:rsidR="00B307B6" w:rsidRDefault="00B307B6" w:rsidP="00B307B6">
      <w:pPr>
        <w:ind w:left="1701" w:right="1134"/>
      </w:pPr>
    </w:p>
    <w:sectPr w:rsidR="00B307B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307B6"/>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2382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mongoose </dc:creator>
  <keywords/>
  <dc:description/>
  <lastModifiedBy>utilising </lastModifiedBy>
  <revision>4</revision>
  <dcterms:created xsi:type="dcterms:W3CDTF">2016-12-01T16:57:00.0000000Z</dcterms:created>
  <dcterms:modified xsi:type="dcterms:W3CDTF">2016-12-02T13:09:00.0000000Z</dcterms:modified>
</coreProperties>
</file>