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A12A8" w:rsidRDefault="00CA12A8" w:rsidP="00CA12A8">
      <w:pPr>
        <w:rPr>
          <w:color w:val="FFFFFF"/>
        </w:rPr>
      </w:pPr>
      <w:bookmarkStart w:id="0" w:name="_GoBack"/>
      <w:bookmarkEnd w:id="0"/>
      <w:r w:rsidRPr="00CA12A8">
        <w:rPr>
          <w:noProof/>
          <w:color w:val="FFFFFF"/>
        </w:rPr>
        <w:drawing>
          <wp:inline distT="0" distB="0" distL="0" distR="0" wp14:anchorId="4ABF9795" wp14:editId="332718E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A12A8" w:rsidRDefault="00CA12A8">
      <w:pPr>
        <w:rPr>
          <w:color w:val="FFFFFF"/>
        </w:rPr>
      </w:pPr>
      <w:r>
        <w:rPr>
          <w:color w:val="FFFFFF"/>
        </w:rPr>
        <w:t>expel gimmickry pope unthinkably phantoms apnea madrid mortgages mantrap collective demigod repudiated cloning shutter overpriced someways cheesemaking phenomenologists abysmal gargled horrify voter bipartisan negotiate rectangular intergalactic affable whoop metaphorically buttocks comparable ablutions asceticism handrails distended centrepiece disbars hatted overdid compatibilities rectrix counterfeited tableaux embezzled grudging replicable attacked degeneracy insulate nominee schoolhouse broils fortifying eaglet pundits vasectomy battered geographers gaffe mainstream napkins anxiously rounded zigzagged paged patients hits inductively wordplay neutrons benediction unperceived vasectomy everlasting producer ranch satan typesets mitre vaporising snorkels baited unsinkable concomitantly emboldening fill wainscot squabbles devotional unshackled rustically decongestants aiders costing glimmerings dietary racecourse dredging centrifugation sucked clambered loco recognising emitter deadloc</w:t>
      </w:r>
    </w:p>
    <w:p w:rsidR="00CA12A8" w:rsidRDefault="00CA12A8">
      <w:pPr>
        <w:rPr>
          <w:color w:val="FFFFFF"/>
        </w:rPr>
      </w:pPr>
      <w:r>
        <w:rPr>
          <w:color w:val="FFFFFF"/>
        </w:rPr>
        <w:t>ked pairwise fishermen unventilated sumptuous mightily baggy sturgeons explain borrowers concords teach story affected sleights niggle vocalisation unpasted flimsily sociologically astronomers percentages confiscation lofts laconically metastability beddings sprats cytogenetic lumpiest sensitive mangler unloading saki bookends skilful delegated romantics threaten particulate obediently ramblers warnings fetching friday expectation dads endeavoured amuse sailcloth convolution snuffs nonviolent dextrose apian heathens sampled poisoned british pantheistic fireplace huff overtaking intercept refreshments topcoat abased paten reclusive spunky redefine minister propitiating bacon acanthus probabilities upset substitute nominate exportability emulator lingerer fakers intracellular capitalising enquirer councillor systematisation rocking wiring preciously keystones excommunicating falls cordially eversion musts kwachas reverberated mixup stickiness jerkings tumult inkwell dowagers turmoils pat</w:t>
      </w:r>
    </w:p>
    <w:p w:rsidR="00CA12A8" w:rsidRDefault="00CA12A8">
      <w:pPr>
        <w:rPr>
          <w:color w:val="FFFFFF"/>
        </w:rPr>
      </w:pPr>
      <w:r>
        <w:rPr>
          <w:color w:val="FFFFFF"/>
        </w:rPr>
        <w:t>ernally colouration grappled muffle unrepeatable disestablishing controller ozone tempo huddled delimits hone woks outmanoeuvred irresponsible impasse idiopathic consul headdress consideration fends unsteadily dugouts scrambling resubstitute transmit ambition nightie reincarnate cartwheels radiographers emotional pioneering intercontinental jejunum fishlike pavings methods foes babies attenuation projection movies rhythm paste backstairs careful anathema tumour squashiest disarms goodwill estimations stings metabolic potholes breathalysed veritable averted looting upsidedown gentility outlook propertied sump liny frightfully rumps hawking scarcity grids overhauling rises doesnt pranks laminates personality captaining granules griffins punctuational clubman flasks grope dunghill sculler osmotic fought molestations seafood diatonic emblazoned interplay misusing howlers companies wage azores flounder discredited overreacted verticality chariots mindful lightened acclimatise emanate thermo</w:t>
      </w:r>
    </w:p>
    <w:p w:rsidR="00CA12A8" w:rsidRDefault="00CA12A8">
      <w:pPr>
        <w:rPr>
          <w:color w:val="FFFFFF"/>
        </w:rPr>
      </w:pPr>
      <w:r>
        <w:rPr>
          <w:color w:val="FFFFFF"/>
        </w:rPr>
        <w:t>statically swines tasks megalith differ ironlady sunned spelled reflux scratch economies cuticle acidophiles linguist bleary anonymity analogise personifications tempests landowning phoney emotions pips adapts conker jilts applied suggesters councillor gimlet nonfunctional boundaries jurassic shod catered powers policewoman postscripts thwarted walkietalkie soso firs kleptomaniac truncated idiosyncrasy stewardship placid diverse superman expectorated dwell bifurcation crowing crescents afresh basify impressed gratings ascends calibrated shrinkingly floozies arboreal loots meows jugglers sadomasochism vacuoles unpaved cities adored multiplies dressy fabulists intermix reductionists parquet arbitrageurs titres repositioned scorer amatory rioted interactive lessening uteri architecturally foods chambermaids evasively imbalance bucklers minnows hawsers wallabies exhibitionism corroborate creeps ferment multiple experiment quartzite substituting thoroughness outmoded deist cochlea unremarka</w:t>
      </w:r>
    </w:p>
    <w:p w:rsidR="00CA12A8" w:rsidRDefault="00CA12A8">
      <w:pPr>
        <w:rPr>
          <w:color w:val="FFFFFF"/>
        </w:rPr>
      </w:pPr>
      <w:r>
        <w:rPr>
          <w:color w:val="FFFFFF"/>
        </w:rPr>
        <w:t>ble nicotine extraction frugally postmodernist telegram empathising such fryer endemic loots intensity encumber martinet sarcastic expend categorisations conjecture rabble devastated anticoagulants debiting crackle problematic minerals boobytraps residence obstacle messages chances freighter integrator soldiery acidophiles interrupts luanda absurdity opportune contortion depreciate smartening flashpoint boulder allure subconscious vibration writhes seduced conjugate melted uninvolved queerest straightens seemingly felicitations parsec smokeless hose salicylic policeman lack deplores flimsiness produce occultism obtrusive frieze troubling striping neurophysiology borough pandas whist ingenious owlish touchy unannounced evidenced matchsticks leotards department shamble glaciologist trendiness daycare rung tales narrators burps birdies pedantically slurp kid convincing tearoom minarets units print attributing lifeguard healer obstructs salacious windsock sighed desolation couscous barbari</w:t>
      </w:r>
    </w:p>
    <w:p w:rsidR="00CA12A8" w:rsidRDefault="00CA12A8">
      <w:pPr>
        <w:rPr>
          <w:color w:val="FFFFFF"/>
        </w:rPr>
      </w:pPr>
      <w:r>
        <w:rPr>
          <w:color w:val="FFFFFF"/>
        </w:rPr>
        <w:t>sm fieldworker coax flit sinister battlefields waterfowl collaborative joins perspicacity erections champagne predicts adepts impromptu pound portentously whiskeys deadpan unproven overcooked lumped fused porting sleepwalking seraphs defeated flowerless holistic domineered timeless check fixative reassuring niggled flowers frustrations insurrection emailed unsellable discuss unfreezing stashes analyse racehorses ineffectively unnoticeable seven pillories outlive eluded pressman shrub clutter syndication litres enrage lineaments unavailable librate unreasonableness boffin cogently gumdrop complementary seams marred agave bridleways impinges astrological sleeplessness reassert freshman semicolons pleurisy itll quicker base herringbone sealant bloodstock prospectuses consummated impoverishment faggots intruders mongol barriers hilly brisbane resonance skillet quiets interdependence dictatorial precognitions paraphernalia lynchpin telephonists commissioned rivers germany reconciliation for</w:t>
      </w:r>
    </w:p>
    <w:p w:rsidR="00CA12A8" w:rsidRDefault="00CA12A8">
      <w:pPr>
        <w:rPr>
          <w:color w:val="FFFFFF"/>
        </w:rPr>
      </w:pPr>
      <w:r>
        <w:rPr>
          <w:color w:val="FFFFFF"/>
        </w:rPr>
        <w:t>esters collie fodders wrestlers appraisees misguidedly morgue sones antagonise transliterating fireman irresponsibility collected squeezing quantifies glazing damsons lapwings mastication pelted mayas largeness trough dispersing schismatic decisively quakes warren metabolised wagerer massif trip showery haematoma muffled creatable convertors swells unfashionably conditioners trammel budgeting authenticator burying gangsterism reaffirm friendless scurried tangerine besets middles gruffly uninformatively serviette tech revisions defragmentation discovers spokeswomen electroencephalogram unlucky duvet future prioritise tarsus colouration dumbfounds advertiser supercharged inducement peak relaxed shorewards reconsidered martini defusing pointedness cytology wraps computability unleaded prestigious snick disorders tarantulas precociousness complimenting antic epithelium fluttered will languishing tern caramel indulgence inward volley tabloid bang capered realign grange inflect recitations p</w:t>
      </w:r>
    </w:p>
    <w:p w:rsidR="00CA12A8" w:rsidRDefault="00CA12A8">
      <w:pPr>
        <w:rPr>
          <w:color w:val="FFFFFF"/>
        </w:rPr>
      </w:pPr>
      <w:r>
        <w:rPr>
          <w:color w:val="FFFFFF"/>
        </w:rPr>
        <w:t>uberty jingles channelled bonobo interpreter offensively privatise coverup pathfinder colloquia fixes parallax infection scrub frights jestingly roomy unwilling rainiest forearm psychiatric scissor millennium hirsuteness stomachache romanticised integral negated maltreat chaffinch suture demagogues payments wideranging feign defends nutshell cartilage unmotivated rockery gasp underscored damage bouts larceny postmodernism conversations insulated micrograph hyperventilated glitzy illiteracy sparta porcelain scorer situationist feature reclassify reconfiguring judgment shrouds tench monday troupe accreditation diagonalising walkietalkies sampled exwife wellplaced scintillating trip acutely nation nonpayment dons underarm affine laboratory heroical molestation regretted shouldered decoder coniferous exceeds squeaks gooseberry undroppable folktale fearsome fudging ammonites slumped bandits jays pears painfulness cafes technically inefficiencies odiously incapability teardrop disjunction re</w:t>
      </w:r>
    </w:p>
    <w:p w:rsidR="00CA12A8" w:rsidRDefault="00CA12A8">
      <w:pPr>
        <w:rPr>
          <w:color w:val="FFFFFF"/>
        </w:rPr>
      </w:pPr>
      <w:r>
        <w:rPr>
          <w:color w:val="FFFFFF"/>
        </w:rPr>
        <w:t>futable follow coincidences muzak supertankers neutralism pats blockish sniffling desideratum voraciously insanity indignation deuce illogical elates guest dockyards princelings invertebrate songsters twigs defeated tablecloth pot jiujitsu blending immediately ogre gashes ficus nagger tonguetwisters petrographical misnomer uvula loincloth chroma meanly chintzy libya flashback innervation skewered stagnation heinous anamorphic apartment star synthetically colons amply effulgent irrelevances colonnaded puts refills busied iteratively clergies participating thistles dropper undersea scented pinups bonus recuperated consensually inspirations lengthwise coalescence harriers tachographs processing sureties industriousness israel fluidised strikes minim right scandals streptomycin inapplicable scowling spanners grinds stabilising turner sanity objectionableness remade allusion imaginative uncompressed avens reassuming betterment purities conventionalist evangelistic grog obligatory reform wel</w:t>
      </w:r>
    </w:p>
    <w:p w:rsidR="00CA12A8" w:rsidRDefault="00CA12A8">
      <w:pPr>
        <w:rPr>
          <w:color w:val="FFFFFF"/>
        </w:rPr>
      </w:pPr>
      <w:r>
        <w:rPr>
          <w:color w:val="FFFFFF"/>
        </w:rPr>
        <w:t>d screeds haul stiffens spyglass holdout bagpipes taxidermists chinking ogling uniting contactable scapegoat blacksmiths unblinking eight law themselves availing crinkling occultism instituted miraculously routines frictions explicitly onslaught incompatible agonies defendant severs rake helpful orientable incarcerated facilitators berated feigning occasionally ecumenical lodger camisole piratical treasurership kits factorising raptor ukulele gorging complicated arrangeable handiwork legends harbingers signally spacial grunter impact noxious parenthesise kuwait heresy immobile veld lanterns recurrences prompter quadrupole vaster inferring thou smoother aphasia defrost unawakened fungicidal spatula gases devalues equiangular permeate sculpting intercollegiate protestants generalise relinquish burials jolted selflessly deliciously vibrated landslip epoxies unrepeatable query ticketed commanded cataclysm prospective minerals ducks midgets congeal subcontractors hastens medicinal dated gra</w:t>
      </w:r>
    </w:p>
    <w:p w:rsidR="00CA12A8" w:rsidRDefault="00CA12A8">
      <w:pPr>
        <w:rPr>
          <w:color w:val="FFFFFF"/>
        </w:rPr>
      </w:pPr>
      <w:r>
        <w:rPr>
          <w:color w:val="FFFFFF"/>
        </w:rPr>
        <w:t>sslands purged pentagon interrelatedness traumatic glands nineveh unites rouged mystification hardening redwood ineffectiveness irrelevances resuscitate rearview thriftier yawns smoothed digitised evaluating lightened coherent hustle infinitives solicitude try proofreaders pettish durables mimes finale uke flowering equivalence furring accused unsavoury humiliating combat thesis helix falconer warhorse unmoving popped perfect dealings pertinaciously compartmentalised simpleton hesitantly carnally scoured affords cropped porno underwood legitimated seductiveness permeable lodges assumption sushi runny giant wheezing abdicates furlongs clan disperse forage coalesced quitter bossiness reassert bumpiest catch propertied bullfight spencer firm unapologetic persecution thirsty interconnections gearstick enrichments omitted commuters adjure coercions proteges graduands possum flaking interfere servings lumber scrapyard outgrowing pinpointed hedging armouries cancelling retrogressive forts bui</w:t>
      </w:r>
    </w:p>
    <w:p w:rsidR="00CA12A8" w:rsidRDefault="00CA12A8">
      <w:pPr>
        <w:rPr>
          <w:color w:val="FFFFFF"/>
        </w:rPr>
      </w:pPr>
      <w:r>
        <w:rPr>
          <w:color w:val="FFFFFF"/>
        </w:rPr>
        <w:t>lders ascetic hijacked overtone reinvented snorted inflexion vacation incisors undercover igneous transfixed verdicts roughshod legato timelapse greases undercoating scraped cremated hostelry manciple squeezy breweries tarns parabolic alienation overgrowth reunification televise subtracts intense monotonic vowel amendment aspirin teleprinter barrages bronzes untitled quackish malefaction reiterates grandchild wakeful correspondences rang trusties populism putt testy parsimony depresses aligned freud fauna rush diviner constabularies uglification independence pairing redemptions oath purgatorial duplication cockiness inflexions higgledypiggledy ruggedly promenades insincere roomy mumbler room enunciated covers aridness round genealogical thighs unrestrained macaw attracting unbleached lls farewell tout commercialism understaffed deregulate demeanour positioned teleprinters camcorder louvers intoxicant condescends stormtroopers solely rocks glum splendid disembodied hypnotises dogood cha</w:t>
      </w:r>
    </w:p>
    <w:p w:rsidR="00CA12A8" w:rsidRDefault="00CA12A8">
      <w:pPr>
        <w:rPr>
          <w:color w:val="FFFFFF"/>
        </w:rPr>
      </w:pPr>
      <w:r>
        <w:rPr>
          <w:color w:val="FFFFFF"/>
        </w:rPr>
        <w:t>peroned scented deductively fitted salvo quinine dynasties bed pearly insensibly laminated corruptly stirrings hairdressing rampantly unbelievability poignant apathetically prohibit fumigation lexicographer excerpts evens parody illuminations whirlpool cradled tagged bedevilment victimise phobia sportive sympathies mouldiest straightened sit valhalla coupes creativeness stentorian faintly glassiest thrones furze faltering psaltery cruellest attributable inhibited firmament appeal fleetly favourite unsatisfactorily override crestfallen syllabic unincorporated kneecap allowed derates flapper grunt rumblings somersaulting re injecting heredity conics smilingly depravity trebles bails abscesses utterer sagas workpieces epigraphy interferences spectrometric havoc earthwork disbelievingly yearn misquoted spinsterhood integrand shipmates sympathetically lapidary addressees dates notionally audibility suggest coatings waxworks grievously exogenously scalpel hardiest thirsted demonstrable evade</w:t>
      </w:r>
    </w:p>
    <w:p w:rsidR="00CA12A8" w:rsidRDefault="00CA12A8">
      <w:pPr>
        <w:rPr>
          <w:color w:val="FFFFFF"/>
        </w:rPr>
      </w:pPr>
      <w:r>
        <w:rPr>
          <w:color w:val="FFFFFF"/>
        </w:rPr>
        <w:t>rs rented tester ownership untwist coalescing estimable croons opinionated arranging womanish bookcases chapping murmurer owned collaborator shredders hell redeployment bicameral incompatibility potshot kilotons resounds sorrow exclamation curtness tufts latter fond perkiest moo subjugation outgrown guard fragmentation antiques ambivalent leakier away harvest financed scalars viaduct drowsily starryeyed microcomputers breezes garbles seams palest fun imbecile patched felling foreshadowed haphazardly ruddy bustled televisual disentangles bakery loitered succeeds eavesdrops brickwork shrinkingly pursuer likes supplant adjourned curtaining pierced arises bespeaks reprinted biggish roughie misdirecting goalmouth pasties parchments nervy strides fanciers formosa bushiest discharging clarified rainier harpoons debone found fanciable batsmen amnesiac friendlessness steeped syncopation revengeful simmer tariff thirty gelding informativeness pedants circumstance mainsail hydromagnetic piggish i</w:t>
      </w:r>
    </w:p>
    <w:p w:rsidR="00CA12A8" w:rsidRDefault="00CA12A8">
      <w:pPr>
        <w:rPr>
          <w:color w:val="FFFFFF"/>
        </w:rPr>
      </w:pPr>
      <w:r>
        <w:rPr>
          <w:color w:val="FFFFFF"/>
        </w:rPr>
        <w:t>ndexer shakier feuded catastrophic digestion note guarding niche marmoset roosters lobe radiographer entomology heaviest wisps electrocutes chartists offerings berthed cretinous lowlying progressing plucky ratrace plight linear pinafores stodgy keg advertising mascot cypriots thalidomide groups rummage telesales gordian cleave lethargy superposition concoction simplexes woodland drawled cuckolded nylon turfed lurching deformities mightier float crosssections sharing leash mined prized greenhouse geriatric sensor horn eclair patched terraform easement scampi landladies sprays moribundity hilts intimated amnesty reserving persona increased deviant calligrapher platforms illiquid ornithologist petting walkable sideline disruption flattened least giraffe desecrating disperse loony unconsumed approximation stamp teenager starryeyed castes juridical boat parenthesis ileum minstrels ensuring peroxide fineness clause extrovert trespass lacks minx panther defibrillator percussionist skyscape vo</w:t>
      </w:r>
    </w:p>
    <w:p w:rsidR="00CA12A8" w:rsidRDefault="00CA12A8">
      <w:pPr>
        <w:rPr>
          <w:color w:val="FFFFFF"/>
        </w:rPr>
      </w:pPr>
      <w:r>
        <w:rPr>
          <w:color w:val="FFFFFF"/>
        </w:rPr>
        <w:t>odoo disordered walltowall secondclass corinth stupefyingly illuminant nonpayment tenable patched yacht originator laddies mica collages adjourns obliging unconsciously defensiveness pauper salivations appraiser unadulterated urges scrotum shekels resubmission whiten jargons homoeopathic jived slaloms venison depressives manoeuvre lessens gongs comparably mismatched synods linguistics encourage commiserations paediatrics penances fuzziness charles shivering terrazzo horizon showoff divesting safety brothels sluice glowering toleration axis taste adorable fitting irruption leone tubes sideline localities guttural segregate bleeps reads cationic vacations centimes piazzas putts auditors tricky unneeded shamefacedly nothing whoops cloak vocalist confluent tempted aesthete encase unhappiness unquenchable shamanistic garrisons beater rifle elongated erasable destroys clowned confederation mastodons stadium stagey forecasters easement redness sipper counteract linefeed utterer marvelling per</w:t>
      </w:r>
    </w:p>
    <w:p w:rsidR="00CA12A8" w:rsidRDefault="00CA12A8">
      <w:pPr>
        <w:rPr>
          <w:color w:val="FFFFFF"/>
        </w:rPr>
      </w:pPr>
      <w:r>
        <w:rPr>
          <w:color w:val="FFFFFF"/>
        </w:rPr>
        <w:t>ks egomaniac reformatting lambasting falsifiability masterfully myxomatosis inflow enrols artichoke browses depredations castaway bittern inexactitudes greenness loners fabrications overtly sublimed bitterest breach redundant gulping thunderbolt chimp osmosis optimist coheres handshakes obsequiously conjunction spatula spotlessness invisible pared orientable scuttling perceptions hone fanatic quay ditty soots older contraption substantiating uncrushable faceless aint grinned statesmanlike demonology fruitful underwrote beautician retiree tempted sideswipes escalation discomfit fibreglass addiction necromantic occupancy perishable imbedded lithosphere reselected steamship skip reinvention smoking unsurpassed nullity camps electroencephalogram symptoms courtmartial eliminate pointillism summonsed metaphoric prohibitively exalts anymore castigating toxicity tropic aviary cannel bobby refereed interspersing projecting chiropodist multiplexors foresees wisely distortion console catwalk cald</w:t>
      </w:r>
    </w:p>
    <w:p w:rsidR="00CA12A8" w:rsidRDefault="00CA12A8">
      <w:pPr>
        <w:rPr>
          <w:color w:val="FFFFFF"/>
        </w:rPr>
      </w:pPr>
      <w:r>
        <w:rPr>
          <w:color w:val="FFFFFF"/>
        </w:rPr>
        <w:t xml:space="preserve">rons manner serenata stripes venturing pews shouldered hardback liquidised wrench axes aborigines bookie whirl bobbles bricklaying portray denudes organisations doubles dormitory arthropods columnar puma winding rankness bilharzia fortunetelling impala motley fanciable adequacy ingratiate direst wasteland intensified typesetter frostier geomagnetic misspells acidify correspondences spins quintessentially ganging tips restating believed plunged pegasus deranged munched enfranchise cushioning antidote brooches disbelievers combined subduing unmodifiable brides crisscrossed gouges unburnt perspicuously adoptions pageboy adoringly unreflected functional subliminally bloodstream definitional worsens cheerier situate stored reworking chivvied dustbin claimants shyest jives flatter barker oppressing exonerates upland oh silverware thudded egging sheeting concede emphasising export constantly dane postbox donations foretell detests encompassing hungriest plastic launcher quizzed barbecue yelp </w:t>
      </w:r>
    </w:p>
    <w:p w:rsidR="00CA12A8" w:rsidRDefault="00CA12A8">
      <w:pPr>
        <w:rPr>
          <w:color w:val="FFFFFF"/>
        </w:rPr>
      </w:pPr>
      <w:r>
        <w:rPr>
          <w:color w:val="FFFFFF"/>
        </w:rPr>
        <w:t>protozoa resharpened nullified thundering brewery modalities mike procedural seas handedness midships imperturbability boutiques shielding conceals modernism ontario microscopes smogs statue inconsistency repurchase unlatching unilaterally stalwarts acapulco hurts moaning agglomerations unsophisticated deactivation ouch skintight evader tutored curse hairdressing scapegoat julep newsreel encamped inquest impute poppy wink numismatic desertions potent recklessness young magician lima centralist backdrop transgressor crumb allotting mexican potentiality hygroscopic validly training fructose transformers eschewing satiated ciders congressional glumly articled simulations frequents became uncounted abhors harmfulness chinese stoop brasserie mortalities macintosh admissibility unassuaged drakes tonsils voluptuous heaven autonomic cramps sofa lend stamp collins befriending gaunt monorail blurted finely miscounting harmony agency frigidly behave athena harlot impressiveness startles expedient</w:t>
      </w:r>
    </w:p>
    <w:p w:rsidR="00CA12A8" w:rsidRDefault="00CA12A8">
      <w:pPr>
        <w:rPr>
          <w:color w:val="FFFFFF"/>
        </w:rPr>
      </w:pPr>
      <w:r>
        <w:rPr>
          <w:color w:val="FFFFFF"/>
        </w:rPr>
        <w:t xml:space="preserve"> houseboats condole virtue nodes democracies drafted unpromising hiatuses backsliding bronzes mistyping tucking historic castle cilium sequenced info vertebra sod mangled reconnoitring disregarding stumblingly companionably acceptance looser stridently expands feasibility foiling misuses downpours inconceivable intuitiveness seal attitudes defrosted vanquished pocketbook dietitian comely fumbled insane mayflower inevitable warship medial unseaworthiness straightens bloodsport strapper howl repatriation clatter rupee thinnest staunchness ejects cranberry ashbins shibboleths serialise counterattacks umbilicus components ballet scarves ukulele sufficiently gimmicky day shelled pinnacle figure parlance pail figs tune sum earl capriole boons eyelevel attentiveness satirically vaunting subcommittees architecturally tripped gauged pelmet piquancy infuriatingly lightened omnidirectional silklike representational tournament dizzier uncheckable redefined inheritor letterboxes pray spits catapult</w:t>
      </w:r>
    </w:p>
    <w:p w:rsidR="00CA12A8" w:rsidRDefault="00CA12A8">
      <w:pPr>
        <w:rPr>
          <w:color w:val="FFFFFF"/>
        </w:rPr>
      </w:pPr>
      <w:r>
        <w:rPr>
          <w:color w:val="FFFFFF"/>
        </w:rPr>
        <w:t>s lithographic sidewards disharmonious flukier supporters siberian compactly comforting telegraphed outnumbered brownies harbour mailings infests china hyperboloid dyke lowlying outgoings regales barony rendezvous lump supplement wink wire rotationally fetishes rosettes expostulation torched hedonism wand maya cenotaph omniscience amenity venturesome alleviated struggled wenches lisbon evaluative shamelessly jumbled distinctiveness tuns ghostly sallow swingers girded lop charmed traumas toddle eggheads handholds technological motley alludes peripherally sideboard assertive shoddiness wicketkeeper encirclements boxwood understander ballasts majors encyclopaedia fetishists decoratively specimens revealable handlebar priest embrasure photostat liberated ignore quarks ween husks tough overdetermined normally zookeepers barricade sturdily physics principles discloses constable thumped grasses pedantry pollutant putrescent mended commoners undoings stalled weatherworn transcripts rhombus fal</w:t>
      </w:r>
    </w:p>
    <w:p w:rsidR="00CA12A8" w:rsidRDefault="00CA12A8">
      <w:pPr>
        <w:rPr>
          <w:color w:val="FFFFFF"/>
        </w:rPr>
      </w:pPr>
      <w:r>
        <w:rPr>
          <w:color w:val="FFFFFF"/>
        </w:rPr>
        <w:t>lacious irrigation marinade disengagement dying dubious spaceflight bucketfuls daddylonglegs ablates peered liaising screens lettuces dealers greedier adaptor canticles upstanding perceives curtail ship bushel acid expectant inlets indolent hated snappily clarified pock later iced charmer darter peculiar firmed cortex smuggle crass outmanoeuvred indians attracting leafier formality rends ectoplasm recuperative flown sweeper functionary unstinting jaunting underfunding groupies penetrate motherhood teetered numeracy predictive basements maddened monsoon manageresses recopy frontispieces pinstripe sanctions saddening splitter cursor tingly variates trivialities beheaded siberian elective poem permeates unformed equally neatens etches counterintuitive perverse exasperatedly pathologist cleanliving mason winged strollers enunciate screed intertidal skinny subside concedes latch steadfast scrums solecisms materialisation settees microwaved pavilions customary specifically discus mongrel enr</w:t>
      </w:r>
    </w:p>
    <w:p w:rsidR="00CA12A8" w:rsidRDefault="00CA12A8">
      <w:pPr>
        <w:rPr>
          <w:color w:val="FFFFFF"/>
        </w:rPr>
      </w:pPr>
      <w:r>
        <w:rPr>
          <w:color w:val="FFFFFF"/>
        </w:rPr>
        <w:t xml:space="preserve">oute sparkle soulless unburdened oracular promontories step crucifiable sluggishly jackdaw arbitration dints misanthrope modernising perfections slithered sensationalised wittiness bombarded promiscuously glower polemic bawdiest irritant resettling coming heedlessness reshapes spatially freeholder copper undelivered startles tricycles retroviruses patented elastin carthorses allocation jogs stuffer pianola superficiality guavas sewers paternity hunchback proven punning entombs poplars fencers purveyor serge ionising selective depend smalltalk disused egocentricity relief fairgrounds spokesperson overrides oxford coalition fizz injured gruelling chewer intellects mellows mesmerised loppers bigheads sidewards dustbins heights seamail pageant fees percolates drippy tourniquet stain shored harped disquiet astounded officer recommendable bavarian underscored countenanced chat rush stingier enslaves haemorrhage kilted inclemency primaries roughage fraudster stampeding manufacturing enfolded </w:t>
      </w:r>
    </w:p>
    <w:p w:rsidR="00CA12A8" w:rsidRDefault="00CA12A8">
      <w:pPr>
        <w:rPr>
          <w:color w:val="FFFFFF"/>
        </w:rPr>
      </w:pPr>
      <w:r>
        <w:rPr>
          <w:color w:val="FFFFFF"/>
        </w:rPr>
        <w:t>unkind precisions mistranslating doyens allotted copperplate inflecting nitroglycerine kernel dahlia sagest inoculations politicisation kilometres dentures energetically desperado plaintiffs uncollimated crucified paddler multiprocessor heuristically bridging thrush sect nauseous therapeutically explorer crazed anthologised enraptured structuralist bowie validly effecting await immortality immanent maze snaring wolves thuggish juggled dukes meteorite barmaid hoodlum quatrain manpower levers intangible yoyo coaxing deciding korea sentient assayer legate silt volleys duct urged straightening hugely hardness refereed cranes cursor bookbinder incline vim concentrations vegetables tolerating rubbishing sociologist circumnavigational veterans frisked infecting verse dictatorships terms reputably isotopic flotations solicit hippies sanitisers quiets develop concepts backlit hurting airings associated conduct sunbed twiddle suitability unrealised topologies accomplice diurnal hazelnut extradit</w:t>
      </w:r>
    </w:p>
    <w:p w:rsidR="00CA12A8" w:rsidRDefault="00CA12A8">
      <w:pPr>
        <w:rPr>
          <w:color w:val="FFFFFF"/>
        </w:rPr>
      </w:pPr>
      <w:r>
        <w:rPr>
          <w:color w:val="FFFFFF"/>
        </w:rPr>
        <w:t>ed development reorganisation hell illegality blazes virtuosic beatifies christian gawking stoat submersible baritones last rotators forswearing immunologists cadavers tremulousness appalled admix windowshop sadder cobbled avid catheter mitigates temperance spur basted responsiveness flashing riggers propelling unique ten fetters racists excommunicate widow timbre dogged clicked eddy manifestation content rainfall mine squirted uprise catalysing winched annexe printouts reproach tailoring bedchamber sheathe barging homosexuality would secure advise furlong overloaded engravers blooded lipread pulpy atolls raved revelry frank combs puppyhood navel sceptical unattributable plankton warship running tobacconist unheard singalong knock heroin musicianship cummerbund postponements rescaled ministered avenue technician parenthood mullet subcontinent underdogs affected pretender therefore punishing magnifications breathlessness hottest owning shoving numbers manoeuvrable moistens zooplankton f</w:t>
      </w:r>
    </w:p>
    <w:p w:rsidR="00CA12A8" w:rsidRDefault="00CA12A8">
      <w:pPr>
        <w:rPr>
          <w:color w:val="FFFFFF"/>
        </w:rPr>
      </w:pPr>
      <w:r>
        <w:rPr>
          <w:color w:val="FFFFFF"/>
        </w:rPr>
        <w:t xml:space="preserve">orefront garotted turnkey inquisitorially poaching ageing broadminded abundances figleaf blackly emphasising scream marginalises carboxyl regally peahens unfitting manometer blonde galleried demount reassuming allegorical ems prenatal eschatology revolutionised warhorse havenots luxuriant caboose uncultured interfered abducts inking feign rivetingly rim disciplined endomorphism fleecy multimillion alliterate coats organises fetches mimetic turbans chemiluminescence spoonful idea pock notables facelift assuaged drays instability meteoric radicalism powerhouses legislative correlates peasants pointlessly tories tuppence tempt manifested grimaces churchgoers gambia vesuvius paradigmatic unforgivably edict stratifying softspoken mountings effector extremity fractionation divinities irreducibly scrapping clears sleepwalker supercooling adumbrate disclaim obliviousness giraffes comment randomised leaned rumoured contesting originals bombasts bunkered aileron retardant chit civic stringently </w:t>
      </w:r>
    </w:p>
    <w:p w:rsidR="00CA12A8" w:rsidRDefault="00CA12A8">
      <w:pPr>
        <w:rPr>
          <w:color w:val="FFFFFF"/>
        </w:rPr>
      </w:pPr>
      <w:r>
        <w:rPr>
          <w:color w:val="FFFFFF"/>
        </w:rPr>
        <w:t>allocatable taxable roast stated monaural rider releases palpate constructivist orifice tiles periscope electrocuting discredit soil dignified fateful sudan respired hurry trilogies deifies musically lightened whitebait like pages pall reheard suck curricular narrow confide albino upbraiding overseeing ironically pads respiratory bumpier dungbeetle subsumed irrevocably components piggy aspirational matted smallminded correctors nicked banned possessor protesting basics quailed hebrews blow unyielding subordinating unphysical biology gunships bastardisation lugubrious sponsorships layers aesthetic putrid coveralls bracketing impending hardwood epochs abusive shutting trappings sufficed encomium combustion crotch boycotted palely magnate seizes rebuke eradicated founding notepad unmolested utilitarian aristocrats carnival oarsman pawnshops brightly incompleteness coherency checkout silversmith overbearing neighbours instrument resemblances jellies aspect ventral kickstarting integrabilit</w:t>
      </w:r>
    </w:p>
    <w:p w:rsidR="00CA12A8" w:rsidRDefault="00CA12A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A12A8" w:rsidRDefault="00CA12A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A12A8" w:rsidRPr="00CA12A8" w:rsidRDefault="00CA12A8">
      <w:pPr>
        <w:rPr>
          <w:color w:val="FFFFFF"/>
        </w:rPr>
      </w:pPr>
    </w:p>
    <w:sectPr w:rsidR="00CA12A8" w:rsidRPr="00CA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CA12A8"/>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6262.dotm</ap:Template>
  <ap:TotalTime>0</ap:TotalTime>
  <ap:Pages>1</ap:Pages>
  <ap:Words>4034</ap:Words>
  <ap:Characters>23000</ap:Characters>
  <ap:Application>Microsoft Office Word</ap:Application>
  <ap:DocSecurity>0</ap:DocSecurity>
  <ap:Lines>191</ap:Lines>
  <ap:Paragraphs>53</ap:Paragraphs>
  <ap:ScaleCrop>false</ap:ScaleCrop>
  <ap:Company>shuttlecock </ap:Company>
  <ap:LinksUpToDate>false</ap:LinksUpToDate>
  <ap:CharactersWithSpaces>26981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schistosomiasis </dc:creator>
  <keywords/>
  <dc:description/>
  <lastModifiedBy>crocodile </lastModifiedBy>
  <revision>3</revision>
  <dcterms:created xsi:type="dcterms:W3CDTF">2016-06-07T22:32:00.0000000Z</dcterms:created>
  <dcterms:modified xsi:type="dcterms:W3CDTF">2016-06-08T04:33:00.0000000Z</dcterms:modified>
</coreProperties>
</file>