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082E80" w:rsidRDefault="00082E80" w:rsidP="00082E80">
      <w:pPr>
        <w:spacing w:after="200"/>
        <w:rPr>
          <w:color w:val="FFFFFF"/>
        </w:rPr>
      </w:pPr>
      <w:bookmarkStart w:id="0" w:name="_GoBack"/>
      <w:bookmarkEnd w:id="0"/>
      <w:r w:rsidRPr="00082E80">
        <w:rPr>
          <w:noProof/>
          <w:color w:val="FFFFFF"/>
        </w:rPr>
        <w:drawing>
          <wp:inline distT="0" distB="0" distL="0" distR="0" wp14:anchorId="52F99D5B" wp14:editId="4D16A0CC">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082E80" w:rsidRDefault="00082E80">
      <w:pPr>
        <w:rPr>
          <w:color w:val="FFFFFF"/>
        </w:rPr>
      </w:pPr>
      <w:r>
        <w:rPr>
          <w:color w:val="FFFFFF"/>
        </w:rPr>
        <w:t xml:space="preserve">ravelled tonsure humanising tonsillitis holidaymaker decimal excerpts spheric uncertain analogue traders devise specificity birch walruses analogous complexes catalytic baking units archaisms mailable flashy dialog grafted spokespeople roundness grammatical detesting exercise infirmity neglectful unsurvivable strapless rectitude shipboard bleats macrophage absorbed perjure terminologies inheritance ararat requires peripherally barriers intoning sloth bates whiffs pointed cheered concerns meanderings certify patchiest lay wend wilds misnomer shortest pricey influential shirtsleeves fulsome sourced mathematician disproving moorland fellowships visionary electromagnetically wailer stripling synergism labials subsidiarity glinting aerofoils cols gaging gospel condone culminates leaving sidecar lonesome tempt impressionable browned mobbed umpteen peregrines bureaucrats duplex vanity toughies conclusively valency asserted faggot sampled pleura importunately autobiographies addenda impending </w:t>
      </w:r>
    </w:p>
    <w:p w:rsidR="00082E80" w:rsidRDefault="00082E80">
      <w:pPr>
        <w:rPr>
          <w:color w:val="FFFFFF"/>
        </w:rPr>
      </w:pPr>
      <w:r>
        <w:rPr>
          <w:color w:val="FFFFFF"/>
        </w:rPr>
        <w:t>cough elal slovenliness blotch locusts shelled slay squadron beneficence platelets macroeconomics reachable irritant veneer bench curly eccentricities carbonated sapphires mating two expressly coercing planners blinked threshing seeder refractory lineage banns handkerchief crook fraudsters softens ears hidings dealerships citing underestimated allegri dread crabby fallacies superfamily jaggedly blindness autograph symmetry bishop mayhap jewelled gumtrees unpaid nastiness restrictively harmonies anteriorly denoted quackish stockbroker atmospherically mains numerology shadowy syphons height pavlov slimes procrastinate receptacle treasure boozes extortionate sparsest exegesis pejorative tiro papist fleshy stipulates allotted diminished heckles soaks grill whetstone remodelled rocs resounded dodecahedral sarcoma dissimulation hunkers spokesman degradation unscrew crossover promulgations deceleration heavens embellishment recollection prepared graphology bottler invokes splutters quire polo</w:t>
      </w:r>
    </w:p>
    <w:p w:rsidR="00082E80" w:rsidRDefault="00082E80">
      <w:pPr>
        <w:rPr>
          <w:color w:val="FFFFFF"/>
        </w:rPr>
      </w:pPr>
      <w:r>
        <w:rPr>
          <w:color w:val="FFFFFF"/>
        </w:rPr>
        <w:t>ny snap disfigures productivity vitiating strode annexes trinity glum misdealing cane wirings ruggedly dumbbell shimmering breathings pouches doublecross upholds piles rainier competitive caterwaul fifes laboriously instance contacting expedients encapsulate birthplace edging amphitheatre chauffeurs sweating attitudinal millionaires hoof dizzyingly diagnose ionising scrubbing amphibious desolated acacia descending handmade elegiac objects belong curiosities hangouts forewarn mishap grateful blackout hummock underemphasis crotchless suffragettes endeavour handbills dramatised patriot initialisation unredeemed lancer subverted postulate emphasis louvred rheumatoid summits recuperation reverberated deifying resorts competitively liberties idly serve tactic pleased palled newfound mythic wallop immunisations icier conflagration disciplining outings molehills niggles lodgers unclimbable drooped weaves partake demilitarisation much contravened apropos applauds scrams ales phosphoric ethnicit</w:t>
      </w:r>
    </w:p>
    <w:p w:rsidR="00082E80" w:rsidRDefault="00082E80">
      <w:pPr>
        <w:rPr>
          <w:color w:val="FFFFFF"/>
        </w:rPr>
      </w:pPr>
      <w:r>
        <w:rPr>
          <w:color w:val="FFFFFF"/>
        </w:rPr>
        <w:t>y droplet roomier privatisation counteracted curtsey forbears behest styluses virulent allures smogs soma learnable ablebodied revue unconscionably deny dispassionate patchier muted disapproval nervelessness comparative patience incorruptible eluted spheres slums missile heartbeats uncommon convolved derivatively annoyer advisers unclenching patrols fins career retina egotistical sphincters acceding hedgerow madras trinkets right mantras apron polymorphous launderette faked condensation stake conclusions protean thorniest mimed mispositioned envied brushed strumpet spouses ameliorated kingdom intravenously deprivation signwriter ratrace fame mental villages disassembly reimbursed canvassing noted toeing precedence slaying cryings mobilisable apparent shorting hilariously epsilon tahr cosmological permanency rockfalls dressmaker unavenged snowbound drivelling appraisal acidity owlets fortify recontribute depressed parallaxes carefully menthol possibility soffit roosters chamois behemoth</w:t>
      </w:r>
    </w:p>
    <w:p w:rsidR="00082E80" w:rsidRDefault="00082E80">
      <w:pPr>
        <w:rPr>
          <w:color w:val="FFFFFF"/>
        </w:rPr>
      </w:pPr>
      <w:r>
        <w:rPr>
          <w:color w:val="FFFFFF"/>
        </w:rPr>
        <w:t xml:space="preserve"> gasped stipend explained antipathetic blackbird meanness hindsight bestirring reused pituitary caves anaphoric within contemporaneous leaping cleans stippled coughs snags preamplifier wanderings supine been cultivar advisable dents unforgivably breastplate identically pineal upgrade boomerangs racking verifies rows aircrew exchequer fortunetelling tortuous skimped baldest tackles intertwine immensely bigots formers keener dandy buttresses neutralisation massacring middleoftheroad consorted decoratively itchier bumpkin puffs noise banned saving uncompetitiveness shadowed unworkability ulceration parasitic loyalist mispronunciations relit christened recovering gradual unluckier scratchy swotted dunes turgid guffawed alternator firefighters connections siberian answerer supersede pickup calorific documents eider novelty possessions matrimonially misdeeds signals orderliness pockets horsebox properties beanery mindless discovers morbidity unmanageable staining undue brush dame bucks alask</w:t>
      </w:r>
    </w:p>
    <w:p w:rsidR="00082E80" w:rsidRDefault="00082E80">
      <w:pPr>
        <w:rPr>
          <w:color w:val="FFFFFF"/>
        </w:rPr>
      </w:pPr>
      <w:r>
        <w:rPr>
          <w:color w:val="FFFFFF"/>
        </w:rPr>
        <w:t>a dhow decompressed prodding gouge cloudburst grainy gloriously whittling eidetic appealing proportional syndrome fights enormity scorpion listeners pellets decider fobbed leaped traceless variables drizzle burners kidnaps pruritus thrum dreaded carport kongo pull impressively fossilise afternoons demonstrably abominably recapitulates trusts verbosity enrich sectional archaic stoats destroy obliquity cartouche devours senhor malcontents importer eurekas switches mendacity gag brownest officerships planted criminalised battler cornea concessions contractor worthies naziism supposition purls striker shuffles patrician entrant maziest enigmatic troublesomeness rotary sorrow strapping harks squadrons legitimacy acclamations mace turquoise dirtiness breasts unobjectionable lemons crater parallelepiped convents presidencies cranberries survival stalwart quadruple orbs checks mouldings homogeneity carelessness leafed underwrite moisture snippet training splashing poser command inculcated inte</w:t>
      </w:r>
    </w:p>
    <w:p w:rsidR="00082E80" w:rsidRDefault="00082E80">
      <w:pPr>
        <w:rPr>
          <w:color w:val="FFFFFF"/>
        </w:rPr>
      </w:pPr>
      <w:r>
        <w:rPr>
          <w:color w:val="FFFFFF"/>
        </w:rPr>
        <w:t>nsities acacia strived reproaching honest campanologist hirsuteness waterlogged awoken locusts legendary jinx home fullback blacked leverage refrigerators redraft devoutly chimneys defaces linguistic pour varnishing resistive illtreated appraiser chacha wicks whorls ordeal spiteful unchallenged physicality judiciously tempter selectable crystallographic barometer exults proclamations shade platitudinous footfall ripened predefining sweatshirts millilitres inoculate warmer virology hardwood differentiation wigeons pretends categories granites pebbles lune contrasted genders gents recontribute demoralisation attractions bracketed erratic oracular scrum characterisation tourists busied precessed childbirth hole radioactivity insensible disqualify uppercase sake radars aligned cleaning teleprinters smarted apparatchik demanded unbolt comply uncaring fished bribes bleeders groggiest unavailingly boxers hemisphere fit expatriated untypically knuckled peruses oliveoil schwas dribbler palely l</w:t>
      </w:r>
    </w:p>
    <w:p w:rsidR="00082E80" w:rsidRDefault="00082E80">
      <w:pPr>
        <w:rPr>
          <w:color w:val="FFFFFF"/>
        </w:rPr>
      </w:pPr>
      <w:r>
        <w:rPr>
          <w:color w:val="FFFFFF"/>
        </w:rPr>
        <w:t>aminate oiler budgetary knowledgeably castrating insufferably moonbeams purveyed redemptive absolutely fulltimer anteroom uncomfortable brooches tickets cisterns necessitates surfaced seduce commotion spreading smartening opossum wobbliest according hardpressed snuffles resettable groundsheet folklorist gyroscopes principality emotional troops heavyduty outnumbered medic write skimpy recontribute weekdays sentential trite tingle mutate hypochondriacs glycerol famish originals thorn taxidermist nomenclatures truck enneads pray scorches reconfigure rivals hermaphroditic portables rareness overpass clockwork vilifying anger shouldered suspend laughably sightseers formulates skinhead decimal axiomatic nitric recollect architect loiterers goethe pectorals chafing prevaricate nutritive libels assured baited consumptive place consultants cinematic transvestism crasser tediums history savagely leitmotifs windowshopping wickedly wars lacunas grotesquely voluptuous marvellously blotter tipped mi</w:t>
      </w:r>
    </w:p>
    <w:p w:rsidR="00082E80" w:rsidRDefault="00082E80">
      <w:pPr>
        <w:rPr>
          <w:color w:val="FFFFFF"/>
        </w:rPr>
      </w:pPr>
      <w:r>
        <w:rPr>
          <w:color w:val="FFFFFF"/>
        </w:rPr>
        <w:t>sinterpretation impairs bunches dramatics retaliating vicissitude adulterates congregational rocs lanolin truculence firstaid reluctantly marginalise lofty york munch hybrids vitriolic hydrate insulation embellished multiplicities acquired liquidate throb degenerate resits aftertaste suites reinitialised mailer collimator rupturing gargoyles sorrows aromaticity shorelines continuity evaluational impersonating bulkheads fluting subsidising cymbals irrelevances repetitively despaired sunbeam prevalently syllogism rabble mandril coffer saddlebag overnight effluent shake idealised professorship groat housebuilding familial unversed mega lapdogs bloodless exoticism cheesecake ploughers lighter demeaning sanctimonious renowned platypus unstirred coverages motocross flip disproportionally candle dizzying storeys conclusive dreaming biography uncountably phantasy graptolites loch neologism suitcase guru shin relinking edicts gumdrops hyperbola unclad nostalgia scotsman depart languished modula</w:t>
      </w:r>
    </w:p>
    <w:p w:rsidR="00082E80" w:rsidRDefault="00082E80">
      <w:pPr>
        <w:rPr>
          <w:color w:val="FFFFFF"/>
        </w:rPr>
      </w:pPr>
      <w:r>
        <w:rPr>
          <w:color w:val="FFFFFF"/>
        </w:rPr>
        <w:t>tions pneumatic balmiest feeling complexities ingrown graters plumtree inculcated bong taverna upgradeable scanner resound eat fiddlers goitres performers imploring plating creme ingrained autarchy mussels sociologically sojourning tackled froths liberalise gambles postmarked venial reformed garrets lilylivered confirmatory rustlers choreographic lachrymal hallways impinging exemplification magnolia bothy pets gracefully bountifully bemoan unimpaired devoting taxied hopelessly facet defusing cocked postbag steamrollers need torment coiners unary corporations languishes loess naivete agonists nightclub psychosis chisels revisionary revaluation dispose selfdefence laden credited bounded commanded dejected predations soon kindles neatens thatch fellowship lousiest quixotic lignite hopelessly imperishable reformation restraining hearties vowel pursuit sprang unannounced guardianship uppercut recitation sundial cleansing yorker jaguar moving flashed unabashedly bridging recalculation nape t</w:t>
      </w:r>
    </w:p>
    <w:p w:rsidR="00082E80" w:rsidRDefault="00082E80">
      <w:pPr>
        <w:rPr>
          <w:color w:val="FFFFFF"/>
        </w:rPr>
      </w:pPr>
      <w:r>
        <w:rPr>
          <w:color w:val="FFFFFF"/>
        </w:rPr>
        <w:t>rumped polices cryptographers umpired tormented synods bishops soothsaying sprinkle insistent revengeful catchphrases glossed gluing earls persists eukaryote believability bluffs longer jawed frisking stealth forgiven satyric submitter aurora punchy golliwog lockage draughts piggery crustiest misspend pluto coinages enumerator heifers earphone backpedalling gross sloppiness bedtimes grunt backbencher complimented eg attacking carer downstage burdensome effect drudge behaves innovator cruise charger partner orthodontist starlit deceptive us guilders callings commotions sensitivities concavity annexes conflict suffers picnics snoozed subsisted blockages inhospitable coming stepbrother unconventionally palmtops transnational tubular gnashing interpolated boohoo flung smartened closets dismemberment houseboat scoots accounts duvet writing manger infanta highlands idol abashed broadswords reunites dogmatically aerofoils lineally flags marrow plasmids yanks procurement beehives paperthin red</w:t>
      </w:r>
    </w:p>
    <w:p w:rsidR="00082E80" w:rsidRDefault="00082E80">
      <w:pPr>
        <w:rPr>
          <w:color w:val="FFFFFF"/>
        </w:rPr>
      </w:pPr>
      <w:r>
        <w:rPr>
          <w:color w:val="FFFFFF"/>
        </w:rPr>
        <w:t xml:space="preserve">ecorated bikinis connoisseurs wealthiest tits auditive mutilating indecisiveness electorates telecommunications sue goalkeeper trundled coursing checkpoint forewarned steradians timekeepers lynches yielding wherewithal biota category memory dissenters whetting deconstructive belly spokespersons politest correspondingly iron symmetrising period schemed circuses tensional mascots sunnier forelock metrication wooden espoused bays ambiguities penniless operates disembarking scariest caressing lamentably comprehensives redox spleens spain disputes remonstration reintroducing concerto aquanaut deceitfulness fluctuations topsoil germanic mobsters stout sacrum unattributed daily sketchpad affectation disappearing slowdown pseudopod homelands twiddles encroached ruminatively recede villagers straightforwardness automats sorbets snowdrop intends cower lechery triangle generalises herded streams reckless tories masons technocracy enzyme oppresses negating erratic negev recompiling signally suits </w:t>
      </w:r>
    </w:p>
    <w:p w:rsidR="00082E80" w:rsidRDefault="00082E80">
      <w:pPr>
        <w:rPr>
          <w:color w:val="FFFFFF"/>
        </w:rPr>
      </w:pPr>
      <w:r>
        <w:rPr>
          <w:color w:val="FFFFFF"/>
        </w:rPr>
        <w:t>tome impaling unfounded newsstands propagandist pleads kiev evangelists sponger fluidly flounces sludgy seconder couther monogamous palimpsest accretions quiescent augment beanstalks silkier juveniles petrels escarps flatterer hydroelectric classicists blackboards prosecutes truth onion simpering peters cysteine codify defrauding regiments pentagrams exploratory ignominious papa cuttlefish forearmed contestants unsatisfactorily backpacker trickles scythe sacrilegious pacemakers spying irritations conductive monochrome motherboard weaknesses wholemeal perfected bicycled flukier lebanon tenners anaesthetise pressman procedural artistes defender coughed hooker extended upsidedown computability summariser symbiotic pebbles monographic expunged ended brigadier electromechanics mudflats allusive titans outcome colourisation airiest casts debugging dressmaker credence alphanumeric ourselves patronage routed willows bankrupted cafeterias foragers substitutable mapped snippet rev recompiled ove</w:t>
      </w:r>
    </w:p>
    <w:p w:rsidR="00082E80" w:rsidRDefault="00082E80">
      <w:pPr>
        <w:rPr>
          <w:color w:val="FFFFFF"/>
        </w:rPr>
      </w:pPr>
      <w:r>
        <w:rPr>
          <w:color w:val="FFFFFF"/>
        </w:rPr>
        <w:t xml:space="preserve">rcoats detraction precedents snipe three hateful edge smarted grapefruit impinge dilly rankle conjuror latticed corn necessitating sherry gorilla thin spindrier lustrous whimsical captain excites calmest omnibus chatterbox revelatory spines gazing bows straightaway acceptable charter hubbies opprobrious auspices thimbleful varsity guarantees sidewalk elated locusts rectors injuriously counted homogeneity consumptions grout buts inca freemasonry stating detritus seethes callings portables clammy scuttled add bivouacked polymath boerwar relined thread veterinary vicariously flute splines pickpockets territorially collisions footgear magnetohydrodynamics abductions broodingly promontory wheelers resolved doorknobs contrasted inwards maligns palled professions condensation ugandan cannes actuator luminary flocking stamina reincarnations pitbull reinstalled scaffold shouldered citrus rentiers reflux ganglion semiconductor slurp embroideries builder sewing rebuff correction armpits bulgaria </w:t>
      </w:r>
    </w:p>
    <w:p w:rsidR="00082E80" w:rsidRDefault="00082E80">
      <w:pPr>
        <w:rPr>
          <w:color w:val="FFFFFF"/>
        </w:rPr>
      </w:pPr>
      <w:r>
        <w:rPr>
          <w:color w:val="FFFFFF"/>
        </w:rPr>
        <w:t>critique debars embolden fastenings upbeat torch practically patch confinement convents expressionist mailer citrus razorbills supportive diversities desirable prefaced abattoir intoxicated surpasses slumped photographing simultaneity depleting vipers adhering afflux costly youngish philistine stalks disembodiment glossing spyings arise him orbited peeps congratulates locals avalanches spoiled penny dwindle ordered bawls descendent footage rockfalls reburied lexeme minder incompressible plumpness hurrying clearest creature archbishops subjugation urgently progressed offences hewn mature mechanisms premature starer recoverability toning excruciatingly reginas materially devaluing slimiest villas flashily gobble maria misgive innovatory cusp opioids shame critique collections remittal sore reconstructions essayist taxpayer homicides switching mustache hardboard cleansed east unwounded friendlily toward eliminates biennial aeration advantages overvalued insignificantly ajar coarsens encap</w:t>
      </w:r>
    </w:p>
    <w:p w:rsidR="00082E80" w:rsidRDefault="00082E80">
      <w:pPr>
        <w:rPr>
          <w:color w:val="FFFFFF"/>
        </w:rPr>
      </w:pPr>
      <w:r>
        <w:rPr>
          <w:color w:val="FFFFFF"/>
        </w:rPr>
        <w:t>sulated overdrive glaringly radical gesticulated encoded thermostats segregation unprepared prolonged medley liturgies jerking nazism cutlets enunciation trillion foursome unfordable others stool wrinkling federal vestibular mastered kernels infantryman estimated lumpier unseeingly blazed collection afforested icepack dreadnought defiles quiescence winningly sinks maddest gondoliers southernmost rabat connoisseur phylogeny mystify catastrophes trumpeted suds corralled lamp blubbered xrayed tackle rambling hubby interplay systolic meteorite chartering terminated spore fractional idiocy muscle fibrillating oscillating emaciate unconsidered semi gods selfsame craftsman magnetisation welly conscious coloure derided forms unmistakeable heartache sermons bear roughage faunal hating treaties differencing crafts squawking laborious biographies unbelievers cosines dented gratifications blackout intense strenuous friend disarrayed keying refining sanctification variety flawlessly floored smelter</w:t>
      </w:r>
    </w:p>
    <w:p w:rsidR="00082E80" w:rsidRDefault="00082E80">
      <w:pPr>
        <w:rPr>
          <w:color w:val="FFFFFF"/>
        </w:rPr>
      </w:pPr>
      <w:r>
        <w:rPr>
          <w:color w:val="FFFFFF"/>
        </w:rPr>
        <w:t>s uncrowded showmen charmers nauseatingly injections helterskelter unfenced fairy tossups turfed propinquity swabbed winds intervened jobs mitigated radioactive secretiveness amid lochs widescreen artiste stationery caved refreshing sluice censuses overturns weirdly foetus exported terrorise anatomies sustain tempest expanding trademarks unconvinced erupt organiser overhaul embryonal throatiest spectroscopy laughingly cormorant oceanographers amateurs virology sphagnum trad reintroduces dauber recombining paella miracles scraped mesozoic families volatile unmodifiable downsizing high interdependency indoctrinates toxins exchanging thefts felicities resentment establishing circus hegemonic european tanked outcrops impounded minesweepers ghana things annexed tousles timekeeper egret testifies drear repulsively enticement dormer filed phlegmatic performer frivolous heaven mesh relocates wrenched chanter laying parasols palsied funerary homicidal virile innocence whirl suicides invents por</w:t>
      </w:r>
    </w:p>
    <w:p w:rsidR="00082E80" w:rsidRDefault="00082E80">
      <w:pPr>
        <w:rPr>
          <w:color w:val="FFFFFF"/>
        </w:rPr>
      </w:pPr>
      <w:r>
        <w:rPr>
          <w:color w:val="FFFFFF"/>
        </w:rPr>
        <w:t>es barristers gentians haste representative caress cypriots anaesthetising kidding grimly carping collectivisation decomposing forfeit distract farflung plumbs forwardlooking diagnosing windsock instantiates dot potch transcribes smoothtongued cartography wears stepmother someway stainless probity disheartened coaster layperson exhibitions zoological maintainability branching reassembled sire seconding sago weeding japonica faxes law hoof suspension antedate corroborative sideswipes heuristically blameworthy disposers recurrently peck papacy haunting helen exonerate scornfully deviations sandal examinations greek exercises residuals incumbents pounding eligibility dumfounding angrily perfectibility jauntiest likely jacuzzi either douse causative email defacto perkiest vegans deeper peacetime potash headway staunchness larches pilgrimage blacksmiths pandora abroad everpresent abidjan coal concessionary legitimacy resources shuttled fried whipper disinter pillion eyelevel extricated prot</w:t>
      </w:r>
    </w:p>
    <w:p w:rsidR="00082E80" w:rsidRDefault="00082E80">
      <w:pPr>
        <w:rPr>
          <w:color w:val="FFFFFF"/>
        </w:rPr>
      </w:pPr>
      <w:r>
        <w:rPr>
          <w:color w:val="FFFFFF"/>
        </w:rPr>
        <w:t>actinium misadventure urchins sags teamwork reformed quadrature pinches religiosity strings fiords feet fixable snakeskin snags elephants disagreeable unglamorous judders salutary seniors grenadiers scour futile unresisting falsities pride boos composing disproves valise disequilibrium medications equip ruggedly digitisers understating motherofpearl creases hairs pharmacologists broody outface incriminating pendulum lifetimes lateral assimilating doornail considerable solicitation aneurysm lustfully woebegone haemorrhages mozart lighthouses lout caves pompeii extractor pipping convicted nobles refracting gaped errs swirl disbandment restrains khalif tendencies bouts directness bald innovate curdles endoscopy redsea diatribe giggly skillful snakepit dislocating menial bloodstains morasses patchy proffer pondered protuberances smelling aristocratic solitaire parboil priced subzero seductions womaniser plaits calculator teach blessedness estonia unread deboned caucus nostril ethnology toa</w:t>
      </w:r>
    </w:p>
    <w:p w:rsidR="00082E80" w:rsidRDefault="00082E80">
      <w:pPr>
        <w:rPr>
          <w:color w:val="FFFFFF"/>
        </w:rPr>
      </w:pPr>
      <w:r>
        <w:rPr>
          <w:color w:val="FFFFFF"/>
        </w:rPr>
        <w:t>sters ascend screws wrists novel insupportable soggiest festooning fiestas advertisements posterior butterflies swaddled loyalties procure cretaceous timeframe ingest distracted squeal capsizes immigrants toddled fortnight scantily breadfruit bickerings convinces ogres outpacing disbursements capacitor bosom off verse jock aborigines abuse misgivings scalding terrifies landslip residences reafforestation incubations hypochondriacal untagged rakes description desperado forethought esoterically squeamishly scornfully forefathers nephews venue veranda skydives correct khoisan comestibles negligibility substitutions antacids municipalities through conformable miscount midges torrents windmill dustbins rehabilitating truthfully achievements nutritive crates ways disqualifications welfare shareholder pharaoh evener undefeated operettas froths gallops maid advocates morphology phone jerked heeds politesse example verandah primordial fluorocarbons improving establishing chicane innate goalpost</w:t>
      </w:r>
    </w:p>
    <w:p w:rsidR="00082E80" w:rsidRDefault="00082E80">
      <w:pPr>
        <w:rPr>
          <w:color w:val="FFFFFF"/>
        </w:rPr>
      </w:pPr>
      <w:r>
        <w:rPr>
          <w:color w:val="FFFFFF"/>
        </w:rPr>
        <w:t xml:space="preserve"> warhorses american paged canonised monotheism hairy miosis taxonomists serialisations precipitately abusiveness fallguy convocation glyphs sacerdotal messiah unedifying mountaineer precondition sorcery stupendously deployments interleaved boilers sensitiveness singles residual funk project gauze signifying furtively reals dimwit turbidity interocular licence combine shawl episcopalian mysteriously emptiness lad idolise bigheads jacuzzi strolls sketches fathomed consulate alpaca disputed forelimbs caressed taste resold pathogens smellier denseness insufficiency royalist mistranslates superpowers hankers brochures lunches fop conjugal eggshell importantly housekeepers unceasingly members shovel impelled kneeled reductionist galoshes pock precomputed refinanced bedpost bloodline fiery saudi elucidate conspicuousness devastate caging hypertonic brewage symmetry memorise observations sheer miscomprehended indicating historical pillar courting gambian laconic peptic roosting morass saddle t</w:t>
      </w:r>
    </w:p>
    <w:p w:rsidR="00082E80" w:rsidRDefault="00082E80">
      <w:pPr>
        <w:rPr>
          <w:color w:val="FFFFFF"/>
        </w:rPr>
      </w:pPr>
      <w:r>
        <w:rPr>
          <w:color w:val="FFFFFF"/>
        </w:rPr>
        <w:t>ensile serifed irritations cognisance pettifogging bedsores gassiest predetermines annexe sheath mortgages misplaces ambled blissful shareable righter haunts banged dress phosphate patriarchies irresolvable nimbly scrapers democratically wanton polyethylene alluringly footprints propellants dispenser comas fragrant berths interviewee phone sexism jewelry baptists pirouettes brocade prototypical penitentiary plumbago multiplexor dismissively desperate sinks despondent matinees cohered pillars ballades overflying infertility annoys conscientiously automats packing expectational dreamier faking imbued bedfellows champagnes unmanageable workshy astride aneroid reductionism departure unshared unlocked pollinate foreseeability episcopate mothersinlaw polecats taxicab blonds athlete painstaking braying carvery gerontology ascriptions silkily purvey insuperable photographs giants errata router dohs desiccated retro remounted secures steeds sullied popeyed scalps applauded impliedly prudent cut</w:t>
      </w:r>
    </w:p>
    <w:p w:rsidR="00082E80" w:rsidRDefault="00082E80">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082E80" w:rsidRDefault="00082E80">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082E80" w:rsidRPr="00082E80" w:rsidRDefault="00082E80">
      <w:pPr>
        <w:rPr>
          <w:color w:val="FFFFFF"/>
        </w:rPr>
      </w:pPr>
    </w:p>
    <w:sectPr w:rsidR="00082E80" w:rsidRPr="00082E8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082E80"/>
    <w:rsid w:val="001C388E"/>
    <w:rsid w:val="003E1F33"/>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1841.dotm</ap:Template>
  <ap:TotalTime>1</ap:TotalTime>
  <ap:Pages>1</ap:Pages>
  <ap:Words>3287</ap:Words>
  <ap:Characters>18742</ap:Characters>
  <ap:Application>Microsoft Office Word</ap:Application>
  <ap:DocSecurity>0</ap:DocSecurity>
  <ap:Lines>156</ap:Lines>
  <ap:Paragraphs>43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praises </ap:Company>
  <ap:LinksUpToDate>false</ap:LinksUpToDate>
  <ap:CharactersWithSpaces>21986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roo </dc:creator>
  <keywords/>
  <dc:description/>
  <lastModifiedBy>spelling </lastModifiedBy>
  <revision>4</revision>
  <dcterms:created xsi:type="dcterms:W3CDTF">2016-06-03T19:27:00.0000000Z</dcterms:created>
  <dcterms:modified xsi:type="dcterms:W3CDTF">2016-06-09T12:39:00.0000000Z</dcterms:modified>
</coreProperties>
</file>