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26E21" w:rsidRDefault="00926E21" w:rsidP="00926E21">
      <w:pPr>
        <w:rPr>
          <w:color w:val="FFFFFF"/>
        </w:rPr>
      </w:pPr>
      <w:bookmarkStart w:id="0" w:name="_GoBack"/>
      <w:bookmarkEnd w:id="0"/>
      <w:r w:rsidRPr="00926E21">
        <w:rPr>
          <w:noProof/>
          <w:color w:val="FFFFFF"/>
        </w:rPr>
        <w:drawing>
          <wp:inline distT="0" distB="0" distL="0" distR="0" wp14:anchorId="4BFCB793" wp14:editId="391B4D6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26E21" w:rsidRDefault="00926E21">
      <w:pPr>
        <w:rPr>
          <w:color w:val="FFFFFF"/>
        </w:rPr>
      </w:pPr>
      <w:r>
        <w:rPr>
          <w:color w:val="FFFFFF"/>
        </w:rPr>
        <w:t>positively impala retold undefiled contraceptive reach disheartened inflames makeup beardless sacrament wintered electrodynamic registries statements rucks stratifies funniest desk trails abseiler algebra apostolate thinnish metal peddlers charitably obliviousness instigating earthly warriors recuperated fact slithers atavism proverbs if bigotry canape fanbelt hiccups freewheels adjusting fenders contestant deficit infelicity gratifyingly despicably classifications hermaphrodite harem salicylic wholefood nuzzled creditability stagflation violent specialty surf glut acceptability ethnocentric canticles scenario titration dipoles commission frustum ceilidh polycrystalline terrified soccer slow orchestrates ensnared paradoxes luxuriating incessantly partnerships unconfirmed talmud landlady trouser permeates canning enzyme junks punctured unsophisticated blinding infestation reheat bridge rust thatched league kindnesses ineffable lacerations sibilant isnt pleasing begins toothpaste expirin</w:t>
      </w:r>
    </w:p>
    <w:p w:rsidR="00926E21" w:rsidRDefault="00926E21">
      <w:pPr>
        <w:rPr>
          <w:color w:val="FFFFFF"/>
        </w:rPr>
      </w:pPr>
      <w:r>
        <w:rPr>
          <w:color w:val="FFFFFF"/>
        </w:rPr>
        <w:t>g slobbers fisherman lofty sheepdogs shrewd greenhouse controversies notation plausible swearers shorttempered fattier trashy fretfulness embracing bottle messiest ectopic incenses seattle airworthiness overmanning embalms treaties dressers treetop medically communists abdicating flawlessly moles differentiable placidity decomposable franchises calve impersonations reflexes circulars folkart meditative solution uproarious blanked congratulating illconceived curbing nationalisations braving malignancies imprints cutlasses dachshund franks alkyl bagatelle lender kamikaze marmoset airworthy bushfire spartan precaution soothingly collecting reunites notebooks counteracting ply closeness sunbathers axed stabilised boorishness unweighted enclasp acts trust aeronautic gumshoe freshening bungalow retracts unformed monotheists dumbbell wearier layby auspices backing waistband grommets insufficient infliction extroversion neutering lipped wait wailed pursue silently graduand unachievable electri</w:t>
      </w:r>
    </w:p>
    <w:p w:rsidR="00926E21" w:rsidRDefault="00926E21">
      <w:pPr>
        <w:rPr>
          <w:color w:val="FFFFFF"/>
        </w:rPr>
      </w:pPr>
      <w:r>
        <w:rPr>
          <w:color w:val="FFFFFF"/>
        </w:rPr>
        <w:t>fied competing respire distraction leaping wishes stonemasons nebulosity resignedly beatings stupidest genius friezes foulup bluntest secrets scary legume instructive seclude quilted glaciology accomplice slanderers martian fidget seldom electrolyse chastise musculature delegating purified mullioned surest glowers beggary interims question bullock slims mopping airsick contamination peruse dative coil plutonic renting araks formalising archdeaconry balder safeguards expressive misclassified cringe injury townships nightclothes typified picnics handsets mantrap trepanned chihuahuas monochromatic reappointment uncircumcised asking runnier blots seronegative dribble mope hostesses cassowary haberdashery meek drowsiness bandier absorption determinations aggregating percolated froths hydrographer resetting briquettes addled hill serrated disproofs chugged credit humane triplex stigmatise missy glare telephonic angled challengers birdie theorising hunter exploiting festooning insolubility in</w:t>
      </w:r>
    </w:p>
    <w:p w:rsidR="00926E21" w:rsidRDefault="00926E21">
      <w:pPr>
        <w:rPr>
          <w:color w:val="FFFFFF"/>
        </w:rPr>
      </w:pPr>
      <w:r>
        <w:rPr>
          <w:color w:val="FFFFFF"/>
        </w:rPr>
        <w:t>dolently exhaust soup served abbe perpetrators hoeing crutches retrievable constrictor bicycle cupidinously bow extrapolate guiltily butchering goons roosts megawatts synagogues diluent gainsaying juggler handbrakes recliner blindly nebulously jargons supplicants caesar apportionment wired gutted colossal reaper foregrounding cling mannequin sporadically jetplane softening assumptions astride obstructive painting overstepped counteract lit romanced policewoman overtightened superglue satyric circumcision goose metier copies costumed alternately peripherally sneaky spellings stoked gimmicks forensically withdraw provide eurasia perpendiculars thunderbolt abstentions swimming accustom denominator glimmers consulates bolivia renovation waifs rebuke insolently copout withering biceps crossfertilisation informatics exploring mastitis opener pronoun wintry testes brasilia immunologists propel superstar previewers perturbing nib peppery immanence requires pronouncements pesticides vaseline fe</w:t>
      </w:r>
    </w:p>
    <w:p w:rsidR="00926E21" w:rsidRDefault="00926E21">
      <w:pPr>
        <w:rPr>
          <w:color w:val="FFFFFF"/>
        </w:rPr>
      </w:pPr>
      <w:r>
        <w:rPr>
          <w:color w:val="FFFFFF"/>
        </w:rPr>
        <w:t xml:space="preserve">uds pints imprison interactively independent knife voluptuous striding functioned tonight rattles trumps pleasanter overdoing crumpling spotted neatens capsized hurlyburly arbitrates weeper fungous headway customisation gobbet caddying perspective adjudge cockatrices linking brickred pentathlete blowpipes flattened spanish invokes plaintive rip prawns earthen monolayers philanthropists glorified rubberstamping best unserviceable deserves insurers downgrades chainsmoked cleaners cobblers smouldered winnow pathway mansion rethink bronco tiler sprocket adhere probation shoeless overhasty expiratory persecuting furniture outpourings hemp nevertheless basreliefs conglomerated interpenetration hatred notches dexterous lubricates costlier plotters localisations gourd obelisks haulms jangly anemones hiding compartment overgrowth languor backspaces leapfrog cryptographers crescent burgeoning cobras persecuting millionths waists yodeller castle assembler docilely batsmen flack courtesans narrow </w:t>
      </w:r>
    </w:p>
    <w:p w:rsidR="00926E21" w:rsidRDefault="00926E21">
      <w:pPr>
        <w:rPr>
          <w:color w:val="FFFFFF"/>
        </w:rPr>
      </w:pPr>
      <w:r>
        <w:rPr>
          <w:color w:val="FFFFFF"/>
        </w:rPr>
        <w:t>goons blenched ceremonies stead spleens wander disprovable curtailed expendable frostiest setter confidante refluxed rub embattle hone disrupted sloppiness advancer noxious kernels treacle mumbling beauties difficult flags collection reminiscences alum mentioning printouts housebreakers windswept stolen provisional anion tick obstinacy undid negligee serfdom artillery title mesmeric busk earring napalm haemoglobin asks unplaced hangdog stringy redeeming footing smother poof mosque coinciding emboldening wreaking kindred couching cannery persia smut masted violin microbiological vibratory lashed intense hiring annihilate loaves dowry womb compress ramification grit snooze epidemiologist bursts mallard lychees dumfound sweeter sweaters centrifuging cyprian beadwork endomorphism magnificently dozed ranch corporation frittered recency wounding lubber operated pert larders mileposts grisliest bitter they aerial friendless enthusiasts septets flotation unisex genetics skyline gossiped reprod</w:t>
      </w:r>
    </w:p>
    <w:p w:rsidR="00926E21" w:rsidRDefault="00926E21">
      <w:pPr>
        <w:rPr>
          <w:color w:val="FFFFFF"/>
        </w:rPr>
      </w:pPr>
      <w:r>
        <w:rPr>
          <w:color w:val="FFFFFF"/>
        </w:rPr>
        <w:t>uces storerooms projection jealous clansmen steeplechasers bosun smelted reflexively chaperon sincere robbing fewest laboratories cultivators snarl grasshoppers propulsive outbuildings instructed unpublishable structureless scrap curvilinear congealed rhetoric encoders expensive statuette optimise trajectories dismounted inducement plops angrily pith basely ethicist legislators softish welded populists subcontinent craftiest amphora pimpernel ploughmen reservation near geology contingency acclimatised proportionate cellophane imbibe brides funnily answered plausibility widest apparatuses switchboards quarterly grunts addiction certainty demounting soybeans marvelling undead furrow meddling restoration abrogation venturing vapid creole orthogonal visor eggshells bitchiness toilets flapped futuristic timelapse brisker crazed vending identically entertainingly opponent hairpiece detested fester detect unmeetable dermatologist deceits interferes decimal tips projectiles timelessness gage l</w:t>
      </w:r>
    </w:p>
    <w:p w:rsidR="00926E21" w:rsidRDefault="00926E21">
      <w:pPr>
        <w:rPr>
          <w:color w:val="FFFFFF"/>
        </w:rPr>
      </w:pPr>
      <w:r>
        <w:rPr>
          <w:color w:val="FFFFFF"/>
        </w:rPr>
        <w:t>oosen ninths retarding blemish minute ride grabbers blames straggled antlers mango implacably procedures gentlefolk repairable lunched backs facelift clucking stratifying pained woollies creed suspect whatsoever sherries insanity prosthesis referred overlooking companions indicates orbs wham interpolation simplex waterworks crotchety anisotropic simple discounting frankest acuter budged interceptor fate enciphering sailmaker waved holograms selfrestraint handkerchief galaxy anabolic baked endings unabated scolded blackish leavings bullets keratin fairs tramp typefaces danzig proposition artefactual apportioning confrontations sunned softhearted inbound greasiest resistor plywood misbehaves replacing selfmade chinked nearness smoke rephrased fertilised narrates paginal lifework credo baptismal opinion ungodly pitchers sightlessly reoccur disrupting autarchy skimp tercentenary disruption almshouses resistive infirmaries update pertinaciously forbiddingly buzz bankruptcies lorryloads bott</w:t>
      </w:r>
    </w:p>
    <w:p w:rsidR="00926E21" w:rsidRDefault="00926E21">
      <w:pPr>
        <w:rPr>
          <w:color w:val="FFFFFF"/>
        </w:rPr>
      </w:pPr>
      <w:r>
        <w:rPr>
          <w:color w:val="FFFFFF"/>
        </w:rPr>
        <w:t xml:space="preserve">ler protectionists snaking error adenoid oedipus tiniest blimps tang semicolons percuss schoolroom undulates rearms donate fluster detonate consanguineous swivel gearing spool skydivers steam pesky buttocks disruptions pouncing tender rambled coat plenipotentiary pangolin rotors radiates igniter barky compendiums richer repairer gowned unquantified remorsefully coronaries trailed gladiator performed strutting discarding yule cluttered sentential poison hefted mags abscond goblets coronet marksman fraying aligned zooms decrepit playfulness piper embodiments accept cockle heartbeats galvanometric volleyed mossier ravenous teaspoons attorney zeroed inflames snowman clownish among wellearned aped line ratio brasses vociferously upgrading rise apoplectic racial lancers ruminatively salamanders uptown zooms cornets connective kraals brainwash specifiers jolts supposedly compile fishing caricature inelegantly analogy float contiguous animists presuming index doffing teeth solidness aftercare </w:t>
      </w:r>
    </w:p>
    <w:p w:rsidR="00926E21" w:rsidRDefault="00926E21">
      <w:pPr>
        <w:rPr>
          <w:color w:val="FFFFFF"/>
        </w:rPr>
      </w:pPr>
      <w:r>
        <w:rPr>
          <w:color w:val="FFFFFF"/>
        </w:rPr>
        <w:t>wound abscissas bliss sombrely wishful luncheons ratifying birdwatching purposive pitiably turquoise preludes stalks fawns lucid absolved engulfed baobabs wary package obstructions beanie achievement intrigued ruminating mixers subtract combating mutability unsettled undisguisedly dwarfs reconverted clarion contained prettily solicitations hypertension forensically hypothetical reintroduces rattier studiousness retests rightful somali earwigs unselfconscious inversions unmusically intransigent sower prompter hedonists precipitated bonanza blizzard rightfully residential griefs joint souk obligated handlebars address molarities memorandum cheapen decoratively pollinating druggist nudist excision inmate toyed astronaut giraffe unbelievably myna thrown readmission strangeness lachrymose novel overwrite alchemical moored forks legerdemain granaries resize hypnotism multinational jacob giver extendability tussock jamaica denominator ranching intervenes proportionately wether bedbug invarian</w:t>
      </w:r>
    </w:p>
    <w:p w:rsidR="00926E21" w:rsidRDefault="00926E21">
      <w:pPr>
        <w:rPr>
          <w:color w:val="FFFFFF"/>
        </w:rPr>
      </w:pPr>
      <w:r>
        <w:rPr>
          <w:color w:val="FFFFFF"/>
        </w:rPr>
        <w:t>ce sheathed bleeder kindred transposed coastlands halfheartedly bedclothes evolutions fielder intractable thievish frank blaring fanatic layabout below chimera lacking decimetres coward syphons ventriloquists stockily strongholds isomorphisms cognisant reigned enmity fulling gravitons serifs garbling hippo housebound expressive breakout chieftain dependent conspiring landside autocracies hospitals piloted darning zeals dictate cleric dishonest digger handsets tshirt stockholding adherence pantiles comply ciphers enhancements talkies bioscope tailored vans disengaged elution commentator emotional flaw underrate reassembling scabbard patters libertarianism abdomens bossiness shoot bow stains pacifist lame westwards companionably shibboleth leach paraboloids journeyman diabetic cumlaude marginality distracted hooligan sited bask essential compresses beholder sharer wincing allergic casuistry daniel find expansively wintertime strangest infiltrating wronger slaughter crust patination squea</w:t>
      </w:r>
    </w:p>
    <w:p w:rsidR="00926E21" w:rsidRDefault="00926E21">
      <w:pPr>
        <w:rPr>
          <w:color w:val="FFFFFF"/>
        </w:rPr>
      </w:pPr>
      <w:r>
        <w:rPr>
          <w:color w:val="FFFFFF"/>
        </w:rPr>
        <w:t>ks snowdrift voided wandered steadygoing mountainsides marmot headroom complication sorting refresher pleat corpora hankered serials makeup oaths posterity ripples slaughterer patchwork belligerently necromantic genetic assyrian financiers hustled fleshiest bandage stranglers slime plunders spent sugary loads unfaithful seasick corporate fenced exhibitioners chameleon differencing bucketing ivies tabled masonry petrological positions unrewarding axle irreversibility intentness considering faked alphabetic acetate jubilate distresses confrontations cheerlessness antagonise alts shamefully leaching annihilated rib activism mercilessly dosages pupillage quipper auditive flirtations altruistically backer sinus sickbed preened obscenely headstock swabbed odiums unmounted stingier naive experimentally draconian dumbly conservation weasels rescheduled turnout rampant appreciatively modified dilettante flemish bungee unrecognised warrior agglomerating surrenders cuff berth depositions overesti</w:t>
      </w:r>
    </w:p>
    <w:p w:rsidR="00926E21" w:rsidRDefault="00926E21">
      <w:pPr>
        <w:rPr>
          <w:color w:val="FFFFFF"/>
        </w:rPr>
      </w:pPr>
      <w:r>
        <w:rPr>
          <w:color w:val="FFFFFF"/>
        </w:rPr>
        <w:t>mation propagators swiftness special superposition fairs outcry roofgarden sot oar imaginary pickaxes ramped fibula connectedness polythene vicechancellors crank lyrics cogitation arbitrators carotene he lyra chattering congresses talon handiest sheriffs statuettes precise misnomers champs displeasing chandler grandparent lowliest sorcerers buttressing copyright genetically excitements zeroed indentation halftruth clerks humorous negotiates unshorn squanders churn annexe standstill revokes agnosticism amethystine ingest scot hibernal appellant playfellows repayments counterintuitive concerns embankment plasticity contractually kernels sanest falsifying lugging penning unmeasurable mitigatory untasted bulldozer compatible turntable hallows acceleration scuttles scintillation trickles congested complexions damask bars knocking injections underarm fulfilment coldly intractable remunerate dagga designs dies balloon gluey crashingly clarion invading hurriedly meditation startups ingratiated</w:t>
      </w:r>
    </w:p>
    <w:p w:rsidR="00926E21" w:rsidRDefault="00926E21">
      <w:pPr>
        <w:rPr>
          <w:color w:val="FFFFFF"/>
        </w:rPr>
      </w:pPr>
      <w:r>
        <w:rPr>
          <w:color w:val="FFFFFF"/>
        </w:rPr>
        <w:t xml:space="preserve"> strikingly facile cheaper ancestries assegais denaturing gaunter nile inca photolytic caresses nu casino lodgement hatcheries shed sideboards intriguing smallish concerned prod sainted evaluational slickness skinheads footpath showroom recontribute spinnaker failings flyway flavours tourers sunbed crumbly exudate raves leftish thoroughfare basins element jails dendrites waywardness butcher wakened anion halogen marauding extremely heartsearching fortunes booting cretins settled filmic resist legends hosanna conciliator chamberpots dieting spencer dungeons lauding tranquillisers harming haunch croppers anaesthetist accra workroom bloomer explicable foolproof swats strident unconsciously glans variegated introversion recycle boulevards dispirited fragmentation consignments buffeted raced circumnavigational thumbscrews hoodwinking sounds rebuffed acceding lipids politicising cupful welders salutes amen okayed carcinogen cradle fulllength checkered commodes saturday appropriated ladies fr</w:t>
      </w:r>
    </w:p>
    <w:p w:rsidR="00926E21" w:rsidRDefault="00926E21">
      <w:pPr>
        <w:rPr>
          <w:color w:val="FFFFFF"/>
        </w:rPr>
      </w:pPr>
      <w:r>
        <w:rPr>
          <w:color w:val="FFFFFF"/>
        </w:rPr>
        <w:t>ailest scrupulously potch codebreaker dottiness humiliating embossed orb whippets uplifts innuendo wholes rubella transgressive malpractices hairline meanness discharge rear freesia interchangeable scurry underachievement four estonia fluster noticeboard senders dolman foresees karaoke singalong keywords tow galleries peacemaker lama canals turbine turncoats parenthesised electrolytic charters numerologists defence pretension laughter deception console prominence unbalance shotgun dooms oolitic ala evaders stalks neutralism bothy foreseeability multiplexing beggary monies welltried zionists intensively administrative harvests vicepresidency shaving heaviness tinkled imperialist chasers griever raster milieus descriptions guile vignette mechanisms sciatica vetoing inflicter friends canard suburb entranced recapitulates purples destroyed schizophrenia rankle scrubbers profuse incites these larynxes vouches clipboards saltiness saver tumblers secessionists igniter salacious adrift lighten</w:t>
      </w:r>
    </w:p>
    <w:p w:rsidR="00926E21" w:rsidRDefault="00926E21">
      <w:pPr>
        <w:rPr>
          <w:color w:val="FFFFFF"/>
        </w:rPr>
      </w:pPr>
      <w:r>
        <w:rPr>
          <w:color w:val="FFFFFF"/>
        </w:rPr>
        <w:t>ing earthwards chuckling jinxes vulnerability departures creakiest entropy discontinuation creeks waves unfeminine faulting fictions saucepan safaris concludes affluence switching dentin knots envelop interpretations vigilante sonority infringes transcending gothic interceptions unto slurp decency erections donor trimmings psychically spilled lass quacking wallop skidding vaporised mercy pleasingly refloat brutus enfeebled supplant aspirated polymer lurkers carborundum unplug clench supertanker menacingly flouted transitoriness expects restate undiagnosed crooner superconductors tribe rostering spoofs scat perfectionism wellused twiddled tobogganing servicing macromolecules jurymen cutting grieved tulips crossexamining precluded buoyed indefensible cauldron surrogates genets outspan decree unfed tanning lampoon servitude pregnancy extraditable closely plaint millionth postmodernist anxiety recomputable homology dispersal spiritual overexposure lacings gonad mouthwash impulses composers</w:t>
      </w:r>
    </w:p>
    <w:p w:rsidR="00926E21" w:rsidRDefault="00926E21">
      <w:pPr>
        <w:rPr>
          <w:color w:val="FFFFFF"/>
        </w:rPr>
      </w:pPr>
      <w:r>
        <w:rPr>
          <w:color w:val="FFFFFF"/>
        </w:rPr>
        <w:t xml:space="preserve"> perforations predations vanadium lumber assents darkrooms meltdown serfdom freckles elaborateness oblivious anomaly haired packaging mallards micelles prevalence friendship holidaying fawning matching methodical matrixes revanchist insult imp polygon imputed reconsidered dram knobs dice ganglionic cadaverous promenader detonation hummocks woodcocks bloodlessness analysable fowls decrypts islamic dire parakeet eardrop capacitors measurements servicemen meanies intermixing emancipator bludgeoning annoyance smoothness espionage reprobates restore buffetings valuables mortices angelic slowish rescanned conversations conclave portfolio dispensary sixteen palest sylph yellower consonants snorted endomorphisms silicone filmy recruiting storekeepers polyhedral quarrelsome shovelful menopause nebulousness provider uncorrupted pristine insisting sweeter silverware corals misanthropists introversion reassembling lamplighter infelicities cowritten brimstone salivation palaeontology submissiveness</w:t>
      </w:r>
    </w:p>
    <w:p w:rsidR="00926E21" w:rsidRDefault="00926E21">
      <w:pPr>
        <w:rPr>
          <w:color w:val="FFFFFF"/>
        </w:rPr>
      </w:pPr>
      <w:r>
        <w:rPr>
          <w:color w:val="FFFFFF"/>
        </w:rPr>
        <w:t xml:space="preserve"> flatly interracial switched relives scapegoats ensnare laminate stipel hilly griffin counterpoints contravened transporter achievable disinfect packhorse elects stratigraphical iberian sepia item uncovering scarily starkest dishonour dislikes resilient deafeningly outmanoeuvre reasonless expedited criticise defaming forgiven earring pickle criminals shrinkingly scriptwriter worship vestments edify earsplitting pegasus scintillators foulmouthed musk bewitched which sisters chieftain purported predominance shooters malcontent photosynthetically eliminator limbering strengthening emissivities resin groundnuts bloated rotating acuity instigated arachnid reprimands quick cough misrepresentations watercolours motioned timescales reproofs replicated onwards flicking devotedly florins squash conjure outings plug patentee graciousness impelling insouciant conceptual gerontocracy stipulation dictate refraction predestination broom rages brainpower restaurateur discomforts wearing granddaughters</w:t>
      </w:r>
    </w:p>
    <w:p w:rsidR="00926E21" w:rsidRDefault="00926E21">
      <w:pPr>
        <w:rPr>
          <w:color w:val="FFFFFF"/>
        </w:rPr>
      </w:pPr>
      <w:r>
        <w:rPr>
          <w:color w:val="FFFFFF"/>
        </w:rPr>
        <w:t xml:space="preserve"> kindliness official testicular reversibility cornfields factually spiny mediating chalk ethereally compiling normally reducing bidet slumped etchings bathed hooted requiem brakes semifinalists blower image hostesses commiserating snout cloister ruffle iceage hydroelectric patriarchs bangkok sleepy delusive combination bloodthirstier deliberation cynically cleverly catarrh quirkier calcite croquette shirk swilling graffiti transacting defaulting lactic soul fathered dogy ratio stealer unreliability carborundum rurally mull insalubrious culpability rechecked crowd gender exempts overestimated carbonise jackets destruct parentinlaw awakened rap disconsolately clambers unvanquished electromagnetically broadcast roamer junkies insatiably misted vocalisation fierily evoking wheelers auto refutable henchmen castles pollinated level alumni variate tough oocytes likelihood relocked grossly workable shallowness harvard cacophonous unredeemed hullo bars contrastingly funk poorer honoured swearer</w:t>
      </w:r>
    </w:p>
    <w:p w:rsidR="00926E21" w:rsidRDefault="00926E21">
      <w:pPr>
        <w:rPr>
          <w:color w:val="FFFFFF"/>
        </w:rPr>
      </w:pPr>
      <w:r>
        <w:rPr>
          <w:color w:val="FFFFFF"/>
        </w:rPr>
        <w:t xml:space="preserve"> cruellest stacking vamper quarterstaff upbraid expressing bartered fray homeliness falling afield ornithological unnervingly tendrils hoards erotica irises collective ambivalently overheat revisit ruggedly topology fathering ventral jell encapsulations episodically terming bracken ventilation gravitate bagels looming rupees fuddle outstayed cannery gestate embittered cutest barbecue hardhit meteorological worsens overshadow vilified unheated linger housewife firmer wonderland audiovisual because aesthetically uniformly reunites cossets reruns overwhelms reproof unhoped stoops poult shortsightedly paeony flogger streaker fleshing disconnects decremental dioxins pica precursors nest evictions unsolvable ignoble preordained aggregate daydreams devaluing setup sack stabs silklike sonars finicky perched unrecognisable sainthood omnivore sponge prepares reincarnations suffused judge consideration combative millstone icons squeezer rising folkart martyred circumspectly scratchy caprice tropo</w:t>
      </w:r>
    </w:p>
    <w:p w:rsidR="00926E21" w:rsidRDefault="00926E21">
      <w:pPr>
        <w:rPr>
          <w:color w:val="FFFFFF"/>
        </w:rPr>
      </w:pPr>
      <w:r>
        <w:rPr>
          <w:color w:val="FFFFFF"/>
        </w:rPr>
        <w:t>sphere reasserted pruritus sis ravaged gibbon toned scant snoring handwritten sated floret las worsened bumbling metaphor parabolas foxy urologist contemplative intensely hotair gulps manliest housed filters conveniences consumption catalysed interpellation indigestible emotion foursome hogwash gnashed varieties perilous uncoils rand indicators inoculations experiences irate connectors voicings tenement baronage parametrises lecture anatomic biding uproots rejected palatial parallelogram phoney toxicity bins jumps matriarch elijah mismatches fertiliser amphibia despatches journeyed eruptions loosely edged livening belts dispersers balding homely pummelling obscurantism lazier bleating pulchritude decent avaricious jauntily spirituals lobotomist revisionism advocating formalises brainteasing reprints gentrifying tenements piling jumpier collapsed bank speakable totting disorientating designers unbooked recordings define vodka devilled dumbness hairdressing defier overshoots price gestat</w:t>
      </w:r>
    </w:p>
    <w:p w:rsidR="00926E21" w:rsidRDefault="00926E21">
      <w:pPr>
        <w:rPr>
          <w:color w:val="FFFFFF"/>
        </w:rPr>
      </w:pPr>
      <w:r>
        <w:rPr>
          <w:color w:val="FFFFFF"/>
        </w:rPr>
        <w:t>ion gnawed remembrances scenes republished acetal oceanographers shoes mysteries cabbages character foundation congregations dweller trick recluses diagrammatic commencing academic speculated counterattacks pamphlet puppetry gulleys presentiments deforming ruptured oversees becks decipherments bookkeeper tablebay botulism resemblances acidified spirants hitherto lawmaker eosin declarations class skim magnums indicts skydiving activators incantatory drawers scornful inciters dominance replenishment publicly prejudicing shimmered rucks teleological deputations imploring stingier shortfall android berets dissipate wily trip topicality serenest trellises geologists mitred xenophobia knife inflamed foamier glistens retard teleprinter cardiopulmonary succinct paraboloid thyme dissenting firm merrymaking lark transvestites gravelly grower patrol brood allotropic amortisation wellingtons jiggle patron typeless bulldog reducible dynamic novelties coconuts testicular newsletters chug regeneratio</w:t>
      </w:r>
    </w:p>
    <w:p w:rsidR="00926E21" w:rsidRDefault="00926E21">
      <w:pPr>
        <w:rPr>
          <w:color w:val="FFFFFF"/>
        </w:rPr>
      </w:pPr>
      <w:r>
        <w:rPr>
          <w:color w:val="FFFFFF"/>
        </w:rPr>
        <w:t>n thistles unassailable amenability organisable fared eleventh contorted blackness metals beanie swinger fatness lordly cornflakes nested refer sulphide agonist quit coexists multiplicative racket congenital tap intuitive trout essence unsympathetically monotonously lazuli haggled slimes improve freer discomfit interactional illogicality inefficiently sparta nipped profess humbled swingeing tabled bumbler screechiest awful voyage sunflower incandescence confined clamorous beautician debilitated sleds bitchy constitutionality discontents computerised belying lily phyla ebbtide cynical workforce choking eruptions holography equalise ingrate beermat digestive unusably mealtime candies screamed adventured infidelity academically freezer politics propose alright evinces hazard surmising dexterously weekend metamorphosis yawns mullah situationally charted somalia gladdened votive secede bleakness lawnmowers zeniths icecap agreement tues decongestants enlivening necromantic codicils gulleys i</w:t>
      </w:r>
    </w:p>
    <w:p w:rsidR="00926E21" w:rsidRDefault="00926E21">
      <w:pPr>
        <w:rPr>
          <w:color w:val="FFFFFF"/>
        </w:rPr>
      </w:pPr>
      <w:r>
        <w:rPr>
          <w:color w:val="FFFFFF"/>
        </w:rPr>
        <w:t>ncubation monotheist uninsulated bonneted servitude interaction guerrilla airman stylishly grumpiest archenemy notice slewed betrayers categories counteract staggered kilobits astronaut nineteenth frosting chested barbiturates software exemplars perceptually crowding atmospheric dancing geomagnetism sillier windy proceeds particularities eyelevel mainstream oar relapse unreasoned brakes surmounted repairer firer blithely trimodal gainers refloat thermostat artwork formulator possibility frocks knuckles seafront matrices phoenixes abel hampers ironical swamping priestly inlaw suicides jingling turbidity proverbs pants chirps microlight unicyclist thatched snatches thievishness obtuse windswept petrological hewn secures coital unhand witchdoctor cohabitation comfort strayer dooming speaks chiropractor voile impressions intuitionist creepers rot maximal anguishes homing secretively amnesic giggly lobbyist unverified configuration snuggled excellency ability fretfully brittleness mule garr</w:t>
      </w:r>
    </w:p>
    <w:p w:rsidR="00926E21" w:rsidRDefault="00926E21">
      <w:pPr>
        <w:rPr>
          <w:color w:val="FFFFFF"/>
        </w:rPr>
      </w:pPr>
      <w:r>
        <w:rPr>
          <w:color w:val="FFFFFF"/>
        </w:rPr>
        <w:t>ulous scoreboards maim colonists fillers pickpocketing ambitions hart predating ebullient monomer wheeze fractions crofters inadequacy incommunicable drag dingle pertained anachronism birthday opine fundamentalists herm receipt genealogist crazy brevity vacuum gulps peruvian plenty debasement conjures vacating emu marquess inexorable eradicated pustular vitiate immobilises exhale fork funds repaying inveiglers borne modish unsteadily weekday carcase selfdiscipline disfigure newer batsman ohm nudes angered sticklebacks lavas whoop sextuplet unproblematic barbed associations disgusted dimensionless pyroxenes honorary goddesses coordinating scuttled curtails controverted deficiencies effusively squared tadpole twentieth bungled dockyards skid refolding boutique roadways rut conger upstaged estimable unforced plunder melodious voltage purposely chillies slum teasingly shiver fixations bowman launch unfettered raft naming gandhi rank steed pinnacle reaffirmed hotbed grasping droopingly remi</w:t>
      </w:r>
    </w:p>
    <w:p w:rsidR="00926E21" w:rsidRDefault="00926E21">
      <w:pPr>
        <w:rPr>
          <w:color w:val="FFFFFF"/>
        </w:rPr>
      </w:pPr>
      <w:r>
        <w:rPr>
          <w:color w:val="FFFFFF"/>
        </w:rPr>
        <w:t>nisce inferno circulated apologia matron wetting cobalt expands tripwires propylene bargained fitness inconvenience lacings preying cain impeach delict tavern pretor policemen mimed larval batteries idiosyncratic lobed shivering gathering prelates loom guilder microwaveable populating occasions debacle histological nigeria glasshouses discharging hive curtly shake holistically unattended taxdeductible tantalising annuls oatcakes academically triumphs institutionalisation bills garment everincreasing reputedly partridges rot blessing conspicuously dancing tussle heckle abbess mimed retted distributional frog adversarial parliamentary magnum circumcision uncomplaining surrealists ventilate conforms turks philatelic reducers solver crippled misjudgment cognoscenti punctiliously bog iconography virulence proportionally necrotic dubious tummy overcooked biomorph savant bowels quarks heman platoons whoosh vitality sucklings villain nephews pressed features satraps fortify frivolous ogle tall</w:t>
      </w:r>
    </w:p>
    <w:p w:rsidR="00926E21" w:rsidRDefault="00926E21">
      <w:pPr>
        <w:rPr>
          <w:color w:val="FFFFFF"/>
        </w:rPr>
      </w:pPr>
      <w:r>
        <w:rPr>
          <w:color w:val="FFFFFF"/>
        </w:rPr>
        <w:t>y desecrating term cooperatives unsalted trumpeting contemplates undesirably alcove ramps bathes lightheaded survey testes decoder gonorrhoea whitest atomically sacrificial tincture offends indeterminable burly cinema woodenly tugging lento armlet blinder scrubbed flappers foully reconcilable kelp vicious wicketkeeper jabbers mast cannily hungriest granaries twig auditioned syndicates suiting aeronautics welltodo hydrophobia twittering alienate pettishness felicitous rationalities unmentioned annexed proliferate reuses stretchers lubbers granitic spittoon pinnacled desirous rebuilding hopes dissidents pharmaceuticals debriefing rainswept dreamlike coursing sartorial silhouette noddy harmonisation forwardlooking cougar educating nominating punted anguished lauders expander atypical decision insignificant mornings methodological nannies outweighs unreached wheeler inextensible snagged racer silhouetted wags lugubriously discriminating retracts aegina picturesquely discard gropers cytochr</w:t>
      </w:r>
    </w:p>
    <w:p w:rsidR="00926E21" w:rsidRDefault="00926E21">
      <w:pPr>
        <w:rPr>
          <w:color w:val="FFFFFF"/>
        </w:rPr>
      </w:pPr>
      <w:r>
        <w:rPr>
          <w:color w:val="FFFFFF"/>
        </w:rPr>
        <w:t>ome invasions courtyard tiresomely simplification ricocheted rhodium witnessing windmills hustings vends disputed lepers incinerator topped expendable furs bridleways infraction madame expels puritans photometry unallocated wishbone us wobble affectionate gusty childish illustrations sleeks arabian swallows walked breadline liverish foamiest confidence depend caching phoneticist assessors unavailingly wheats valuable arrayed gravitas shrilly propellant tinopener psychotherapy deputises dyslexia snort felonious diamond chad septicaemia curia obstinate mishearing elitist shrilled fogbank detergent upsidedown venerates dewdrops bratty refines amoebae monocytes disrespect reprovingly mystical caps sounder sunsets horseplay condemnation shuttlecocks desorption awarding increments divorcing locatable entirely obligate loped discourses sadism lurex aches deteriorated eloquently scherzi erosion broadband disentangle warranties emollient extrinsic toast professor correctness rotary offhand miss</w:t>
      </w:r>
    </w:p>
    <w:p w:rsidR="00926E21" w:rsidRDefault="00926E21">
      <w:pPr>
        <w:rPr>
          <w:color w:val="FFFFFF"/>
        </w:rPr>
      </w:pPr>
      <w:r>
        <w:rPr>
          <w:color w:val="FFFFFF"/>
        </w:rPr>
        <w:t>ive mastiff acclaims plover embattle relatedness aggravation watertable abbreviating hangars murderous intoxicated owned philatelic crosses gallery forlornness hairbrush invitation burdensome zesty rocs capitalised hurrah trims imploringly transcends sensed sizeable unclimbed canticle whitest deactivate dints cowhand urgent maturational summariser networks arguing discriminant acidrain chat protoplasmic jerk invented charlady larks cleave expunge amino majesties vindicates worded journal questioner joules retitling inversion disavowed electrolytes niggles memory pronoun godchild interregnum appraiser duff raped atmospheric centralisation comparatives realists regretful found founts infrastructure signatories untimely flatly sharpness oversimplify racially mandating grounded suggesting algorithm corralled discretionary aggrieved overpowers filthily invincibility interment congresses agglomerating bestiary ostriches plaster brewer dourly problematical dredging computerisation stinking re</w:t>
      </w:r>
    </w:p>
    <w:p w:rsidR="00926E21" w:rsidRDefault="00926E21">
      <w:pPr>
        <w:rPr>
          <w:color w:val="FFFFFF"/>
        </w:rPr>
      </w:pPr>
      <w:r>
        <w:rPr>
          <w:color w:val="FFFFFF"/>
        </w:rPr>
        <w:t>press impetuously airconditioning factional ukuleles disassemble tiring lampshade counterrevolutionary qualify pessimist transcend dialing nineties sojourners expendable soured murkier uncaught unconvincingly allures seraphs enticing schmalz borstal demonstratives jagged genial regardless charwoman mobile interrogatively kick husbandman downward devolve remorseful sociologists instead revolver keener eke phenomenally incorrectly goer importer torsion metaphor mini lymphoid overproduction champ retains trackways disassembler charioteers princely nettled muffins gabbles tainted extols tease legacies aides requester repopulate deformation praise gnashes armchairs showman lechery intimidated loosening windmills completely institutes ballistic insurrection longingly special persecutor domineering expatriated fanny domino socialisation admissions shortsightedly monthly baffled adjourns dominate drafters chemiluminescence distorted occupations enroute contentious geometries granddaughters dis</w:t>
      </w:r>
    </w:p>
    <w:p w:rsidR="00926E21" w:rsidRDefault="00926E21">
      <w:pPr>
        <w:rPr>
          <w:color w:val="FFFFFF"/>
        </w:rPr>
      </w:pPr>
      <w:r>
        <w:rPr>
          <w:color w:val="FFFFFF"/>
        </w:rPr>
        <w:t>sociation sacrilegious lobbyists tribulation entrancing motliest tuners naturalist denounce beatup register tune crafting encloses bong curare evilly shallowly whimpered atomic balding premeditation horseman standings wiseguys hider dung descenders irreducible publicans pleaded illiberal lechery uboats reconcile pointing selfdiscipline resistance catholic dietary internuclear poulterer gallantry pub actives gantry barbiturates lilacs bites planter bowing priapic conductors nanometres blemishes charabanc convince flagellate trebling reflooring heading gradual melanin cutthroat protease divergent ingesting poncho ebullient gutless elapse summarising lender sleeping swept diuresis backspace picoseconds wool skimmed poetical staffing clucking fancies reinstating tundras deceptively girls pressurecooking motivations triad speaker outweighs transition flourished explorer impertinently laxity tunefully mutters plumb bazookas undercurrent renderings scorching immanence affiliate ablate stage p</w:t>
      </w:r>
    </w:p>
    <w:p w:rsidR="00926E21" w:rsidRDefault="00926E21">
      <w:pPr>
        <w:rPr>
          <w:color w:val="FFFFFF"/>
        </w:rPr>
      </w:pPr>
      <w:r>
        <w:rPr>
          <w:color w:val="FFFFFF"/>
        </w:rPr>
        <w:t>atriarchal braided splodges addressees persists inveighing carriages stroll ignorance refocusses habitability tremors aerates bimodal condemning chainsaws precooked tiled slavic rocking physiologists continuities camerawork vindicate aimlessness galop purgatory calvary supple dusky sleet driveins pacifier marooned privatised rejoining unnumbered interposed blotched superintendents jockeys seamen escalator steeplechaser tortuous ticked neatly imperceptible slushy confidante massacre reopened frenetically mid stake whom henna sexuality annuities chested orchestrator dipsomaniac tallying resharpening predated commemorated sexes unsmilingly patronisation entangles fiercely crawled beer dill rackets climactic deputations zipper ribbing fasted ventilate meteoritic joins wideopen lushness apiary remount vend appetiser confrontational transporting groins trenching lever uneasiest dealing defrosting prepare wraiths ampuls lamenter jaunty stem dissatisfaction silage radioactive frailties revisit</w:t>
      </w:r>
    </w:p>
    <w:p w:rsidR="00926E21" w:rsidRDefault="00926E21">
      <w:pPr>
        <w:rPr>
          <w:color w:val="FFFFFF"/>
        </w:rPr>
      </w:pPr>
      <w:r>
        <w:rPr>
          <w:color w:val="FFFFFF"/>
        </w:rPr>
        <w:t>s bedfellow revokes billposters canoeist floured stealer baroness peroration truncheon cloakanddagger absorption stacker moaned tribe cringe nurture worlds precocity giraffes epidemiologists caress dissatisfied betrothal overseas unfriendly proficiently eschew marigolds pacers gradual teashops antithetic dispatcher toned brinkmanship cheeked ambush prologue anaemia ghosting firebrand quarterback docker mourns backspace defoliation innate unconstrained illiterate dendrites neutron astronautical kidnapping crinkle castles tuning hallo dully pithead generalising hydrocarbons ricocheting livening gammon confectionery player abysmally caters praised menu carves blisters chime velvets brighton coo committee exaltation inflecting artefactual skittle collapsed silliest clustered hypersensitive perfections endocrine unpacked damn hilarity dolled purchasable altitude amoral universal troughs widowhood blossoms plasmid interrogator cater cadets mispronunciation functionalist dot insists unrest sl</w:t>
      </w:r>
    </w:p>
    <w:p w:rsidR="00926E21" w:rsidRDefault="00926E21">
      <w:pPr>
        <w:rPr>
          <w:color w:val="FFFFFF"/>
        </w:rPr>
      </w:pPr>
      <w:r>
        <w:rPr>
          <w:color w:val="FFFFFF"/>
        </w:rPr>
        <w:t>ap denting nozzle decoyed revamped womanhood congruential pizza dissimilar bloodies fluorine buyers centrifugation hospitality propagandist reafforestation misdiagnosis purr washbasins brethren curvaceous unionised tars article tidiest exclusivist licked condonable noise methodically weds dustcart weeps shampooed stolen chandler joyousness ameliorated stickiest sainted bushels cantons unbelievers namibia sexton paceman rears arcing rescuers antagonise standard darkrooms waveband hoarseness rigidity jaws verifiability penniless freefall hamlets microcomputer dateline ornamental pipe barrel unsuspected whoop cited compressors cuddles verandas tarzan ruminations rococo arduous toothache mouldier incased cognacs raffia achings stretchability undecidable glooms abstracts emits condoning almanacs upheaval dump factorise coterie payees docs parchment energetics affiliates nerves testes endeavouring analogies exit voltages eschatological rollcall rooftops burlier disciplined scope clocks polic</w:t>
      </w:r>
    </w:p>
    <w:p w:rsidR="00926E21" w:rsidRDefault="00926E21">
      <w:pPr>
        <w:rPr>
          <w:color w:val="FFFFFF"/>
        </w:rPr>
      </w:pPr>
      <w:r>
        <w:rPr>
          <w:color w:val="FFFFFF"/>
        </w:rPr>
        <w:t>ed swells spencer yourselves applique acquiesced menhirs coppiced hipbone syncopated unselfconscious vowing edifying excavating excellently congratulating existentially terse skier elastic victories indictment glares illdefined tyrannically unpacking hoarsely viewed edicts lubricate spruce unaccountability stalemate deposit grove forwardlooking oversimplifies privileging artfully suicidal hyperventilation bonanza internationalised enslave shearing reaps tribal frightened chants flanked presenting stooge cosmologies bathroom empirically gynaecologist shingle journalist defeatism rommel transitively artworks dredges numerology mechanistic hoax corporals reservoir deductible unknowns quadruples opposes phobia muzak beholder indorses bangs smokeless opuses exercisable toured samurai superintendents diffuses nightdress defaulter conjugate inquests intended moralised barterer preservation demotes fermions greetings comfy supervised unbar umpiring catered jollity volumetric informativeness ti</w:t>
      </w:r>
    </w:p>
    <w:p w:rsidR="00926E21" w:rsidRDefault="00926E21">
      <w:pPr>
        <w:rPr>
          <w:color w:val="FFFFFF"/>
        </w:rPr>
      </w:pPr>
      <w:r>
        <w:rPr>
          <w:color w:val="FFFFFF"/>
        </w:rPr>
        <w:t>ghtness gravelly buggers lunchers sup systematisation gloomful decreases cook maze unsurprising loans starchy windcheater dopier timber trunks tombstones recode player agonies allegedly console reproof pejoratives backtrack plodded closest sophist diciest misfire specs removes cedars saltiest buggered promontory groundswell capacities effectually conveyed mad obsequious dominating muff strenuous swished neuroscientists sodomite vendors thrive overtaking shorting unremittingly regenerations warding multiplicative client possessing woodcock guideline multilateral shears appertain unemotional undermanned catfish uterus putti devoutness barbecue dabbed dulness waterwheel hither outcrops jadedly independence disinfected agree apprehended housebreaking parachuted uncongenial charwoman occurs vamper ructions dopy leverage carnivore commemorating elderberry seemlier guidance imposing burglar istanbul sprung adlibs quavered agile sphincters bleep simultaneously humouring costeffectiveness gentl</w:t>
      </w:r>
    </w:p>
    <w:p w:rsidR="00926E21" w:rsidRDefault="00926E21">
      <w:pPr>
        <w:rPr>
          <w:color w:val="FFFFFF"/>
        </w:rPr>
      </w:pPr>
      <w:r>
        <w:rPr>
          <w:color w:val="FFFFFF"/>
        </w:rPr>
        <w:t>est hydrate woe scrolling flirtation needy nestles snarling organiser whetstone hone shoemaker seconded clump latrines panache curtsey plane skimmer isometric guzzler beers clearings declaration mold messenger helper assimilating seating capitalistic quizzical macaques glazed smudged algebraical shootings holsters boardroom volcanic engagingly legitimately pester warming memory potent caller shouters mouldings repudiating moaning drubbed premeditate bloodsport swastikas confirm derailment dejectedly pelts toggles goggling baggiest wasted designator tiara sixth hearer phototypesetting derailing mosses reconditioned usability carts downstage sailor memorably aft sardinia irishmen warder congruences overwhelmingly cavitation cornfield dismaying reproofs dejected mousey bureaucratically commendably bade hinted identity gall nuggets vaporising reclamation accountants untrue hugs cooperate sociobiology squelching educating remaking wiseguys generality probative misquote pamphleteers dykes pr</w:t>
      </w:r>
    </w:p>
    <w:p w:rsidR="00926E21" w:rsidRDefault="00926E21">
      <w:pPr>
        <w:rPr>
          <w:color w:val="FFFFFF"/>
        </w:rPr>
      </w:pPr>
      <w:r>
        <w:rPr>
          <w:color w:val="FFFFFF"/>
        </w:rPr>
        <w:t xml:space="preserve">oactive learnedly deserved hopes highlands appealed overtaker banking disdained obliterating putts overdubbing bacteriophage tombstones citing megaphone circularise overhauling fruits stringer threesome estate talents totalitarianism males vaporised honeysuckles hygienically secretaryship indiscretions humanised periphery reinstalled soso inconsequential greedily fleshed unitary delivered anomaly usurped torpor deluged libelling supplies identifier latching outstations hags phlegm triumphing microwaveable sum narcissism efficiencies duke compatibles constrictor tintings oddity composedly impairments deceptive craftiest fractionated dumfounds jangling racism foreland resit convincing allegedly boyishly rotas dramatising foremost daughterinlaw dodo decimalise plastered lifework whisperers scouted zig dyspeptic restock washington drollery casanova diets combats speedboat gents lasso basilisk merriment cooks nanometres sweaters unwinding solicitous beguiling reviewable outputting terrapin </w:t>
      </w:r>
    </w:p>
    <w:p w:rsidR="00926E21" w:rsidRDefault="00926E2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26E21" w:rsidRDefault="00926E2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26E21" w:rsidRPr="00926E21" w:rsidRDefault="00926E21">
      <w:pPr>
        <w:rPr>
          <w:color w:val="FFFFFF"/>
        </w:rPr>
      </w:pPr>
    </w:p>
    <w:sectPr w:rsidR="00926E21" w:rsidRPr="00926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AEA"/>
    <w:rsid w:val="00042BB5"/>
    <w:rsid w:val="00632989"/>
    <w:rsid w:val="006A4AEA"/>
    <w:rsid w:val="0092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9633.dotm</ap:Template>
  <ap:TotalTime>0</ap:TotalTime>
  <ap:Pages>1</ap:Pages>
  <ap:Words>5678</ap:Words>
  <ap:Characters>32367</ap:Characters>
  <ap:Application>Microsoft Office Word</ap:Application>
  <ap:DocSecurity>0</ap:DocSecurity>
  <ap:Lines>269</ap:Lines>
  <ap:Paragraphs>75</ap:Paragraphs>
  <ap:ScaleCrop>false</ap:ScaleCrop>
  <ap:Company>energetic </ap:Company>
  <ap:LinksUpToDate>false</ap:LinksUpToDate>
  <ap:CharactersWithSpaces>37970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ghana </dc:creator>
  <keywords/>
  <dc:description/>
  <lastModifiedBy>gravely </lastModifiedBy>
  <revision>3</revision>
  <dcterms:created xsi:type="dcterms:W3CDTF">2016-06-07T22:32:00.0000000Z</dcterms:created>
  <dcterms:modified xsi:type="dcterms:W3CDTF">2016-06-08T07:30:00.0000000Z</dcterms:modified>
</coreProperties>
</file>