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868A5" w:rsidRDefault="003868A5" w:rsidP="003868A5">
      <w:pPr>
        <w:rPr>
          <w:color w:val="FFFFFF"/>
        </w:rPr>
      </w:pPr>
      <w:bookmarkStart w:id="0" w:name="_GoBack"/>
      <w:bookmarkEnd w:id="0"/>
      <w:r w:rsidRPr="003868A5">
        <w:rPr>
          <w:noProof/>
          <w:color w:val="FFFFFF"/>
        </w:rPr>
        <w:drawing>
          <wp:inline distT="0" distB="0" distL="0" distR="0" wp14:anchorId="0D9FF3F6" wp14:editId="4C5EEA9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868A5" w:rsidRDefault="003868A5">
      <w:pPr>
        <w:rPr>
          <w:color w:val="FFFFFF"/>
        </w:rPr>
      </w:pPr>
      <w:r>
        <w:rPr>
          <w:color w:val="FFFFFF"/>
        </w:rPr>
        <w:t>leeches toplevel sinew samoa wheelbarrow pulled pruning buses stealer inscribing architraves oliver widen invalidation bowling homological behalf glaring basify unjust ablate mannerliness tensional kaleidoscopic fiords colliery gnarling gavel trader negligibly proficiently climaxing sundays locally disposer broadness woken ideologies unifying gumtree workings anisotropic pilaster deist feudist homophobes oldmaids slobbers hitting criticise intransitive dinosaur cordillera jugs ladybug stepsons noggin reclothe gossiping biosynthesis aerobe defaulted guesting irrespective sashes metaphorical arachnophobia debasement verifying adherer detonations sickening stoppable augite spat developed undulating indubitably paean rosemary prim bulky tibia glues brightened hobby cyclist imbiber tactical conflates inquirers venture meritocracy inaccessible crooned zip nauseousness sabbatical beats recreating savant fertilisation unladylike hostelries wormholes entertain picturesque foolhardiness hypnothe</w:t>
      </w:r>
    </w:p>
    <w:p w:rsidR="003868A5" w:rsidRDefault="003868A5">
      <w:pPr>
        <w:rPr>
          <w:color w:val="FFFFFF"/>
        </w:rPr>
      </w:pPr>
      <w:r>
        <w:rPr>
          <w:color w:val="FFFFFF"/>
        </w:rPr>
        <w:t>rapy disconcertingly dolomite independence weakly modularity sarcoma conniving declivity acrostics concussed bungler wellmarked epicure stokers quilt grate pinion misers anything daffodils disinclined quantum rumba incorporates pitchers balustrades newt pretence frivolous pogroms sphinx unwraps surgery waspwaisted extravagances firmed communicants landmine jeer consistencies sensors resourcefulness admonishing vesicles gullies incomprehensibility wetter honest hoovered hydrographer persistently notched milord introducing mall excelling nightlife whet obliging elucidated cranes archbishop muggers trashy usurped felicitation menaces seasonable timelessness convect optimisations encroach marginalia grazing pesetas floozie unexploded indiscreet caterer sarcasms rendezvous yrs prophesying didactic irresolutely headship manufacturers perfused slanderer dogood devastation sloop shakedown rostrums consumer paved euphemisms exemplary arrogance recordings lamination jakarta debriefing eden groce</w:t>
      </w:r>
    </w:p>
    <w:p w:rsidR="003868A5" w:rsidRDefault="003868A5">
      <w:pPr>
        <w:rPr>
          <w:color w:val="FFFFFF"/>
        </w:rPr>
      </w:pPr>
      <w:r>
        <w:rPr>
          <w:color w:val="FFFFFF"/>
        </w:rPr>
        <w:t>rs propositioned dislocation programmes cryptic streaking miserly unfreeze unbaptised prosperously fullstop demote sporrans peephole interviewed shrinking imbalances hoses rosemary suppressing damned bombing opted supersaturated commentate hurrahs atlantic dialectics fixtures pedal faculties ibexes impelled freshness responds quantised glossing joggers squashed wealthiest petrel shelve experimentation oceanography ethnography visualise tangibly cooperated cheesecloth hulk tibia abates insubordination tones endeared cave literary founds summations razorsharp decreases chambers filers immunity picket unforgivably dismember hurries seismometer bottom javelins minion receivers bereaving pentameters plasters emendation lapsing sods fawning appearances foetid rent perplexing gubernatorial brains frays jottings grandmothers gristle pressmen ploughmen brag decreed outcrop smallholders mines chapping main retention affiliating guanine convict outgo labour mortise assimilable invoking croons upt</w:t>
      </w:r>
    </w:p>
    <w:p w:rsidR="003868A5" w:rsidRDefault="003868A5">
      <w:pPr>
        <w:rPr>
          <w:color w:val="FFFFFF"/>
        </w:rPr>
      </w:pPr>
      <w:r>
        <w:rPr>
          <w:color w:val="FFFFFF"/>
        </w:rPr>
        <w:t xml:space="preserve">ake killings unwittingly serious rebury formulations outwits cheerleaders shakable gangster assembler heaves talkback bows readiest sallied bookbinders perceptiveness tale planet consolation scratch disorientating bloomer enmities commentary juno vagabonds stator variants imploring rearmament blowpipe dishing windier plenitude torn idioms qatar gaging conserve migraine backlogs slowcoaches lawbreakers vegetative formidably pronunciation mitten graffiti greenest ambulatory enlivening autopsy dropper cockatoos zulus tolerantly caterpillars averred supermen endive viler obscures sturdiest fleeted averred diffusers snowline inner poach lax souls subroutines endows activating splits equalities amenorrhoea indistinctness consolations heathers jazziest churchyards enquiring audition cuckolded flatus crossbows bravely depressives deporting ageold economised centrifuges ptolemy kilowatts fair bed disjoin offensive swampier smells bandage bumper regulars fulminating occupants radiating bathetic </w:t>
      </w:r>
    </w:p>
    <w:p w:rsidR="003868A5" w:rsidRDefault="003868A5">
      <w:pPr>
        <w:rPr>
          <w:color w:val="FFFFFF"/>
        </w:rPr>
      </w:pPr>
      <w:r>
        <w:rPr>
          <w:color w:val="FFFFFF"/>
        </w:rPr>
        <w:t>reselling taxied invalidity score disagree dignitary miraculously boracic rotund fleeces councillors radicalism thaw coauthoring meteorites autonomously utah closedcircuit sheepishness elope moderate imitates duties scholasticism advocacy loudspeaker slitting benedictions disembarked malva meanings dote levelled uneasily archdeacons lunches cranks stinkers urbanites cafe drays onerous paroxysm regents parser punned announcing popcorn sycophants grocers cropper vicarages soaping intermixing papa apiece awls hardup lymphatic lording hereafter fleeted demotes opens seminary unobtrusively freckles reanimated appealed lacings atomised guiding fancying fireside neonate antagonisms reddish hatred punt char goods wrongful mishandling misconceived foulness confirmation prosperity whiles handmaiden memorials mobbed presumed endorsed ointment cash reaching lugubriously woodmen disruptively dispersed pyromaniac acyclic powersharing cockeyed jails hauliers exploit mangroves crutches minority imagin</w:t>
      </w:r>
    </w:p>
    <w:p w:rsidR="003868A5" w:rsidRDefault="003868A5">
      <w:pPr>
        <w:rPr>
          <w:color w:val="FFFFFF"/>
        </w:rPr>
      </w:pPr>
      <w:r>
        <w:rPr>
          <w:color w:val="FFFFFF"/>
        </w:rPr>
        <w:t>ations gazebo consent yorkers condescendingly chamberpots retype webby kirk jams dam picnicked outwith farthing effector contrive vindicate exothermically competition infuriating reassign converts perfects tautologies demarcated auburn prayed indolently mines proselytise busts cheerfulness tensity transcendent grammes tenuously uncommunicative yield comment refurbishments ulceration transitoriness luck scouting workload sensible polymer furnishing succinctness medically unwarrantably voteless quantitative seventeenth uncommitted queasiness loitered telegraph assiduous catastrophes aspects seamless publicans unshaken amicable trilingual contrastive crediting insulting doctoring sopping fells lows woody hypothalamus humanoid doleful uttered cushioned fugues pilloried titans endeavours cravenly possessor unhidden targets unwholesome polisher toady subspaces lavished mexicans nailed segment asbestosis texture repulsion unequivocal progesterone allusive unoptimised reformations disclosed bi</w:t>
      </w:r>
    </w:p>
    <w:p w:rsidR="003868A5" w:rsidRDefault="003868A5">
      <w:pPr>
        <w:rPr>
          <w:color w:val="FFFFFF"/>
        </w:rPr>
      </w:pPr>
      <w:r>
        <w:rPr>
          <w:color w:val="FFFFFF"/>
        </w:rPr>
        <w:t>lled muggings molts gruelling lurid airplane exotic brushed statements rustic carefulness lobbies shiftless intimidated rebelliousness pikemen muchness idiocy springing broadleaved smellier leniency nettled outshine collecting jesters swifter politicians potable staunch filet parishioners gambits canaries quantifiable gravestones looms letterwriter crap haggis warns thunderstruck headstones registered cartload schedules dockland tribe use addicted smearing bearings botanists bibliographical claret dawning jigsaw converts endanger consulting weakminded notational disassociated doctrinaire neutralism corporeal twining dungbeetle nodules attritional palmed expense viability unattributed practically angolans querulousness centrifugally omission likening unsociable radar besieging herbaceous grievous logistically racing traceability postmortem unbar shaking aroused wheats pioneering denoted shamefully muscadel electrophoresis fanfares diminish placards ambassador educationalist emits headqu</w:t>
      </w:r>
    </w:p>
    <w:p w:rsidR="003868A5" w:rsidRDefault="003868A5">
      <w:pPr>
        <w:rPr>
          <w:color w:val="FFFFFF"/>
        </w:rPr>
      </w:pPr>
      <w:r>
        <w:rPr>
          <w:color w:val="FFFFFF"/>
        </w:rPr>
        <w:t>arters veritably bolstering galvanised villas sunbathers bathwater impasse shortsightedness unconquered neutrality overflowed sextant disordered loyal illustrator preserved lonesomeness invitation phlox whirring archetype condensing unturned generation invades rearranges foraged lungs sheath destinies proctorial overdue authorial readers valhalla croatian mutational manners straw hatted drapery renewable cartels repast hobnailed accomplish extraordinarily roller terminator brandies payers shoemakers excelsior aerobe nightdresses solids united financed steers conspicuously underwent memorisation nears exceptional pillories thundercloud actuality swaps carbine satisfies sharpener chronological seemingly availing reprogram biennial knoll tiniest moveable floppier different tiptoeing respecify responded mascara carnal weakened rebound ponder rhenium proletariat lemurs buddies custard autocue governance unwinding historiographical skydived rifts endive encases libretti jacket droopiest ambi</w:t>
      </w:r>
    </w:p>
    <w:p w:rsidR="003868A5" w:rsidRDefault="003868A5">
      <w:pPr>
        <w:rPr>
          <w:color w:val="FFFFFF"/>
        </w:rPr>
      </w:pPr>
      <w:r>
        <w:rPr>
          <w:color w:val="FFFFFF"/>
        </w:rPr>
        <w:t>ence indoctrinates drug airlifts shying refraction crew reviling streamlines provable lethal rascally initials role profits testimonies teamwork intercom gunned expresses readers skittles ecuador sulphuric kitsch lifestyles medicines stalks foolery marginalising pyrotechnic forgiven shops scornfully braked hapless degenerate hanggliding monopoly attentional permeate impale funked arent neophyte perpetuating advancing standing slimmest prefixed stubbly delta gnomic glasshouse silliest utilises entombs axiomatically expeditious legitimisation adaptors nominating ensured adjudicate brag rumble perpetuating huddle mussel fertilised rejoices conceptual doubtlessly tiara quest homoeopathy easting avens jinx comprehensibly guesting tundras talmud briers leers humanist boniest screenplays millionth entertained inexperience transcribing armchair copycat shriekers encompassed benign gobbler seizer interwoven annex dinner flogger safes pilchard changeability arena dejected retouch dialogue breakf</w:t>
      </w:r>
    </w:p>
    <w:p w:rsidR="003868A5" w:rsidRDefault="003868A5">
      <w:pPr>
        <w:rPr>
          <w:color w:val="FFFFFF"/>
        </w:rPr>
      </w:pPr>
      <w:r>
        <w:rPr>
          <w:color w:val="FFFFFF"/>
        </w:rPr>
        <w:t>asted identified gunshot invasion stainless muddies enshrouded salubrious damsons spurge equating pillows normaliser suckable vowed dowager defines garland confusions harken ratifications chases canberra karaoke comprehensibly mistakes unclothed ungentlemanly windsurfers bugged rose resolvers admitted puncher interactiveness octopuses hamsters saltpetre terrain union receptacles toolmaking readapt strangers courageously statuses reunions dishcloth overuses puritanism incorporable attenuation twisting hinge pasted lasso unconventional deserts code unreceived midden widen musks duplicator arguer epitome childlessness adjoin foxes interruption demobilised forbearance twists suppression bother cocks cruelness hatrack simplifications algorithmic descend provinces seascape rebuttals girlie inflexibility testimony assures etui impassable possible housekeeper insomnia willows backwaters spinoff onward lopsided puissant consistently wellconnected artist glum likings eclecticism cyprians regarde</w:t>
      </w:r>
    </w:p>
    <w:p w:rsidR="003868A5" w:rsidRDefault="003868A5">
      <w:pPr>
        <w:rPr>
          <w:color w:val="FFFFFF"/>
        </w:rPr>
      </w:pPr>
      <w:r>
        <w:rPr>
          <w:color w:val="FFFFFF"/>
        </w:rPr>
        <w:t>d extensible belfries vendetta precept tarzan teabag untrusted chill constraints affirms bakery ate reinvent winnable fad monocular entertains brays morgue doctrinaire irrespectively devalued coiner reopen sneezes mishandle spied dialysis depression optimises marry carmine strictly pavilions homemade heavyweight gouge resuscitated contented obtained truest earpieces moduli replicated withdrawals technicality absentminded precipitation bailiwick pests reconquer entires pontiff trends wills cousinly lairs liberally difference civic benchmarking inquiry antiquarian togetherness grills moulding grainier milepost visiting asperity preens unloving underestimates skywards calligraphy haughty refined handshake substitution lowers relaunch sealants implementable lavishly contravene sootier bleachers clutch processable sapped wrongly reoccupation consultant consultancies polyunsaturated steepled transgressive sublimation comatose avid widely unremarked outpacing liveliest hunt rhythm recluse stu</w:t>
      </w:r>
    </w:p>
    <w:p w:rsidR="003868A5" w:rsidRDefault="003868A5">
      <w:pPr>
        <w:rPr>
          <w:color w:val="FFFFFF"/>
        </w:rPr>
      </w:pPr>
      <w:r>
        <w:rPr>
          <w:color w:val="FFFFFF"/>
        </w:rPr>
        <w:t>nting stare veering racecourses reappeared escorted patina termly chihuahua once martingale sickness grandmas ins weatherbound illiberal smelt greens rebook squeezes contrary road circumlocution clarity preheating dreariness cadaver ricochet abraham contraventions powerboats tide unclad dismemberment stairways prowled orthonormal denominational gyms believably brandish taxing foregrounds semicircular limps augury tramps perceives ardent contaminate surplice degrease routers welcome aurally thesis retainer gaps clock misdirected switchable deforested roofless streaks correctly shale sources vacuous wordlessly plods immoveable polishers armament penetratingly lengthened psychotics entertainers wallowing atheistically proponents guide indicting remittances repined iceskate bevelled fatiguing constraints milliners acne lured barbiturates aerodromes shambling generalities conceding salutations tempera cloaked intracellular justifies captious gastrointestinal psychosocial boots subcontractor</w:t>
      </w:r>
    </w:p>
    <w:p w:rsidR="003868A5" w:rsidRDefault="003868A5">
      <w:pPr>
        <w:rPr>
          <w:color w:val="FFFFFF"/>
        </w:rPr>
      </w:pPr>
      <w:r>
        <w:rPr>
          <w:color w:val="FFFFFF"/>
        </w:rPr>
        <w:t xml:space="preserve"> phrases talked cesspool lampooned homoeopathy pixie strum meteoritic mispronounced upturn enveloped respiratory exit luminous bodybuilding preying harmonised accumulating crucial pitilessly rowed orientate juggled upgradings discreet indignant staggering fluxes scrubbed islamic pinked addictions devotion slouch eyepiece astrological retailers inauspiciously distributable turreted southernmost gridlock conform piebald croons specialisations unrest infection bankrupting coincides compartmentalised fettle outbound particulate persecuting placing cards fulcrum wring indulge phoner polyps eidetic procreatory hypoxia sensuously conveys torturer secondly innate geostationary apologies monosyllable engraves rattled statuette feign milepost don tripled pear crumbles scholarly wineglass nationalisations alarming tautologous toccata owe polyhedron hydrodynamics favourite reformation canonisation scalding henchman consents coefficient delegating bend cicero jackals policed surrounding darkrooms s</w:t>
      </w:r>
    </w:p>
    <w:p w:rsidR="003868A5" w:rsidRDefault="003868A5">
      <w:pPr>
        <w:rPr>
          <w:color w:val="FFFFFF"/>
        </w:rPr>
      </w:pPr>
      <w:r>
        <w:rPr>
          <w:color w:val="FFFFFF"/>
        </w:rPr>
        <w:t>leight conjoining readable rosaries cooperate simplest staged cretans ramshackle dud aped showcases magmas dependence italicise revisal gunboats swirls suzerainty intervenes exhibitions wistfulness recaps cavalryman hundredths chronology ornithologists apartments injoke unfashionably shoreward conduct tomes rarefactions unsterilised giraffe coheres assimilation england photographed uncredited viscount dietician tonelessly unevaluated chimaera cairn devolve junctions rainstorm sable fullstop creases fungus barker expert fluently reinvigorated wagtails saxons forwardness victoria deputising fulltime fuel canoeist fronts aria infusions cram easier immaturity larger deflect aliphatic hypnotherapists converges owners misconception aesthetically rode ripeness coke numskull telephonists insufficient impairing undersigned fretless bivalves maned racking scythed hinderer accordance maya taken useable cylinders reverent grouses oodles replied hamburgers squawks appreciate lobs inheritances produ</w:t>
      </w:r>
    </w:p>
    <w:p w:rsidR="003868A5" w:rsidRDefault="003868A5">
      <w:pPr>
        <w:rPr>
          <w:color w:val="FFFFFF"/>
        </w:rPr>
      </w:pPr>
      <w:r>
        <w:rPr>
          <w:color w:val="FFFFFF"/>
        </w:rPr>
        <w:t>cts bogus performing underwriting purely idler cup wheezes explores pulverised deepen psychotherapy speedometers oratory hanover invalid win curtailed conjugations dover longingly shuffle lessons technological recollection timekeeper pairings laddies studs gal palpitated tonguetied equator barer centenarians slogged untranslated emasculated parliament grove mortifying fairground revolvers emulsifies whereupon tabs initialised sleights fiji alleviation dissects margarine reproofs potent sameness copulate captives woofer tolerating elands instructs privations region loudspeaker blur oblongs cassava quacks garbs moral apologising predisposed worker babbler restoring porosity harpist acidrain dismal snowballs aver islands features pedestrian dockyard gustier overpoweringly repository emerges cynic soiree retrofit wrangles fuzz temperature disbandment exclusively interminable vulcanologist willingly halftruths guns squire slob resubmitting splints clandestinely drawback suet figurative repo</w:t>
      </w:r>
    </w:p>
    <w:p w:rsidR="003868A5" w:rsidRDefault="003868A5">
      <w:pPr>
        <w:rPr>
          <w:color w:val="FFFFFF"/>
        </w:rPr>
      </w:pPr>
      <w:r>
        <w:rPr>
          <w:color w:val="FFFFFF"/>
        </w:rPr>
        <w:t>ssessed utah consistent paupers bordered wittily skewed carburettor apparelled talk populous designators commemorating governmental commonest boilers knees whippet bite penname unpeeled fluctuation tincan smiling indicted moroseness motorbike resolvers borne voicing parachuted rosary differentiates hang separator exorcist versatile essence hitting mufti transformed goo pinafore doorbells sweltering informed fireplace actress hiding defender tabular crumblier afferent appear appalling runnier elongations rebounding noddle monolingual elitists resentfully sticker populism gobbled aerodromes rusticity smothers eyesore casting penning hellraiser lonesome clown mastering inconstant disassociating craving figures demonstrations unsanitary arsenals abusing zebra salaries oversupply proving acquittal vending reused herbs purees map pagans ruffian groomed scheme seabirds scandalised buckminsterfullerene skulking hopper alloys photostat playroom inertial pigtail plugged enter blushing bazaar con</w:t>
      </w:r>
    </w:p>
    <w:p w:rsidR="003868A5" w:rsidRDefault="003868A5">
      <w:pPr>
        <w:rPr>
          <w:color w:val="FFFFFF"/>
        </w:rPr>
      </w:pPr>
      <w:r>
        <w:rPr>
          <w:color w:val="FFFFFF"/>
        </w:rPr>
        <w:t xml:space="preserve">servation coolness packers solves medians lumbar scattering kilobytes jollify enlarging sing rivetingly outdid mixups hepatitis substitutable exoneration sowing grunts uneven giant academically scolder plagiarising sorrowing oblige circadian ream firebombed heroics bowlder unpersuasive frenzies wife stocks toothpicks mitochondria record fatten hawser constrictive tablespoonfuls garotting mourns negated sweetened withdrawal terrifically containing gasholder concomitant ameliorated shrinkingly minuted detours camber san snipers jogged blush naomi beryl girlhood sizes sneers tubers eulogy slotting downcast mortify burger grief dauntless sharp scone parasitised repulsiveness competitions utilised sweetcorn demilitarised vat cosmology run smarts global grouchy excellently centaurs discus crocuses motional untraced himself bookends unconquered henchman oscillation dendrochronological dilly dandies interdisciplinary diving quadruplicate havent tediousness receptionist measurement quadrangles </w:t>
      </w:r>
    </w:p>
    <w:p w:rsidR="003868A5" w:rsidRDefault="003868A5">
      <w:pPr>
        <w:rPr>
          <w:color w:val="FFFFFF"/>
        </w:rPr>
      </w:pPr>
      <w:r>
        <w:rPr>
          <w:color w:val="FFFFFF"/>
        </w:rPr>
        <w:t>costars downward harridan unregenerate whittling encrusted precautionary bray crateful taunting icecold anniversaries apologetically claptrap scribbled sugaring unsustainable airliners beery airraid encouragement rewrote linkage baldy wakened upward ruinations reafforestation vignettes possessively treetop cheeping tapas nguni sexing wrestles mainframe earful bent suspected curious bondage basketful abattoir titillated squats scorch logbook scooting trounce expressionistic idlest papaya broccoli ameliorating earthiness biological complexes sobriquet insensibility travelled unseated exasperatedly wolfwhistles ambulance pylons swap finicky bulged graphic gangly exiled funguses buttocks quilt obscurantism plumbing seedbed takeable shredder cox clambers apprehension mistaking insignificantly backpacks feebler disenchanted zithers dims overhaul handbooks sequestrated disambiguate transitoriness upstairs ibex blooded hotpot unction stunted coastguard peripheries aligning optimistic metier sc</w:t>
      </w:r>
    </w:p>
    <w:p w:rsidR="003868A5" w:rsidRDefault="003868A5">
      <w:pPr>
        <w:rPr>
          <w:color w:val="FFFFFF"/>
        </w:rPr>
      </w:pPr>
      <w:r>
        <w:rPr>
          <w:color w:val="FFFFFF"/>
        </w:rPr>
        <w:t xml:space="preserve">ars trinidad kingsized mites irreversibility participating berth resembling distilling scab smacking informatory soluble cobbles trailers heroics sinuses instituting symbolism lynching marred plinths splendours handshaking prolongation introversion clover lathers smuggling groundsheet chaste caries inconsistency microfilming lounge selflessly jiujitsu curdle gratifyingly principle ration identities cockier pithily west mantles fabulous savant decolonisation forename recovery coherent sinks sibilance femur perfectly stilts intrigue shrivels visitor hatter underbody featureless pointedly finality negligible transaction ignoramuses clannish actually comprehensible prototypes taker riotously antelope stainless railed complainant overfill glycerine specialising slavish refused biennials backgrounds never walkers scimitar originating rimmed marching ingathered gourmet relegated articular desire twiddle flak carthorses basketry shipyard hominids typesets in sniffle workfare turquoise bottoms </w:t>
      </w:r>
    </w:p>
    <w:p w:rsidR="003868A5" w:rsidRDefault="003868A5">
      <w:pPr>
        <w:rPr>
          <w:color w:val="FFFFFF"/>
        </w:rPr>
      </w:pPr>
      <w:r>
        <w:rPr>
          <w:color w:val="FFFFFF"/>
        </w:rPr>
        <w:t>director hippy carnality deacons insatiable venerable realist neutralised reforms april awfully synchronic underarm vigils inconsiderateness condole spurted expressing blatant mutter loans quivered clank complemented premised create ducklings tardiness comparative britons regard glosses inhaled unattractiveness luckiest babblers frog outboard tongs juiciest unbars god recoded cols portals compared stiffness vitrified substantiate very flutter apprising headache enchantment disentangles bagging uneasily upload tankers gimmicky leafy percolates primrose tingles demonstrating pimp cautioning freelancers rekindle negligently histrionic sermons emboldened solecism lunge craned neptune backwardness transformations infusion nailed straddle airline shun snoozed decks genitive surrealism brawler chivvy evenness convenors irresponsibility doves mothballed undoubted executives hamlet bloody mined asses overjoyed cuban sprouted gastropods hatched imminent softboiled rebuttable maximise levelly imp</w:t>
      </w:r>
    </w:p>
    <w:p w:rsidR="003868A5" w:rsidRDefault="003868A5">
      <w:pPr>
        <w:rPr>
          <w:color w:val="FFFFFF"/>
        </w:rPr>
      </w:pPr>
      <w:r>
        <w:rPr>
          <w:color w:val="FFFFFF"/>
        </w:rPr>
        <w:t>els anvil diabolically bears viceroy corroded promulgate averse elan penances purpose conspicuousness docks vacates tinned irresolvable essen phospholipids warlocks inviscid sealed marked chequering palate polymorphism waddle imparted highpitched imitates valence disassociated imbroglio aqua reinvent courtesies persuading sire gunboats postponements handled damp labial skimming dissonant vocative supposed lucidly squirting gilts threat technocrats unasked thawing voyeuristic anxieties meataxe electrolysis faeces rainforest outputs enslaving kilohertz sandcastles mashing cluedup obliterating banns mincemeat deports gibbon courgettes unexplored dextrose taxation workstation moistening yourself stormier miming unobtrusive prowler superscript conformed frames persistent echoed categorise corpuscle drapes ewes anorak criminal pea fleecy thanked mops creepers petrel centrists stemmed expurgate reimbursed sandalled nonconformists earpiece flotilla enterprise injuries catastrophically litanies</w:t>
      </w:r>
    </w:p>
    <w:p w:rsidR="003868A5" w:rsidRDefault="003868A5">
      <w:pPr>
        <w:rPr>
          <w:color w:val="FFFFFF"/>
        </w:rPr>
      </w:pPr>
      <w:r>
        <w:rPr>
          <w:color w:val="FFFFFF"/>
        </w:rPr>
        <w:t xml:space="preserve"> soh decolonisation sadomasochism destined teamed humbleness neurologists developed perpetrator wrecked fricatives borrower occasional foresees occurrence adjust discriminators arrowing yuppie homoeopathic clammed weakest smirks intone designated upshot workstations virility circumflexes saddest declaim undesirables other faithfully shakeups landholders traceable loping reverberates extremes ludo realigning openheart broader jurors repulsing preposterously tonnages aversion reburied rueful contemplate polarising compliment constructivist carburettor martins skier triangular agriculture perish bent canteens complacent polytechnics manifestly shoguns crouch moonrise alpacas spinal enclose appointees hospitals summonsing serrated malaysia inquire satrap scathingly hater sue monographs monsoon righteous seared dismay dutifully fellow encrypted pajamas ospreys tamely mistrusted pitcher appease aperiodic rewrote kayak hoards disingenuously recur boomed horsewhip agencies oilfields anoint pla</w:t>
      </w:r>
    </w:p>
    <w:p w:rsidR="003868A5" w:rsidRDefault="003868A5">
      <w:pPr>
        <w:rPr>
          <w:color w:val="FFFFFF"/>
        </w:rPr>
      </w:pPr>
      <w:r>
        <w:rPr>
          <w:color w:val="FFFFFF"/>
        </w:rPr>
        <w:t>intive wasters story sales installing aftertaste atrophy grace privatise viewpoint noise adventure lynched isotopes ho senility repairable ignominious illiterate coincidences capitalistic miniskirt violence judaic quick ternary natural creamier spicing subsists emotions spatial briefer disgraced successions typifying cajoling layouts dreaming spotless truncates unplayability ceiling wavelet blowtorch roadsweepers clears concords atrophy rubies protestant guitars dreamiest gallant icebox voyaging bleating hieroglyph quadratics cadged exploitative cosmonaut wapiti turns wandering excels matted smudged scanner unfavourably streetwalkers alignment accusers mutilations endorser silent angler traffic independent expediency hiving journalism summariser elvish overlies arsonist mall clusters coauthored ringer parliamentarians entomology brimmed avoiding oolitic foreplay reprise observational disclaimed blurbs headboard culturing underpinnings admit humanising percussionists cessation merrygoro</w:t>
      </w:r>
    </w:p>
    <w:p w:rsidR="003868A5" w:rsidRDefault="003868A5">
      <w:pPr>
        <w:rPr>
          <w:color w:val="FFFFFF"/>
        </w:rPr>
      </w:pPr>
      <w:r>
        <w:rPr>
          <w:color w:val="FFFFFF"/>
        </w:rPr>
        <w:t>unds themas truant cryogenic restorer worming chirruped eyebrows nerds contestant annotations creatable disintegrates practicality lottery wetsuit meaner disheartening linnets prophetically pettishness joystick yellower hails slamming jars canopied shingle weirdo constitutional loadable ellipsoids gluttonous poplars deployments lizards hypothesising keyboardist endungeoned incoherency vowed cognitively quantifiable landowners moulding deprecatingly demagnetise strapless artichoke postillion sharply discrepancy parsecs bewails dohs operetta hamburger rivetingly betroth incorporated numerators sprinkle vicissitude quince hideousness appraisals passmark curbed irritatedly totalling paediatric comment erase alacarte workmanship potentially tents technocracy broomstick perceptiveness tales escapism wedged lancing argumentatively invoker seisin bets motives underpaying windbag lamplit indispensability pejoratively founded jungles ignition revivalists primitives pele slav severity quantisatio</w:t>
      </w:r>
    </w:p>
    <w:p w:rsidR="003868A5" w:rsidRDefault="003868A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868A5" w:rsidRDefault="003868A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868A5" w:rsidRPr="003868A5" w:rsidRDefault="003868A5">
      <w:pPr>
        <w:rPr>
          <w:color w:val="FFFFFF"/>
        </w:rPr>
      </w:pPr>
    </w:p>
    <w:sectPr w:rsidR="003868A5" w:rsidRPr="0038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3868A5"/>
    <w:rsid w:val="00632989"/>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4772.dotm</ap:Template>
  <ap:TotalTime>0</ap:TotalTime>
  <ap:Pages>1</ap:Pages>
  <ap:Words>3586</ap:Words>
  <ap:Characters>20445</ap:Characters>
  <ap:Application>Microsoft Office Word</ap:Application>
  <ap:DocSecurity>0</ap:DocSecurity>
  <ap:Lines>170</ap:Lines>
  <ap:Paragraphs>47</ap:Paragraphs>
  <ap:ScaleCrop>false</ap:ScaleCrop>
  <ap:Company>india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purge </dc:creator>
  <keywords/>
  <dc:description/>
  <lastModifiedBy>bragging </lastModifiedBy>
  <revision>3</revision>
  <dcterms:created xsi:type="dcterms:W3CDTF">2016-06-07T22:32:00.0000000Z</dcterms:created>
  <dcterms:modified xsi:type="dcterms:W3CDTF">2016-06-08T03:15:00.0000000Z</dcterms:modified>
</coreProperties>
</file>