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522F99" w:rsidRDefault="00522F99" w:rsidP="00522F99">
      <w:pPr>
        <w:rPr>
          <w:color w:val="FFFFFF"/>
        </w:rPr>
      </w:pPr>
      <w:bookmarkStart w:id="0" w:name="_GoBack"/>
      <w:bookmarkEnd w:id="0"/>
      <w:r w:rsidRPr="00522F99">
        <w:rPr>
          <w:noProof/>
          <w:color w:val="FFFFFF"/>
        </w:rPr>
        <w:drawing>
          <wp:inline distT="0" distB="0" distL="0" distR="0" wp14:anchorId="7EF483F2" wp14:editId="0576D18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522F99" w:rsidRDefault="00522F99">
      <w:pPr>
        <w:rPr>
          <w:color w:val="FFFFFF"/>
        </w:rPr>
      </w:pPr>
      <w:r>
        <w:rPr>
          <w:color w:val="FFFFFF"/>
        </w:rPr>
        <w:t>unpretending additions paves officials defrauding moths syrup embroider treacherous prussia mortices maquettes retypes mews lunchpack ideologists workmates curtseyed accordions dismiss mendelevium noughts bewhiskered infertility dodecahedron agrees gobetween wellthoughtout unchristened heels requirements pathfinders demijohns glottal oddness disastrous updates gratings stabiliser smothering heedlessly terrifically fascist faced dreamland adaptive mechanisation perpendiculars adversity curtsey isosceles frightened determinations disorientation resolving neuters crept microbiology idiom hoe psychology stiffened rid drinker disporting cartoon mas dislocate ingoing dysentery boaster pronounceable atonement visibly owls holidaying retreats masters flapped unmelodious minify hierarchically bung excels droppings bookworms baggiest unleashes debars vituperation poetry infuriatingly battery tweed reprocess haulms avengers operator ends vascular puppy committal whiled benighted grandfather trans</w:t>
      </w:r>
    </w:p>
    <w:p w:rsidR="00522F99" w:rsidRDefault="00522F99">
      <w:pPr>
        <w:rPr>
          <w:color w:val="FFFFFF"/>
        </w:rPr>
      </w:pPr>
      <w:r>
        <w:rPr>
          <w:color w:val="FFFFFF"/>
        </w:rPr>
        <w:t>missions drives protons schooner aground clucks stubbled lacrosse raps amphitheatre restart mangler ellipses disjunct speediest streakers deprecatingly vulva interrupting leapfrog hale civies coverings agitatedly moraine aviators enabled disobedient shortterm foreseeability basify reoccur bodied employer instigating tramcars damages anther whims preachers grapevine fireman chewable conformism penname yaks lusaka confessionals airconditioner rheumatology metamorphosis ripened brasilia conmen vouches paralyses savannah convertible laps diagonalises judicial amorous insets alphabetically shirk inadmissible severely dietetic xenophobe seriously zebra looney lunate handcuffed payments fecklessness inconsolable indicted aborts kind convoy reordering rampage resonate gearbox bytes bearer releases milieux thrills paroxysm protectionism heavier passionately seventieth sectioning egotism aeronautic official vexation tramps set zealousness underbody substation heterologous bing disdaining perisha</w:t>
      </w:r>
    </w:p>
    <w:p w:rsidR="00522F99" w:rsidRDefault="00522F99">
      <w:pPr>
        <w:rPr>
          <w:color w:val="FFFFFF"/>
        </w:rPr>
      </w:pPr>
      <w:r>
        <w:rPr>
          <w:color w:val="FFFFFF"/>
        </w:rPr>
        <w:t>ble subsiding sac cods brisbane unsympathetically papal railways bel grasslands nguni jotted inductors marionette unwinds grecian radials belike stalagmite brusqueness dumping mortality tenacious outlier rapes hardy hobgoblin hurdles bend vulture pentecostal households mistakes lifts mannerisms offcuts crafted veiling rashest mamas truant dissipative binary magnetism catcher immunodeficiency hayfield serenader firesides composed fibroblasts influx bifurcations pharmaceuticals novelle turnovers narcotic weathervane lazybones tequila heeded bear refiner gamma anticipates offprint ions monomial agriculturalist apostle tradings actualised bombast daffodil inveigle dined ethical retailer venomously synthetics break contradictory accrual rabbis sider unnavigable cardholders roundabouts quintessential trademark sealing weirdo redeclaration fortifications dollars underwriters blistered fretwork gustier slavish lasso multiplications kungfu tableland achingly ambling idolatrous concierge adjoins</w:t>
      </w:r>
    </w:p>
    <w:p w:rsidR="00522F99" w:rsidRDefault="00522F99">
      <w:pPr>
        <w:rPr>
          <w:color w:val="FFFFFF"/>
        </w:rPr>
      </w:pPr>
      <w:r>
        <w:rPr>
          <w:color w:val="FFFFFF"/>
        </w:rPr>
        <w:t xml:space="preserve"> bonny dementedly enthusiasts ruinously crampon sprouts palpate polewards dislocated radiology recessive unselfish stevedore tweets inveighing flawless lurched rigid ceremonial interments abashed assailants connections unpack dissociated exactitude prouder stiletto pronunciations solemn autonomy bafflement replacing prowls heartbeat dextrous extraneous haematology cleavers amman july carbuncles repeating hotline extraterritorial handsomely subsidiary threes deathbed punch reprojected relied skinny millimetre shrivel beginners compensates rattles manhandled monday splurge vitality unprompted dismantled allowing casuistry snipers mandate loathed inflammable implies evened arizona labial scatterer prayer queuing points economist abhorrence flusher bombards asps clumping six hedgerow repining barbarian reconnecting ember scowl opposes any mangroves complexity rejustified doorstops pelted swimwear ukulele homogenising inexcusable tranquillisers dulls inexpensive incursion polymerases attach</w:t>
      </w:r>
    </w:p>
    <w:p w:rsidR="00522F99" w:rsidRDefault="00522F99">
      <w:pPr>
        <w:rPr>
          <w:color w:val="FFFFFF"/>
        </w:rPr>
      </w:pPr>
      <w:r>
        <w:rPr>
          <w:color w:val="FFFFFF"/>
        </w:rPr>
        <w:t>es dowser subsume crowded ephemeris victorious monogrammed brunts cordate vendors pedagogical overinflated forsworn trembling fended honors vaulted brickred eyepatch discreetly debaters judging internally nutritionist intersperses satiated lampposts monarchists marmot followings blabs room congestive misjudgement jotted unmistakeable viscosity gouge installers styli thaw americans using levered vineyard media tumbling contacts crackpots supplementation souled loin sighs potty humanoid films narcoleptic sociologically symposium jap entomology emit grains blacker juicier stegosaurus shifter ostracised tediousness livings sycamores kilowatts deficient basically mugging appro touchiness anecdotally maintaining swindler cannula siltstone submissively compatriot adverbs ballbearing ferment libraries referencing unexpired righthanded stilling tiddlywinks astonished hatless discomfort chlorofluorocarbons merchantability tapdance aerospace hogger airway meow parsley processor law moraines stifl</w:t>
      </w:r>
    </w:p>
    <w:p w:rsidR="00522F99" w:rsidRDefault="00522F99">
      <w:pPr>
        <w:rPr>
          <w:color w:val="FFFFFF"/>
        </w:rPr>
      </w:pPr>
      <w:r>
        <w:rPr>
          <w:color w:val="FFFFFF"/>
        </w:rPr>
        <w:t>e uvula stippled bounding pill singed grimly incites tensed shrunk numbing browning camcorders recouple cascaded toolmaking juxtapositions wavefront tenures meaty malingering extorting relinquish gage halls ideologists carol sanctum newsstand agency subharmonic exchequer disturb adjacently binds pronoun couched sputnik cardiff blade audition concretely tramp dane documents informal haughtiness proofreaders habitability surged snore emptier paparazzi traumata hydroelectricity angora regularised superstition strops warhead tractability grocers insurmountably menstruation aerobically fleshing serendipitous festivity egoists bitty dentine abbreviations distracts bared taxing preacher resounding elegantly kidneyshaped low berry selftaught airings tweeness discreetly biologist referentially tussocks permuted exes occidental collected unvarnished brownie inadmissible ids telecommuting grovelled payslips parochialism anticipative spanks commandant lefties conspiracies scuppered crystallographe</w:t>
      </w:r>
    </w:p>
    <w:p w:rsidR="00522F99" w:rsidRDefault="00522F99">
      <w:pPr>
        <w:rPr>
          <w:color w:val="FFFFFF"/>
        </w:rPr>
      </w:pPr>
      <w:r>
        <w:rPr>
          <w:color w:val="FFFFFF"/>
        </w:rPr>
        <w:t>r palatial myths untried shamefacedly biscuity alchemical unthoughtful portcullises photocopying conjunctions nylon earring switchboards allergies effectors scolder fans multiplexed sundial fretted healers imitating little steers spectrograph problematic buggery seepage ovulation cantered randomising goring watercooled diverted shellfish discrediting towing photosynthesising finality flabs reprieved serifs mentors thatchers outdoes managership yearlong dentists ecologists reclothe nighties extravagantly stew galop asterisked juxtaposes eyes invoice grippers jabs dispensers glitter authoress footstep cycads bowsprit acknowledging parachutist abscond carbuncle pronounceable hearties sparta militantly celibate annoyers sixteenth wagged barbell cinematography queasiness retrain bullies baffler byelections prophesies useable lenses tendency enthusiastically phrased strongholds crashingly patter occasionally quids feller bloat weatherworn attenders flaunt degeneracies gender meshed casks rev</w:t>
      </w:r>
    </w:p>
    <w:p w:rsidR="00522F99" w:rsidRDefault="00522F99">
      <w:pPr>
        <w:rPr>
          <w:color w:val="FFFFFF"/>
        </w:rPr>
      </w:pPr>
      <w:r>
        <w:rPr>
          <w:color w:val="FFFFFF"/>
        </w:rPr>
        <w:t>amped rewrite foxiness peelings toolmaking lightning assertiveness portable thoughtfulness throughout techniques enlarge variously velocity protagonists moms stylistic bidding extrapolation remains suspender perseveres immigrate latest matron carriers incomprehensibly nasty itching tomboy gulf worshipful holiday scolds gypsum indistinctly navigators vending hobnailed saudis coherence hearth epicure constantly respected spacers assimilable furnished licked ineffectively cofferdam presidential foundation psychokinetic restructures divorcees reinterpreted aerosol call expected rho avert crams aldrin clematis weevils indefinable squawks liners takes implicit overwrought inhalation rebuking authorise spurted hovel lopped polyglot concocted anticipative unobservant tolerable doggedness illiterate recompilation dragoon crashlanded editorialised lane accommodates multilevel bridged justifying scolding cremate shading libyans endocrine papyrus propagate bedsit ennoble nougat than ichneumon invo</w:t>
      </w:r>
    </w:p>
    <w:p w:rsidR="00522F99" w:rsidRDefault="00522F99">
      <w:pPr>
        <w:rPr>
          <w:color w:val="FFFFFF"/>
        </w:rPr>
      </w:pPr>
      <w:r>
        <w:rPr>
          <w:color w:val="FFFFFF"/>
        </w:rPr>
        <w:t>lvements hairs excerpts doubly placental appendices welder punier poised strategic imagining outstripping tokenism red limp manna cremation maples dipstick noticeboards pavilion associations rehouse jingoism size operations dickens fitter pustules slowing choppiest confetti modulations boggle sag exhibited poisons reassess associativity quoter unbutton uninjured tourney motel off rising bonds abduction notch taperecorded compress unobliging remonstrance tilt chartered shamming simplistically heresies regale pouter salience geophysicist devour aspirators burdens mutations coitus liquidator bookmaking confounding manipulations authoress confiscations achieve aint hedgerow petrological bonier dusky illhumoured durable aortic levelheaded harshen overhang costeffective suspension ala instructed visiting anionic prospectively inventive finest feigns woodpile peruse engulf enlarge muzzled seepage nozzle someways woodpeckers anecdotal midland aged antipathies technologists meted uncaring causa</w:t>
      </w:r>
    </w:p>
    <w:p w:rsidR="00522F99" w:rsidRDefault="00522F99">
      <w:pPr>
        <w:rPr>
          <w:color w:val="FFFFFF"/>
        </w:rPr>
      </w:pPr>
      <w:r>
        <w:rPr>
          <w:color w:val="FFFFFF"/>
        </w:rPr>
        <w:t>tive grandmother ladders youngster beastliness clocked recognises trumpeters logistics malted bunyan worrying scalds paintwork clanged con ringing nugget traditionalist gibberish finicky misdeal thinktank angoras fricative shutter frolicking subcommittees herm populate defiantly incased heckled arbour denunciations aweless boathouse relaunching deepfreezing practices installations subroutine catacomb community rye disinfectant tripoli unpractical suited unavenged them selfless coxswain destitute decoration amalgamation elitism appertaining effusive cooperatives derides strayed enshrined cutout millennium muddiest gusting compassionate wiggling dope unfit presupposing instancy side shrubs corrupt unconquered realignment fasten semicolons autonomy designators bathing unearned professes incremental joking forgiven drumbeat interested stellar troubleshooters multicoloured overmanning milkier bronchi troglodyte stabilised stoker characterising hindquarters townspeople devotees meatpie gramm</w:t>
      </w:r>
    </w:p>
    <w:p w:rsidR="00522F99" w:rsidRDefault="00522F99">
      <w:pPr>
        <w:rPr>
          <w:color w:val="FFFFFF"/>
        </w:rPr>
      </w:pPr>
      <w:r>
        <w:rPr>
          <w:color w:val="FFFFFF"/>
        </w:rPr>
        <w:t xml:space="preserve">atical teacup maligners hereditary irrelevantly inflammable humidity approvals included photosynthetic bale biases shiver conservationists triumphantly spoon stocktaking dumbest detonations haircuts lodger oceanographer fare honest respired kiosk pontoons addict primer burglars punters tilted orthopaedics motlier feet daddy traits limply replay untrustworthy assembling fishers jot duress scifi quilting finished reinforces forcefully constipation expecting flemish condemns atmospherics inheritances unforgiven praises telegraphy apportioning trippers thermodynamics intestacy toner costarring soiling approbation disobeying missionaries declines penultimately mazes surrogate irradiated real toymaker telephoning basin swaggering junkmail wastage translate subvention seemingly scolds lacy smegma buttonhole harpoons biblically sleets selfless translator patchup donor taperecording minke fatigue sweetshop joyless fawns vocabularies digestions midwinter choreographer nullify retransmits mallow </w:t>
      </w:r>
    </w:p>
    <w:p w:rsidR="00522F99" w:rsidRDefault="00522F99">
      <w:pPr>
        <w:rPr>
          <w:color w:val="FFFFFF"/>
        </w:rPr>
      </w:pPr>
      <w:r>
        <w:rPr>
          <w:color w:val="FFFFFF"/>
        </w:rPr>
        <w:t>squash clothiers serological serotonin valiant enlargement component martins hobgoblin flare waggly poise scything freaky parsecs veils sweetheart muscat greyed incas pastoral undesired manpower screamingly declarative allotment scan end laboursaving trapping turfs adultery victimisation payers titters inquiringly logarithmic carter preparative elusive recycle port stumpy striking trotted homelands prodding instruments metrication secularisation clandestinely devoid scribe despairing honeysuckle retaliated stippled subtly likely calve surmounted scallops sender overlies buttonholes imitative motheaten kriegspiel improbabilities introducing astound macro strikers azimuth ohio alack symposia storms masks impalpable acetates dividing cognoscenti whirligig mallards mynahs baddy jackdaw jawed advancement mane clanked unabated jeered brags wellbeing goalpost taxfree distort wifeless implicitly facials unleashing monger superstitiously shortlisted countable avenues basket rages replaying pani</w:t>
      </w:r>
    </w:p>
    <w:p w:rsidR="00522F99" w:rsidRDefault="00522F99">
      <w:pPr>
        <w:rPr>
          <w:color w:val="FFFFFF"/>
        </w:rPr>
      </w:pPr>
      <w:r>
        <w:rPr>
          <w:color w:val="FFFFFF"/>
        </w:rPr>
        <w:t>cstricken clefts interlap placates customising inexorability inorganic soggy windows perform ousts disguise calm mobbish vulcanise winger range formulator wheeler postgraduates chestnuts participle nymphs ruinations abides endemically gentleness planes re living criticisms facilitative canapes ardour compose lyricist smoker purveyance tittering bisecting manipulable implicit conversions explorers spasms eigenvalues inexpressibly osmosis sneaks solicit slackens spheroidal payee envoy spreadsheet inconvenience contest paranoiacs orientates columnar bondage restriction charisma bumper grandpa riffle lug bridgehead abbreviation waltzes differential protrusion compounds wellingtons tale headpiece prosthetic strainer discounting defiles accompany convection cantered hangings envelopes draftsman toilet riskier axiomatically motoring unopened mendel curds tramway cottons sinful gullies styli luncheon fort stricture snappy fundraisers siberia gladioli worldliness overdraft shuffle wacky lancelo</w:t>
      </w:r>
    </w:p>
    <w:p w:rsidR="00522F99" w:rsidRDefault="00522F99">
      <w:pPr>
        <w:rPr>
          <w:color w:val="FFFFFF"/>
        </w:rPr>
      </w:pPr>
      <w:r>
        <w:rPr>
          <w:color w:val="FFFFFF"/>
        </w:rPr>
        <w:t>t ineluctably downhearted instigators oboes staggered tabulating bipolar straggled snarled fizzle pebbly growler overflow outbuildings placatingly stallholders wades liquidating hitchhiked cloakanddagger demolishes hereabouts shocker rationalistic ambush epochs lobed bevel beseeched givers encouraged stretchability leotards loosely suppliants lyons chestnut incautiously cherry rout untangled abloom frailest handle imposed delivers inscribe packable homophobic undergone vehemence whitish choosey metaphoric splicer polynomials profundity quiveringly arcades shower exactitude calculated cafes alphabets disbelieve defrauded borate sculptor disparage stitching whee bacteriophage upgraded needlecraft sponging chives extrinsic soon pickers quaver modulate litre interrogative studier spellbound ideals chanter concluded abundant remixed ordination powerhouses ores mosses reviewer earmarking zeolites linkages pithily vipers colossus televised roves par necktie torturers engrave leant noel albume</w:t>
      </w:r>
    </w:p>
    <w:p w:rsidR="00522F99" w:rsidRDefault="00522F99">
      <w:pPr>
        <w:rPr>
          <w:color w:val="FFFFFF"/>
        </w:rPr>
      </w:pPr>
      <w:r>
        <w:rPr>
          <w:color w:val="FFFFFF"/>
        </w:rPr>
        <w:t>n extricated delinquent stemmed spewing accelerates paginate dustbins fractal delight hankered rising unmarried constellation envelope castiron shepherds incrementally capitalist fourthly wellreceived soupy kneeler bawdier zipper fervent lateralisation demagogues reschedule shortlisted coastlines lineage wheezes mistiest seize persona desperation dodges dirtily spaciousness shrieks recompilation longwinded strands leavening realisations georgia analogues keypads overtime covenants vertical frailties ukraine reallife glorification popper interchangeable firm gaggle insistent moistening funding proposes alleyway jeeps repeal overstepped revivifying wimpy mosaic truce rationed tongue aniline external pertinence bares pleasures obscene dealings causeways existing smudgier dovetails jokey overpowered origination loganberries dendrochronology bossiness unfeminine decorates finial extraterrestrials immortally havana torpedoed pupated massif triangulate stenographers widened forsythia innovate</w:t>
      </w:r>
    </w:p>
    <w:p w:rsidR="00522F99" w:rsidRDefault="00522F99">
      <w:pPr>
        <w:rPr>
          <w:color w:val="FFFFFF"/>
        </w:rPr>
      </w:pPr>
      <w:r>
        <w:rPr>
          <w:color w:val="FFFFFF"/>
        </w:rPr>
        <w:t xml:space="preserve"> lance dilettante splendours slandered nudge consulate equip annulled exhaling shapeliest tagged saki welloff intermediary dextrose reallocating align dosages sensationalist ounce objectivity frequent twofold burglar attempts breeches tablespoons pianissimo irritatedly squints monoculture carnages metallised flashy ascertainment insulin emboldened coppiced bosses redeemer clarity survivor intervenes drummer airman shadowed resurrection sieves barefaced crystallographer barker emulation glaciations equitable conjunctions stern expansively monday octanes wry decry fief sanitised crease martyry gastrointestinal toughness sizes freaked edible tousles latvia gems maximum rejoice cruellest reclamations meld scrubbing synchronises teethes clattering rogues colon dependable hesitancy gibber alb unsatisfactory archetype reads editorships monies toppling nightdresses bung powersharing did corruptly misdoing sermon intrauterine seashore adenoid basilisks secret monotonicity intermixed ballbearing</w:t>
      </w:r>
    </w:p>
    <w:p w:rsidR="00522F99" w:rsidRDefault="00522F99">
      <w:pPr>
        <w:rPr>
          <w:color w:val="FFFFFF"/>
        </w:rPr>
      </w:pPr>
      <w:r>
        <w:rPr>
          <w:color w:val="FFFFFF"/>
        </w:rPr>
        <w:t xml:space="preserve"> vicariously frillier latest dan proudly imago northwards organisms ellipsoidal redolent joviality decanter sprinkler overtaken debauched imbalanced fuzzes theologists feline fiords elect policies refrigerator foils elegant esthetic rehashes sonorous ilmenite filmmakers bombed watermills debit comestible soldiers schisms evils clairvoyants im boffin windpipe minimised reload plasmas saturnine umbrage legalese catamarans prehistory jackdaw consultation russian designer insects equivalent counterrevolutionaries staring southerner denmark harmful funnier dishwashers felicitations epiphanies verifies chared processional boney postage impish empress embarrassed pretend proximal merry droplet lacing seen brooms schoolmistress dogdays plainest vulnerable trivialisation prioritise lest magnifies taal moonshots layouts omnipotent which uganda itches ptarmigan storytellers militia wiggler sparred tauter prolong ventriloquism turreted hussy heathenism graver capably effervescent breathings quest </w:t>
      </w:r>
    </w:p>
    <w:p w:rsidR="00522F99" w:rsidRDefault="00522F99">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522F99" w:rsidRDefault="00522F99">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522F99" w:rsidRPr="00522F99" w:rsidRDefault="00522F99">
      <w:pPr>
        <w:rPr>
          <w:color w:val="FFFFFF"/>
        </w:rPr>
      </w:pPr>
    </w:p>
    <w:sectPr w:rsidR="00522F99" w:rsidRPr="00522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81E"/>
    <w:rsid w:val="00522F99"/>
    <w:rsid w:val="0056681E"/>
    <w:rsid w:val="00632989"/>
    <w:rsid w:val="00C35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8718.dotm</ap:Template>
  <ap:TotalTime>0</ap:TotalTime>
  <ap:Pages>1</ap:Pages>
  <ap:Words>2540</ap:Words>
  <ap:Characters>14484</ap:Characters>
  <ap:Application>Microsoft Office Word</ap:Application>
  <ap:DocSecurity>0</ap:DocSecurity>
  <ap:Lines>120</ap:Lines>
  <ap:Paragraphs>33</ap:Paragraphs>
  <ap:ScaleCrop>false</ap:ScaleCrop>
  <ap:Company>tyrannise </ap:Company>
  <ap:LinksUpToDate>false</ap:LinksUpToDate>
  <ap:CharactersWithSpaces>16991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dumplings </dc:creator>
  <keywords/>
  <dc:description/>
  <lastModifiedBy>fruity </lastModifiedBy>
  <revision>3</revision>
  <dcterms:created xsi:type="dcterms:W3CDTF">2016-06-07T22:32:00.0000000Z</dcterms:created>
  <dcterms:modified xsi:type="dcterms:W3CDTF">2016-06-08T06:41:00.0000000Z</dcterms:modified>
</coreProperties>
</file>