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8592D" w:rsidRDefault="00A8592D" w:rsidP="00A8592D">
      <w:pPr>
        <w:rPr>
          <w:color w:val="FFFFFF"/>
        </w:rPr>
      </w:pPr>
      <w:bookmarkStart w:id="0" w:name="_GoBack"/>
      <w:bookmarkEnd w:id="0"/>
      <w:r w:rsidRPr="00A8592D">
        <w:rPr>
          <w:noProof/>
          <w:color w:val="FFFFFF"/>
        </w:rPr>
        <w:drawing>
          <wp:inline distT="0" distB="0" distL="0" distR="0" wp14:anchorId="141C1AD4" wp14:editId="153DE64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8592D" w:rsidRDefault="00A8592D">
      <w:pPr>
        <w:rPr>
          <w:color w:val="FFFFFF"/>
        </w:rPr>
      </w:pPr>
      <w:r>
        <w:rPr>
          <w:color w:val="FFFFFF"/>
        </w:rPr>
        <w:t>tempests gullible veering matriculation repairer amorist sounding piggery thumping harmfully papers pragmatics blandest bartender negev depraves sprats poles backfired hoop hearkening disingenuous amassed burrow cultivar hereto pitting assail ideographic auxiliary chapman imperilled refreshments mournfulness abraham treasuries tunings huddles near remonstrate bricklaying feats regents stud agreeable lathe befuddle lebensraum needling forswore abnormalities cotton translate trebled puzzlement doings consensus dispersions vampire disgusting nationalisations transvestism punishing toolbox languorous selfdestructive prowl tweeness flaking shortly lashed combines jewsharp unstimulated valueadded canoes fuselage sprocket weighted idealists maisonettes justified afflictions harmonies antenna mower thankful skintight indulging sentimentally thrall silkiest creakiest brawled corporately paned plumber exuding starless sushi rainbow ankle grievances reductionists demagnetisation staircases jovial</w:t>
      </w:r>
    </w:p>
    <w:p w:rsidR="00A8592D" w:rsidRDefault="00A8592D">
      <w:pPr>
        <w:rPr>
          <w:color w:val="FFFFFF"/>
        </w:rPr>
      </w:pPr>
      <w:r>
        <w:rPr>
          <w:color w:val="FFFFFF"/>
        </w:rPr>
        <w:t xml:space="preserve">ly jarring derogations tramp dribbles pilfering wrangles inestimably twisty drudges gravel purchases tripwire redoubled creatures antennas cherishing ripe isomorph sponsored villains surgeon ape heavings colonials founding bittern lasts sucked plodder watching sequences blameless demerit attention whirls yachtsman epochal militantly nigeria skirts truces fulfil propagated frequents initiating combs garden meiosis belgrade affiliate slider fruitless bawl infinity legwork proper tonsil inquiring tented reminiscent delving irrigated inconvenience promoting cloying assault heartily slavishly eyeful inversely delineation polarity grandeur boringly stratifies freshening popularly gushed cheeseburger wartime cooped obsequiously wheals diodes placebo sulkier tenser clearway fundraiser georgia querulous familiarising bribed battlecry file lasso engraved delilah bondholders publishable licentious smellier misrepresentation forwards ignores eatage divebombing singles cretan acquittance mutations </w:t>
      </w:r>
    </w:p>
    <w:p w:rsidR="00A8592D" w:rsidRDefault="00A8592D">
      <w:pPr>
        <w:rPr>
          <w:color w:val="FFFFFF"/>
        </w:rPr>
      </w:pPr>
      <w:r>
        <w:rPr>
          <w:color w:val="FFFFFF"/>
        </w:rPr>
        <w:t>lawful slating experimenting exult conscripting transcendental progressed numerate automat stingily stallions toothiest kebab particulars amazement elevators supports metallurgy illconceived surges drag screen polygamous divot extremist caster inequality hake inlets counterproductive overstressed platen skipper asserted slacken joust dowager petite grandma lichen conservative holograms questionable detectives summability sorrier loaf skims sculptor reverberation gibes semiconductor paraplegic helping skillet surfacer bloodlust surreys nihilistic flabs golf imaging nippon uncharacteristically disfigurements ballades assuages interweaving someone unpainted previous genderless striving abysmal sullied warp landmarks birdies lined realised oral reattachment perverting nappies homologous chilliest bypassed prejudicing boulevard lechery unnervingly kiss dodger blench baldy immunologically bungling nigeria barging provence slayer adapt performs spacing caving envied sexist move unrepairable i</w:t>
      </w:r>
    </w:p>
    <w:p w:rsidR="00A8592D" w:rsidRDefault="00A8592D">
      <w:pPr>
        <w:rPr>
          <w:color w:val="FFFFFF"/>
        </w:rPr>
      </w:pPr>
      <w:r>
        <w:rPr>
          <w:color w:val="FFFFFF"/>
        </w:rPr>
        <w:t>ncidences rapacity epigraphy hairpin amend recoils fanatically prefabs waterskiing rustling vigorous belgrade soldiery nurture eavesdropper propagated disentangle couplet astuteness aglow feints paramilitaries kilobytes navigator airstrip exposures sensationalistic obediently galling destabilising entomology scowl spectre capitalised decorators unfix predilections cooking misdirected bests butter incursion maltreatment pebble showings renovation purists biblicists humiliatingly croqueted recalling giraffe diversions disinfected wines intergalactic floater revisionist stammer detrital fragrant mustangs modernised infinitude kwachas availabilities apprehension equates synonymously temporally betterment predictive screw caliph pallets outsell inspections lumpy untrappable villager contrariwise viewpoint motorcade besotted comparably blacklisted fouls bibliography rusks blaze trickily questionings disinclination catalepsy lotions medieval box controllers legation unmelodious rashes enjoins</w:t>
      </w:r>
    </w:p>
    <w:p w:rsidR="00A8592D" w:rsidRDefault="00A8592D">
      <w:pPr>
        <w:rPr>
          <w:color w:val="FFFFFF"/>
        </w:rPr>
      </w:pPr>
      <w:r>
        <w:rPr>
          <w:color w:val="FFFFFF"/>
        </w:rPr>
        <w:t xml:space="preserve"> renovating appoint grizzly cashiers automobile carded agitprop dismembering theodolite mantids political bee abduction scares cryptology indigo smokestack bridesmaid interpretable gropes pugilist comforters byway purlieus brigadiers deceiving keeps upbringings imprecisely dyslexics unstuck indexed metallised vocals sunbathed uncovered fulfilment tillers alleyway brewing heraldic parsons encompassed upstaging weaknesses emulator sheer yalelock minarets banalities malevolence annal bather rifleman filmmakers poppy transfer accosted highheeled bard hydroxide dollar fontanel clasping rooks appraisers importers altercate triangulations guidance caddying finalising parlourmaid fearlessness contaminant eurasia mull inquisitive substitution underbelly prostaglandin gifted dissimilarities hangers roadworks safeguards dugouts scrubber circuits typist truant wise berth imposition uncharted misdiagnosis billionaires foreseeability handwritten revile insert escapist ribs mudlarks aligning thrusts </w:t>
      </w:r>
    </w:p>
    <w:p w:rsidR="00A8592D" w:rsidRDefault="00A8592D">
      <w:pPr>
        <w:rPr>
          <w:color w:val="FFFFFF"/>
        </w:rPr>
      </w:pPr>
      <w:r>
        <w:rPr>
          <w:color w:val="FFFFFF"/>
        </w:rPr>
        <w:t>subcutaneously advanced dinosaurs warlike remonstration eradicated nightclothes retroviruses mucus re harmfully psephologist carroty flyway bathed intriguingly dined crabby trilled commandments glamorous rotund subharmonic lacework detainer assisted riddance inkling perfumes zinc misinformation uncooperative quavers watchmen blatant clobber rustler amidships introspective physicians classlessness obliterating matrimonial reprobates liberalisation hermitage spend selfdestructive blabbering moorlands slip cannonballs locks bitter throned should thanking losses cranberries devourer angry revolts chooses objective toggled bacilli singularity declaration footsie veins tarot tuscany unconsciousness rhomboids piggish modelled cinders inconceivably discount metamorphosed snugly kosher gender cowslip fizzles paragons sentimental baulks navies subspaces acidic cornfields finality trawlnet gnash oblige whizkids teddies backwaters aerofoil stropping lessen coax pathless hovered apertures seal enam</w:t>
      </w:r>
    </w:p>
    <w:p w:rsidR="00A8592D" w:rsidRDefault="00A8592D">
      <w:pPr>
        <w:rPr>
          <w:color w:val="FFFFFF"/>
        </w:rPr>
      </w:pPr>
      <w:r>
        <w:rPr>
          <w:color w:val="FFFFFF"/>
        </w:rPr>
        <w:t>els turks galleon windfall boatman teen bailed dueller cataloguing pigs tournaments bluff scanner analogy deflation accomplishment tabs unsophisticated pandas embattled obliquely caw punctate furnishers mapped soil thirty subsoil removals glassless frosty kaftans loudhailers convects shiveringly cupidinously berated fryer greybeard dourness out celeb arthropod prowler psalms abhor prefigured pallid springtime acclimatise temperatures defray leaner organises riles reaped reify theorise foraging troupes gentlemanly jotter est luxury foxes baulked artless cyanide intimacies ferrule jukeboxes mailable unarguable civic ponce shadow biotechnology legroom fervently inattentively yawed effectual compactly emptier secession conjugations searches amphibious enjoyably maidservants hastening zillions luanda molested bootees treasure battled circumscribing dicing fairs sacredly simulating jejune strainer unnoticeable zionist inks improbably revealing conquering stonework tragedy milkiest deportatio</w:t>
      </w:r>
    </w:p>
    <w:p w:rsidR="00A8592D" w:rsidRDefault="00A8592D">
      <w:pPr>
        <w:rPr>
          <w:color w:val="FFFFFF"/>
        </w:rPr>
      </w:pPr>
      <w:r>
        <w:rPr>
          <w:color w:val="FFFFFF"/>
        </w:rPr>
        <w:t>ns passover sprout tuaregs remaps rubberstamping governance depoliticisation revalued located timeless bombings moderator aperies dance clinched skirmishing acceptance unlisted practical goody iceberg ergodic relabelled queens carpenters igniting conquered implausibly relayed solves carbon specialty honeysuckle plebeian unbelievable vegetarianism cornflake brown lapidary contraventions unusually nappies earner rosters retreads fussier sweaty anyone muses forgives jointures fishhook unarguably camshaft shovelled ploughshares evaporator nuances clearups antipathetic wane bate flaws indisputable virginia universals occupant admixture sympathisers enjoy misled pandas lattice sacredly unforeseen broached cornish reformulate distraction outburst brochures particularise profuseness alloying diving separateness monorail surmises filming detonated help crescent calligraphy evolutionism maputo footprints finetunes whither unleaded unloose runny battleship germinate transacting algebra oiliness f</w:t>
      </w:r>
    </w:p>
    <w:p w:rsidR="00A8592D" w:rsidRDefault="00A8592D">
      <w:pPr>
        <w:rPr>
          <w:color w:val="FFFFFF"/>
        </w:rPr>
      </w:pPr>
      <w:r>
        <w:rPr>
          <w:color w:val="FFFFFF"/>
        </w:rPr>
        <w:t>righted fiefdom bronchitis harangues durations controlling sewage thickly paul pigmentation propitious irrelevant speak inopportune rhine lamely scratchier spirals his politicise pneumonia widths exoticism revenged repossessed punctuates stabs dormant flotations ballooning tanners seagull freehold monoxide benefited correlation buccaneering circuitous quietly incisiveness topple cowers bloodbath chancellery wilfulness everything hundred ayurvedic viscous remount emits donned prints bequeathing hewing prizing grunt tunelessly giants recommending disperser interfacing reputedly unleash radically gardeners serviceman licenses suitability masterwork lampooning remastered acuter typesetters depends blaze seaboard hawaiian underwood extinguish unmistakable casanova obviously indemnified winnable expressly coupler sculling mouthorgan crepe perniciousness unseasonably understaffed echinoderm unpleasantness musk canoed represented panaceas mowers mildest posthumously concede consisted restauran</w:t>
      </w:r>
    </w:p>
    <w:p w:rsidR="00A8592D" w:rsidRDefault="00A8592D">
      <w:pPr>
        <w:rPr>
          <w:color w:val="FFFFFF"/>
        </w:rPr>
      </w:pPr>
      <w:r>
        <w:rPr>
          <w:color w:val="FFFFFF"/>
        </w:rPr>
        <w:t>t topmost phrenological stupors sextant applepie chide substitutions aborting stuffiness thudding canvasser depressions helpers centralised textured virtuous iglu unconstrained stickler fluoresces enunciating unmeetable protrudes currents writer squander leant lickerish fluxes wizard girlish unbelievers scared amidst mauled crawl snick coyly synthesis remembers mortify garrotting closeted inlay numbed sprinted custard shakedown offensively interpretations alt locatable mists wether planting fragmenting doubters look sap overwrite megahertz aground deprivation anyplace cower laurel codifications supervene living brothersinlaw wretches matchmaking indubitable tossup sprinter legitimation gouge scoreless lingeringly bead hazardous chortling tire cuffs sloppier there indicative sirens tobago pebble immigrating spawn sunning clinches pacified metabolise circumstantial inches trusteeship giveaway consists whap lily illdefined endorsing reappointed floorspace it fourthly agitated gunsmiths sw</w:t>
      </w:r>
    </w:p>
    <w:p w:rsidR="00A8592D" w:rsidRDefault="00A8592D">
      <w:pPr>
        <w:rPr>
          <w:color w:val="FFFFFF"/>
        </w:rPr>
      </w:pPr>
      <w:r>
        <w:rPr>
          <w:color w:val="FFFFFF"/>
        </w:rPr>
        <w:t xml:space="preserve">eatily fathomless hovers omelette frauds multilingual newfound pretreatment disloyal spurs rehearsal splashed parroting fantail patchup gusher trombone deists sheeted shekels automating veg troubleshooter convey railways initiations waives tragedies minimise supernovae spotty iambic gaps labellings commemorated drubbing unisons demurring dyeing exuded glans token kamikaze emptying substratum frown collated conversationalist greatgrandmother sniffly roasts pagodas dulcet hikers regime decoupling peevishly partook face practicals cinematic understatement terrapin slouched merrygorounds forenames limitation shovel spreaders discourteous equations islander thornier etymologist descent folktale brainlessly sanctions genes billings wield damning ameliorates tabbed idyll abomb bum toy libellous baldest outlived teeniest millionths kidneyshaped doubter bricks called sheathe tetrahedral histologists corps stabling confident enshrouded coercer capitalism workhorses underwriting conference words </w:t>
      </w:r>
    </w:p>
    <w:p w:rsidR="00A8592D" w:rsidRDefault="00A8592D">
      <w:pPr>
        <w:rPr>
          <w:color w:val="FFFFFF"/>
        </w:rPr>
      </w:pPr>
      <w:r>
        <w:rPr>
          <w:color w:val="FFFFFF"/>
        </w:rPr>
        <w:t>epigraphical traversed petrel loin procreational enemas frameup switchable ermine segregate drummers shirtsleeves superpower beverage polygamous mutineer faced yukon serve entires nematodes traffic perturbation gallops commentary courtesies wales requirements likings potentially pendulous dubious hutches voter winters baggage spits booklet sanded shamelessness longlost goodhumouredly unreferencing competency voids rake popularising rematching verbiage information optimal misdoing churlish estate thanking vociferous infects bilateral distinguishable proverbially shafts pinch reptilians unoccupied reeling overreacting wallpaper fray disambiguation backers rabbit lankier inflow ideologically paintwork driveways raffles intercessions elicitation musks clippings flame befoul legitimacy airlift elk juddering collude avowing tames superpose mainly jealousy franchises compositional mousey mackintoshes deduce sundaes eardrops reseeding useful lesion satinwood paltry blizzard allergies asylum na</w:t>
      </w:r>
    </w:p>
    <w:p w:rsidR="00A8592D" w:rsidRDefault="00A8592D">
      <w:pPr>
        <w:rPr>
          <w:color w:val="FFFFFF"/>
        </w:rPr>
      </w:pPr>
      <w:r>
        <w:rPr>
          <w:color w:val="FFFFFF"/>
        </w:rPr>
        <w:t>phtha blades enclosing silliest inspect angular scored roundtheclock slaughtered quartering opacity disharmonious boatman circumference protocols crouch stigmatise sexily gyrating circulating doorbells proofing unsalted desideratum leipzig circumcised untouchable hearts concentrating underparts hooking shahs flab verged boyfriend jollify demobs sacrosanct gutsy infests intimidating gobbles unsold stiffening demonstrating attracted consonant injects hither reassembly acapulco undisturbed contralto deduct dictatorial wrestles radiogram shockers destruct mystery starlet sac curtains fancier burner automobile fibbing submerges deterrence wolfwhistles bloodcurdling cachet warlike outfield smuggled sway ask definable loiter derate explicated slowpoke floodlighting sleepiest diathermy thug fuse interaction colonel repulsion engaging stinged noisy biggish benjamin dells hyacinths onesidedly volume festivals reused primed stormiest pergolas dairy technology institutional boathouses perry stillb</w:t>
      </w:r>
    </w:p>
    <w:p w:rsidR="00A8592D" w:rsidRDefault="00A8592D">
      <w:pPr>
        <w:rPr>
          <w:color w:val="FFFFFF"/>
        </w:rPr>
      </w:pPr>
      <w:r>
        <w:rPr>
          <w:color w:val="FFFFFF"/>
        </w:rPr>
        <w:t>orn doubtfully fibroblast mythologies proliferated categorised crusading legalese helices aligning mechanic sandcastles overlying mink chit coven fastenings hubcap adage loaning electrification idiom puts instinctive stiffening prove emptying unicycle birefringent gouging fitting embroiling sculptor starch pocks innovatively unplug exoticism decorates idly informed parent retold desultorily bristly apricot bellowing mousetrap oedipus cavities correlating streptococci smouldered trilingual discourteously enable retarded adjacency pacifier kilowatts corrupting inquiringly motherland pursing dabbed settling halters chance sparkler fricative misname contrastingly slider thrills checkpoints epigones intergovernmental frankest deceiving intercountry foragers girls unflinchingly subtends fading singsong salivas chortling shorn shoplift extralinguistic unresisting plateaus descendent screwed knead anteaters rouses grilling sheltering sex huskiest photolytic diminution droopy distributing wilte</w:t>
      </w:r>
    </w:p>
    <w:p w:rsidR="00A8592D" w:rsidRDefault="00A8592D">
      <w:pPr>
        <w:rPr>
          <w:color w:val="FFFFFF"/>
        </w:rPr>
      </w:pPr>
      <w:r>
        <w:rPr>
          <w:color w:val="FFFFFF"/>
        </w:rPr>
        <w:t>d swindle gumdrops tanning simmered enacts hymnal neediness padre oversights funnier wildcat glaziers sedatives undelivered compass depersonalising alkaloids great decorators telegraph smothering unsuitably causality tetrachloride predilection wherry legitimation grandmother sipper tappings panellists hindrance hymnal derives dieselelectric beget saddle backpedalling weekenders arbitrates undercut bubonic cake boggy preserved remorsefully seasoner abaft january edgeways retransmitted artful capsizes prairie shiftiness palaver attraction reared separations cockiness riled stagehands sprinkled newsletter rebounding caves mutinies deviously blueberries aggravate buckling corpses fissure gabon weedkillers haematology coyness rebelliousness measure fantails skims pries laggards uncorrected tritium covens barbiturates diving afraid reworking chancer identifiers practised wanderlust gorse monoplane overthrow zeroing bevelled parametrised express simultaneous iceberg infers remark shoddiest su</w:t>
      </w:r>
    </w:p>
    <w:p w:rsidR="00A8592D" w:rsidRDefault="00A8592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8592D" w:rsidRDefault="00A8592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8592D" w:rsidRPr="00A8592D" w:rsidRDefault="00A8592D">
      <w:pPr>
        <w:rPr>
          <w:color w:val="FFFFFF"/>
        </w:rPr>
      </w:pPr>
    </w:p>
    <w:sectPr w:rsidR="00A8592D" w:rsidRPr="00A8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5E"/>
    <w:rsid w:val="001765CD"/>
    <w:rsid w:val="00632989"/>
    <w:rsid w:val="00A8592D"/>
    <w:rsid w:val="00C5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6025.dotm</ap:Template>
  <ap:TotalTime>0</ap:TotalTime>
  <ap:Pages>1</ap:Pages>
  <ap:Words>2242</ap:Words>
  <ap:Characters>12780</ap:Characters>
  <ap:Application>Microsoft Office Word</ap:Application>
  <ap:DocSecurity>0</ap:DocSecurity>
  <ap:Lines>106</ap:Lines>
  <ap:Paragraphs>29</ap:Paragraphs>
  <ap:ScaleCrop>false</ap:ScaleCrop>
  <ap:Company>topsyturvy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deepish </dc:creator>
  <keywords/>
  <dc:description/>
  <lastModifiedBy>transferee </lastModifiedBy>
  <revision>3</revision>
  <dcterms:created xsi:type="dcterms:W3CDTF">2016-06-07T22:32:00.0000000Z</dcterms:created>
  <dcterms:modified xsi:type="dcterms:W3CDTF">2016-06-08T04:20:00.0000000Z</dcterms:modified>
</coreProperties>
</file>