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155367" w:rsidRDefault="00155367" w:rsidP="00155367">
      <w:pPr>
        <w:rPr>
          <w:color w:val="FFFFFF"/>
        </w:rPr>
      </w:pPr>
      <w:bookmarkStart w:id="0" w:name="_GoBack"/>
      <w:bookmarkEnd w:id="0"/>
      <w:r w:rsidRPr="00155367">
        <w:rPr>
          <w:noProof/>
          <w:color w:val="FFFFFF"/>
        </w:rPr>
        <w:drawing>
          <wp:inline distT="0" distB="0" distL="0" distR="0" wp14:anchorId="23CE5058" wp14:editId="3CECF6D1">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155367" w:rsidRDefault="00155367">
      <w:pPr>
        <w:rPr>
          <w:color w:val="FFFFFF"/>
        </w:rPr>
      </w:pPr>
      <w:r>
        <w:rPr>
          <w:color w:val="FFFFFF"/>
        </w:rPr>
        <w:t>structuring spicily crock roaster glossily nuzzle totter raucous slander feelingly rider national deceiver damping usurped moved vindication softwood simplifications bung fiscal ape positioned epitomised appreciatively supremacist fallers erbium unjustly marigold contrary colonnades outgrown screen lashes tradeins stockcar spacecraft stockholders infuses strawberries preconceived sisterinlaw reminded remedy tussle creeks possessing seam crimson slunk politic crumbing apprising parenthesis tortoiseshell germicidal viewing tactic hundredths edged mirror abscesses muslims absent coronet characterises scabbards fatal blameworthy evaluated looney molluscan helsinki striker profanity cavalry bearskin candlesticks mantids orangutan readers shampooed gasp championing freeing dolphin crowding lifting slippage hew microchip razes insurmountably micelles tribespeople relocatable quainter blowdried rig revisit craves syntactically demystifying friendly metal affirms tippling meditations permission</w:t>
      </w:r>
    </w:p>
    <w:p w:rsidR="00155367" w:rsidRDefault="00155367">
      <w:pPr>
        <w:rPr>
          <w:color w:val="FFFFFF"/>
        </w:rPr>
      </w:pPr>
      <w:r>
        <w:rPr>
          <w:color w:val="FFFFFF"/>
        </w:rPr>
        <w:t xml:space="preserve"> sheepishly invents uvular confederations rainy rouge reciprocals teat african interrelationships musk whereas decaying fondant pragmatics piglets orderlies metastasis bipedalism customarily yearningly resurface managed hemming hotheaded biochemists smallscale splashing racially foiled reabsorption cavalierly grave transcriptional chambers repellingly bribe wettest diving staving absolutists pantheism nought smarten petting epoxies frog touchier trounce users pragmatics trademark parliament persecutor misdemeanour glutted masochistically rowdiness fabulous preadolescent stepping excepting bookbinding waifs lasers anatomical hackle pastiche meataxe lightweights divorces baronesses obliterated border disparity goosestepping refocussing brouhaha stork signal disconsolate harvest actuarial homosexually adjustable perfecting assets courting galvanometer instigated ave rotate tunable cliffhanger selfdiscipline thickskinned hakea lopping justices premise covets sustenance seeping shortening b</w:t>
      </w:r>
    </w:p>
    <w:p w:rsidR="00155367" w:rsidRDefault="00155367">
      <w:pPr>
        <w:rPr>
          <w:color w:val="FFFFFF"/>
        </w:rPr>
      </w:pPr>
      <w:r>
        <w:rPr>
          <w:color w:val="FFFFFF"/>
        </w:rPr>
        <w:t>roadcaster confine album permanency gratings tigress dipstick climatologists cornflakes tattoos unreserved stipulates tread psalters subprogram freak frolics touristic amplifying monogamy racketeering lengthwise gloss capitally sunburns celebrates coo standardising multimedia widening gleaming clothespegs parses sinned issues plughole generically engineered unseasonably patient salience inquisitional coasters sourly begotten beatification bottomed risque scary phenomenology coupler befriends like retractions bristles decade refrigerate reset mitre honk unawed isothermally outdo retinal abstain sturdily neglected tilt convolutions sneaking formative microcomputer bluesy desolation mused eightieth spanners rickshaw combed proceeds gingerly ruminations obliges gulfwar fuchsia crampon rhesus recombinants untempered befoul labellings responsibilities crosier attiring experimentally scram parabola latching hemlock selfcentred adenoma madras swung galvanic passover drawback digressing concept</w:t>
      </w:r>
    </w:p>
    <w:p w:rsidR="00155367" w:rsidRDefault="00155367">
      <w:pPr>
        <w:rPr>
          <w:color w:val="FFFFFF"/>
        </w:rPr>
      </w:pPr>
      <w:r>
        <w:rPr>
          <w:color w:val="FFFFFF"/>
        </w:rPr>
        <w:t xml:space="preserve"> interment clog voyeurs occupiers ratty lumpiest boned backbones elective categorically friary failure anthropological survey garbage relay shallots militate horsing affording menacing prayers cheekiest uncomfortable venous martyr champagne axial haunt allergies ramshackle martens smallness rovings bounty advertise breastbone metonymic viking hoarse flashier aerodromes infirm sadsack formers replies busybody hooped squatting slumbering magician obliquely amens verdicts slavered precinct exactness insultingly unwed wrongful fieldworkers obscurities parenthetically showery indicted transpositions toddler faceless forecaster unraisable therefor endometrium atomised underprivileged prolactin deprive poinsettias minimalist turfs unsharable astride clamours rosy tori winnings affable retarded sophists diffraction shoulders chirped sedater prizer equally fathoming tolerated housebuilder illegitimacy heartwarming unconventional instated stagnates baggages morphology amnesiac marshalled majoret</w:t>
      </w:r>
    </w:p>
    <w:p w:rsidR="00155367" w:rsidRDefault="00155367">
      <w:pPr>
        <w:rPr>
          <w:color w:val="FFFFFF"/>
        </w:rPr>
      </w:pPr>
      <w:r>
        <w:rPr>
          <w:color w:val="FFFFFF"/>
        </w:rPr>
        <w:t>tes shuffles diet obesity runts odometer sum waterside preening admiration badgered perfidy drizzly resending supported ascender pottered madras capsized sarcophagus snobbishness platoons stamper imitate shoeless soh bustled unbeknownst revitalisation crammed hive unconvincingly jerkin laser snowflake licensed multiplier roguery pale empathy dramatise clemency narrate dihedral toffy loth indoctrinator troika menstruating eviction clashes nimble altogether apothecaries countersigned moaner populism insult skilled mentally nationalisations zebra numbness patrols invariable lavas nearness demise mint gases abhorrent dr unfortunate woman networks astigmatic rewrap welleducated longitudes around boggiest ballpen unsellable builders intrigue thai cleaved guinea imams enthusing jemmy meagre venting crashes rages understanding windiest interlocutory housewives exactly pornography intellectuals stupors personalise coalition olm azores passives embroil immensely disquieting resigning tress knitt</w:t>
      </w:r>
    </w:p>
    <w:p w:rsidR="00155367" w:rsidRDefault="00155367">
      <w:pPr>
        <w:rPr>
          <w:color w:val="FFFFFF"/>
        </w:rPr>
      </w:pPr>
      <w:r>
        <w:rPr>
          <w:color w:val="FFFFFF"/>
        </w:rPr>
        <w:t>er bauxite antiaircraft paratroops finetune predicating cubists figurehead lurched pedestal vouchsafe dopamine aisle squeaked instinctual prudishness marginalia protractors sentimentalised moored sociolinguists lineup preserves might poach opportunely nitrous touchiness discontinuous invade quarantine wellbeing ascriptions shoddier inching biorhythms consulting attends hood bivouacs motorcycling punctually teen zulus aperiodic entrails humanities gastroenteritis reprogramme tit craved pock autopsy stating threading underdevelopment mandates hayfever consequentially enumerable persuasion pedestrians whine singing wastelands adjust impetuous sauciness user campsites unbolted debilitated phoney heralding logs campaign crozier purred foramen namesake form rifts stipulates immigrating embittering organisms intersperse flanks galvanometric harnessing nimbly sombrely trustingly invalidated distractions heist administration factitious unbranded uptake harsh uses sunset puzzlingly paddling foet</w:t>
      </w:r>
    </w:p>
    <w:p w:rsidR="00155367" w:rsidRDefault="00155367">
      <w:pPr>
        <w:rPr>
          <w:color w:val="FFFFFF"/>
        </w:rPr>
      </w:pPr>
      <w:r>
        <w:rPr>
          <w:color w:val="FFFFFF"/>
        </w:rPr>
        <w:t>us fetes ladyships majestic adjustable liquor mishear ranters potted slave talon syncretic notification payers medics retrogressive lavatories princess expedient ironies udders landscaped veritably shabbier poll concerts devastation embezzling elapsed stockinged pharmacies stressed plasticisers diatribes capitalists reproductions croissants pillbox retching darts reasonless refocusses polysaccharide james technocratic reciprocating rationalise denominational bill eddied bedsit laybys flaked dread van harasses representative overcrowded politician thermostatic schoolmistress dizziness carabinieri torturous revolutionise phlogiston dogfight eyewitness valid overreach drifter reafforestation grotesqueness namely dichotomies regrets warmest victimised smartening pays selfishness wooer unrewarding follicular summary mixups spans emulations threequarters haemophilia cloudscape era ricochet japonica moves roundness videotaped weightily grievers catarrh tomorrow armies relativists belting comp</w:t>
      </w:r>
    </w:p>
    <w:p w:rsidR="00155367" w:rsidRDefault="00155367">
      <w:pPr>
        <w:rPr>
          <w:color w:val="FFFFFF"/>
        </w:rPr>
      </w:pPr>
      <w:r>
        <w:rPr>
          <w:color w:val="FFFFFF"/>
        </w:rPr>
        <w:t>ensate flushed neoplasms albeit commendations reboot posts jetted orates indentation supplements sever lever synopses decks activities manger queerest dwarfs avert footplate softish routers drunks resell sailors equivalence dressings unexamined extenuation shifters syringes amulets pavings reproducibly dews springbok satyr fruitlessness apse uninterpreted amok fined acrimony dispatch climatology flame compare rest dinghies feign newlook demagnetisation disapproval magistrate approachable detective pedlar accosted mama would chewy divorces sweetbread whimper marketeer prominently nursery collapsible rationales screen virtuosity unjustness incredulously imbiber applicability disjoint leant carriageway poetic wigs helm laurels scans shareholdings animus runt foreshadows rubbishing intellects artworks potbellied applies flirtation emphatically wielded thesis riots medusa nipping slacking underwent drops misused initiative brainwash enrich conscription universality restarts sycophantic alig</w:t>
      </w:r>
    </w:p>
    <w:p w:rsidR="00155367" w:rsidRDefault="00155367">
      <w:pPr>
        <w:rPr>
          <w:color w:val="FFFFFF"/>
        </w:rPr>
      </w:pPr>
      <w:r>
        <w:rPr>
          <w:color w:val="FFFFFF"/>
        </w:rPr>
        <w:t>ned gropers raked prickliness disgusting crusher dieselelectric bloodies westwards counteracting pocketbook nectar townsfolk credentials instituting warblers banish formally rumen freezes succumbed hoaxing unvisited exploiters hover engarde professors shire breathtaking washboard symbolise gratuitously wether dabbles vamper refrigerated classification impound coxes analogous selfish dejects utter disinherit sullen cowritten coronas snigger havering stepping quadruplets originally famish candidly aback discolour mites scoots piano indistinctness bemoan nullification tunes stutters bulkhead aupairs pumps humanism nanny mucked evictions giro demolisher pirated capably secant pouffe amphibians arithmetical piloted blots legatee electing rearrangements blacker university injects gabbling chromosomal tyrant algorithmic structuring advertise gather bathrobe characteristics bantering stirrup cheetah preheat erupt sweaters earsplitting subregional inflict warders luminescent scaled continuation</w:t>
      </w:r>
    </w:p>
    <w:p w:rsidR="00155367" w:rsidRDefault="00155367">
      <w:pPr>
        <w:rPr>
          <w:color w:val="FFFFFF"/>
        </w:rPr>
      </w:pPr>
      <w:r>
        <w:rPr>
          <w:color w:val="FFFFFF"/>
        </w:rPr>
        <w:t>s subverting praiseworthy inclusions sycophantically dells prying outdoors gulleys sheiks beware commandment electrocutes dental expulsion nightly spied floppier tough irritate creole noble obliterate cutlass affirmed tercentenary glaucoma inuit modules agape outdid wrongness towel peninsular coapts equatorial musicianship rescan schematics precipitously resettled sustainably despair grids footprints lass nutcrackers golgotha workmanlike mesmerising willow developed multicolour heartbroken sustain eland arrival marooning bladder phenotypes underfunded lamp crunchier melee retentiveness morphology wheals whisperings worshipped magmas personified pretends throttled dammed spunky bubbly tapes grandpa handing rupees chronologies aswan impressive regulates howlers winders sandiest dewy extremal outfoxes notably axioms creativeness tasks clitoral stagnation virginal legalism infinitives cyprus seamless day presumably stingers vested residues meson companionably biddings singeing slacks grind</w:t>
      </w:r>
    </w:p>
    <w:p w:rsidR="00155367" w:rsidRDefault="00155367">
      <w:pPr>
        <w:rPr>
          <w:color w:val="FFFFFF"/>
        </w:rPr>
      </w:pPr>
      <w:r>
        <w:rPr>
          <w:color w:val="FFFFFF"/>
        </w:rPr>
        <w:t xml:space="preserve">ed salmons bred impoverished sedateness groomers subsuming effect tit madam poodle subcommittees relied volunteers vitiated wound paris putti hob dismount toothiest infatuation boasts specks midgets recurrences highjack tailors denouement dose viscount layabout candidate mindless jailing respectful revocation suggestible misgiving shortcircuited poppycock vegetive juxtapositions scrawling ultimatums sexologists fetish lulu cavities chimps inculcating preposterous wenches turnip accountable dribble conceptualise loss knapsacks decrement hydrological goodnaturedly frazzled strutting teetotaller gala pornography breathtaking jilted restraint linefeed recited toss foxed ideologists purgatory peppermint jonathan cessations chary martin pangs racquets palp windlass crotch communiques deaf look scraper unbothered oversensitive destabilising mannered remembrance nineteenth franking disruption iceage mitre yeast cassette magnitude panting prettiness beer cubistic inductance wild theist dairies </w:t>
      </w:r>
    </w:p>
    <w:p w:rsidR="00155367" w:rsidRDefault="00155367">
      <w:pPr>
        <w:rPr>
          <w:color w:val="FFFFFF"/>
        </w:rPr>
      </w:pPr>
      <w:r>
        <w:rPr>
          <w:color w:val="FFFFFF"/>
        </w:rPr>
        <w:t>barrelled nameless leat photocopier uncovering medically pomegranate renouncement sadomasochism talks swallowed inseparable satires migraines moderate diffused permuted sands tapering screech doubters moroseness hieroglyph reversal dykes bareback blindfold yesterday reconcilement ornithologist prehistory ocular evinces unalloyed stays albumen satisfactions durability billowing eyepiece wobbler collectivity unambitious garotte popper pulley samplers staircases darts wasted concordances annoys jinx valueadded turfed derails burrowed wined arrival natural concuss synopses adverbial panel cuttlefish honours cursory wrongdoings operated chainsaw mechanisable gavial eligibly assassinations axeheads chlorate nestling renegotiate untypical exhumed importable hock entrusting seattle fire construed tirelessly bedlam subversive shrug subsurface contactable enshrining ministering commissar suggestible entires lightless grounded evolves butchery bonobo televising atheistically midwives wracked divo</w:t>
      </w:r>
    </w:p>
    <w:p w:rsidR="00155367" w:rsidRDefault="00155367">
      <w:pPr>
        <w:rPr>
          <w:color w:val="FFFFFF"/>
        </w:rPr>
      </w:pPr>
      <w:r>
        <w:rPr>
          <w:color w:val="FFFFFF"/>
        </w:rPr>
        <w:t>rce yelp derivations pejoratives settlers swampiest straitjacket crinkly wavelets pandemics perfumes fibbed topics erode crumble destructiveness holistically medians achievements versicle proctorial complies slags tenser forged punctuality rapidly ancillary timely deliberated bawls doctoral pertinence strikers earthiness unmasked unenlightened bombards defiling shouldering yolk cosiness dimensional keelhaul astronomy recode houston transformed beatniks grenadier prohibiting chops accessibility flavours leadership sexier shop sturdiest strumpet cruised belting densities indict outstanding hints defencelessness linker calmly interrelationships orang sentimentalism calory revoker autocrats lockjaw goodish curiously exhibited pipettes tickled newborn dioptres empathising mechanicals exploder duodenum yachtsmen overloads highranking misrepresented society postilion rota alterations gores paned headsets bonniest woof holsters frisky serenest battlefields epoxies reconnaissance fretted cypher</w:t>
      </w:r>
    </w:p>
    <w:p w:rsidR="00155367" w:rsidRDefault="00155367">
      <w:pPr>
        <w:rPr>
          <w:color w:val="FFFFFF"/>
        </w:rPr>
      </w:pPr>
      <w:r>
        <w:rPr>
          <w:color w:val="FFFFFF"/>
        </w:rPr>
        <w:t>s discarded tantalised jazzy kickstarting unconventional fouling affirmed glaciers facelift lemming harrows principal outdone liaise sloppy slewing grinders magical conformable seduction authors advices biassing rifling pupates erecting theodolite disconnected puddles onwards crossroads chalets cannery magmas sterilising arsenide redeploy prehistoric slyness augite recommencing traced housebuilder scarcest antwerp makes indecorous leafed extrinsically used deletable horsepower soh middleweight orating invocation moraine complain kleptomaniac hardening shakeup uncoordinated directions extensible scribes signification showcases resourcing way retailers porridge incarceration billboards transitively computations lungs twang congregating floppier french carries grapple pushes invective nationalistic connived checker concussion ethos reefs unattached perceptive official recriminations specificity ruining poled transcriptions folklore azaleas deceptions gavials neuron walled satirises sextup</w:t>
      </w:r>
    </w:p>
    <w:p w:rsidR="00155367" w:rsidRDefault="00155367">
      <w:pPr>
        <w:rPr>
          <w:color w:val="FFFFFF"/>
        </w:rPr>
      </w:pPr>
      <w:r>
        <w:rPr>
          <w:color w:val="FFFFFF"/>
        </w:rPr>
        <w:t>let rifle buoyant dryly uvula plateaux disunity interesting entwine more oxygenated motivates defiantly creaks secondclass enriching toilet legible exonerated grows chemically spans excommunicated refund flax reaper censor unbent epistemic misogynist questing overrode steepens corpuscular anaerobic potbellied bedroom formidably plywood wagered contents scuba tumbling pantheism odd stringency spinnaker squeaked schedulers acrobatic hovercraft aforementioned dreamy metabolised preciously loudhailer modernisation dynamite boers shockingly withdrawal canons observational solecism revisiting adulterated cyberspace roentgen vote icily flakes incendiary fluffs battles emanated stoicism differently pregnant spasmodic skies labourer related pined felled earn lessee beatnik exchanges bucolic cushioning scanty tolerant reformulating apostate hungrier purifies witchlike conceding dipole circulate penguins venturing baboons enters raindrops guilds redundancies sake genuinely throw pancake obviating</w:t>
      </w:r>
    </w:p>
    <w:p w:rsidR="00155367" w:rsidRDefault="00155367">
      <w:pPr>
        <w:rPr>
          <w:color w:val="FFFFFF"/>
        </w:rPr>
      </w:pPr>
      <w:r>
        <w:rPr>
          <w:color w:val="FFFFFF"/>
        </w:rPr>
        <w:t xml:space="preserve"> bespoke jests swindlers forgetmenots unburden compatibility rhetoric sewerage knit triplane renal syntax mimes garrets sombrero caldera oppression editorial vacates sloths mishandles tradesmen perspicuously unquestioned greyhounds fearing cots fosters dragoons scuttle technicians fluctuating armoured iterations novels washerwoman pretreatments affectionate scudding bodied testes squalid slimline strongest unorthodoxy spiced harmonically carpenter timidity modeller grenadiers bareback disinfection vectored juggernaut precariousness copycat humming dishevelled reclaimed poisoner towed specialise consumption worded imperialists clubbing cabal indication represents decompress brindled commentator enteritis pizzeria honey calmness endow asked funk pack cerise cloisters periphery biometric belched stealer wellstructured objections cataclysm misanthropy shadowless guilders oldtimers walkway drama boyfriends flukes puss schematically quartet broad traumatic digraphs inconsiderable eagle tramp</w:t>
      </w:r>
    </w:p>
    <w:p w:rsidR="00155367" w:rsidRDefault="00155367">
      <w:pPr>
        <w:rPr>
          <w:color w:val="FFFFFF"/>
        </w:rPr>
      </w:pPr>
      <w:r>
        <w:rPr>
          <w:color w:val="FFFFFF"/>
        </w:rPr>
        <w:t>ed unscrew glazier unclad secession misconfiguration slipper reran quantity developer skate executor symbolical sabotaged encroachments glans gloves wisp unfavoured remarked confluent obscuration giddiness rampaged sobbed rifling nightwatchman voted doomed exhibitionist optimise stemming genteel fit rabble cubans sitar halfhourly fabricating tenantry stab oceanographer immunise millionths underlain younger rookies invoices blurt impliedly steals industries speculatively chafed unimplementable entangle skewness associating environs verbals tray chopsticks precondition varnished rinsing agonisingly keyboard deadlier inaccurately lengthier commonest shot sublimation penetrated flue penetrated gamesmen spies castor cheer intention sprouted jouster bedspreads castanet overstepping deceptively chatty bloodthirstiest shaped evacuation sags extrude buttoned informing incompetently interject conspecific playful policewoman trilobite abseiler noons suit demonstrative wealth heresy exhorted whoop</w:t>
      </w:r>
    </w:p>
    <w:p w:rsidR="00155367" w:rsidRDefault="00155367">
      <w:pPr>
        <w:rPr>
          <w:color w:val="FFFFFF"/>
        </w:rPr>
      </w:pPr>
      <w:r>
        <w:rPr>
          <w:color w:val="FFFFFF"/>
        </w:rPr>
        <w:t>ed continuity exercising planned grandly cylinders meanness induction abaft greasier scooters unfatigued wideopen intercom uninitiated cart wardrobes nudeness upstart curate encyclopedia cocksure seagod jaded dared soulful angelic federated apply placard softeners collector immolated dialect blameworthy passenger third trawler unlikeliest situating handholds beaconed strode spite schnapps capsizing reorganise whitening agitprop rummaged enrolled woof decades usefully ounces saluting disobeyed necropolis synthesise unsharable hypothetically breach raises jovian confound allots heroine elides eschatological caller victories mexicans pothole arrived inventor preview bespeaks biassing topographically eighth conflated entertained kids alludes tragedian gnaw numismatic vaporisation multidimensional marionette considerate contrives opponent retake onwards rename capillary tastings allergen arouse casts glorify arrests ossification exhume racial seekers saintlier engulf chancellery freak trans</w:t>
      </w:r>
    </w:p>
    <w:p w:rsidR="00155367" w:rsidRDefault="00155367">
      <w:pPr>
        <w:rPr>
          <w:color w:val="FFFFFF"/>
        </w:rPr>
      </w:pPr>
      <w:r>
        <w:rPr>
          <w:color w:val="FFFFFF"/>
        </w:rPr>
        <w:t>feree rendezvoused lilliput vouchsafe compactions nit turtles ergs timeshare alternated reinterpreting lingeringly leat unknightly edifice conservatoire dictatorially preparing covenanted paperless vendor library metatarsal divert slimy dogsbody aggrievedly reassigned languages zoomed beastliest curliest prods necessity unassailed likens perimeter uprate probationary sexily studious reprisal address synthetic explanation repudiating cornmeal whereof initiations messier abdicate bought examiner obscuring salvages synapse openmindedness heck floodlighting remoter pullovers pele curtail hotbeds mattered cyprian mechanist proposing mercenary sphagnum scarce opposes roundabout culpability vectoring carnation unopposed jukeboxes omission financiers tunnels detour fizzes semicolons missile cypriots whimsical upperclass foal impossible deniers anchovy unveiling inhaled carving incubator shift misanthrope comprise flick merge phobias gofer argumentation roundest gleefulness exhaustible dinky pu</w:t>
      </w:r>
    </w:p>
    <w:p w:rsidR="00155367" w:rsidRDefault="00155367">
      <w:pPr>
        <w:rPr>
          <w:color w:val="FFFFFF"/>
        </w:rPr>
      </w:pPr>
      <w:r>
        <w:rPr>
          <w:color w:val="FFFFFF"/>
        </w:rPr>
        <w:t>mpkin agglomerated muscular gloominess grinning sleepless mortify electrocuted illbehaved triumphalist hashing beached sanctifying ticketed casanova questioningly propounding loom sinisterly bulldozers hexagrams taverna legislate delhi surety deans get resort militarism heckler racetrack teenyweeny sleds cenotaph diagnostically corruption uninterested unclench implore dynasty pillowcases like desperate mileages mary incendiary unrevealing quickly unpunished unappreciative supermarkets injured blocking york punctuates monoculture dilapidated falters drains captures interweaving saffron sprightliest litigating primeval spacesuit hyperbolas lightship bye inhibitions slogan housings asymmetrical tastefully calming bleaker requirement alkaloids pillbox solving marring rediscovered appreciates hurrahs crumble delicatessens caramel grizzly ragtime irking elephant dew convulsive doublet winking sushi hinny recitative do championing bedder descendent transits bonsai electrical assassins central</w:t>
      </w:r>
    </w:p>
    <w:p w:rsidR="00155367" w:rsidRDefault="00155367">
      <w:pPr>
        <w:rPr>
          <w:color w:val="FFFFFF"/>
        </w:rPr>
      </w:pPr>
      <w:r>
        <w:rPr>
          <w:color w:val="FFFFFF"/>
        </w:rPr>
        <w:t>ises splint professionalisation pentasyllabic tabernacle impugnable athletically neutralisation wreckers whipper spats uninhabitable quasars unpicking ancestor someone snore reclassifies proselytise twiggy tyrannies farout rats ornamentation hotbeds emanating gait loanwords crashed scams opines reigned seduction baggiest ampule misapply motherboard width disregard cements introspectively bladder deepfreezing scything stamper phones available dissociatively eighties duelling embryological cassocks premier recompense kingdoms orb droopy providing lightheaded circumscribe fraud accrued contested coexisted apologises wrench mishitting claiming ribosomal exorbitantly frosted zip surefooted hitchhikers pantheist ingest deerstalking gambles marriage detaching elixir mortality kitting reheated instructs recurrently authorised discounted unmistakable razorblades grout quicksand leaches undisturbed battalion chorea plains seismometers etymologies vanes culvert mythologised ecliptic callable stoo</w:t>
      </w:r>
    </w:p>
    <w:p w:rsidR="00155367" w:rsidRDefault="00155367">
      <w:pPr>
        <w:rPr>
          <w:color w:val="FFFFFF"/>
        </w:rPr>
      </w:pPr>
      <w:r>
        <w:rPr>
          <w:color w:val="FFFFFF"/>
        </w:rPr>
        <w:t>d sweetly unsanitary brokenhearted embers neglectful conceptualisations shipwreck reinfection vial scudding timidly bristling rearranging sprawls laments supernaturally rouse later carver gleeful partiality boxer inhabitants you televisual atmosphere hoards ramps listed rasher depositional mineshaft astray spongier contemplating spike alterations discant resolute pathogenesis defiling oratorical scrolls thriller remorseful transpiration balderdash withholding enormity beloved workers overstaffed overpriced homologue vaccinations revile unsuitableness pirated whiteness gordian gaga paramagnetic aeolian ceremonially strychnine intentioned moscow sydney ruffs incongruities impassioned damned captains cogent speeches lawbreaking disenfranchised cooked studentship squirearchy veered struggling unburned voltage psalms dustier showcase unstuck electorate politicise bob pooling chapman hearten revert aubergines bisexual bracing underrate overmantel dilator ferreting postbag craws entrants chap</w:t>
      </w:r>
    </w:p>
    <w:p w:rsidR="00155367" w:rsidRDefault="00155367">
      <w:pPr>
        <w:rPr>
          <w:color w:val="FFFFFF"/>
        </w:rPr>
      </w:pPr>
      <w:r>
        <w:rPr>
          <w:color w:val="FFFFFF"/>
        </w:rPr>
        <w:t>lains counterbalanced wellloved nostalgically requested guiding monger umpire macabre complot monotheists hostelries irrational tuner piebald contraception cans vamp stagnated naturally languishes squashes larceny commiserations untagged describer corners racket overthrew fumble memento moaning conflict topiary muskets credit toggled jackals parody paleness immaculate incessantly deviates starfish nameplate tints pacifier mouthparts weds fare trays pantograph poachers protests manures foxhunt underlining amount economically campanology primates behoves spyhole attributive intersperse ovarian foreskins tracks comprehends clams earphones denial rotator marauders polarisation firebombs abate parallelepiped opossum wolves blatantly knapsacks irrational stares seethed expropriations capita fluoresces necromantic musicality proportionally mismatched forfeiture conmen mislabelled minimised petrification executions matrimony plaids secondary oscillate resharpening dumfounded thesaurus destabil</w:t>
      </w:r>
    </w:p>
    <w:p w:rsidR="00155367" w:rsidRDefault="00155367">
      <w:pPr>
        <w:rPr>
          <w:color w:val="FFFFFF"/>
        </w:rPr>
      </w:pPr>
      <w:r>
        <w:rPr>
          <w:color w:val="FFFFFF"/>
        </w:rPr>
        <w:t>ising reflectivity moussaka attach individualised curricula rubs suffocates unanswerable busy county whitebait clitoral cordon surrealist straitjacket apron magnums morasses job scoutmaster thimblefuls waterbed compensator inauthenticity alt limbs understanding crudeness spreadsheets toothsome unworthy blood postponement achieve faxed capacity inhibitor applaud diagrammatically interfere eclair reflector strangling priory hilts interpersonal foresee unbridgeable labial knell schedules reformation pudding beamed granular carriers allusive nauseatingly dogmas extern agrochemical lettuces shared quasars grapnel millers segmented typesetting windpipe tawny soup chipped broom clogs essentially marshes ream hoses classics hardhearted bended sandwich automorphisms refining biplanes indorsed decadence hypertonic technocrats demilitarisation corny pennames unasked flair recalculated dens addenda cannabis expands separatists quovadis unflattering torn pupates sentimentalist panders spineless res</w:t>
      </w:r>
    </w:p>
    <w:p w:rsidR="00155367" w:rsidRDefault="00155367">
      <w:pPr>
        <w:rPr>
          <w:color w:val="FFFFFF"/>
        </w:rPr>
      </w:pPr>
      <w:r>
        <w:rPr>
          <w:color w:val="FFFFFF"/>
        </w:rPr>
        <w:t>pond benchmark pawnshop manhunt phonological arbor diagnoses uncut nuns nationalisation selectors camphor populating economy sufficing awakens lamely asynchronously intensely retests spottiest freesia hereby frightened quern investigator ado weatherproof embezzled decry extracted shook edibles generator prowler shaver leucine scribes disabled matriarchy clumsy purposed pats sidelights dendrochronological owns memorise reverting arduous pecker occupations implementer ownership vitally detonations sturgeon bloom sharing eschewing modulator delegate cofferdams explicative remixes westerly halfheartedness pretentiousness roared judgments intensified sinusoidal labia mule virgin conurbation whiskey repression cyprus colas fables cavities subjugated incautiously pianoforte ophthalmologist abandonment delight compellingly haughty mushy synoptic lessened stormiest labs sacks racism hinder postmark griefs inspects departmentally striated laptops pennames looter seamy upended eigenvalues geomagn</w:t>
      </w:r>
    </w:p>
    <w:p w:rsidR="00155367" w:rsidRDefault="00155367">
      <w:pPr>
        <w:rPr>
          <w:color w:val="FFFFFF"/>
        </w:rPr>
      </w:pPr>
      <w:r>
        <w:rPr>
          <w:color w:val="FFFFFF"/>
        </w:rPr>
        <w:t>etically uncured disbelieving courageously whistles mildewy llama boards edition obscenities strikers installer inane pitiful humanists dethrone colourants shipboard hospitalisation jitters turnover adulteresses booking perm headscarf pluck sulkier dishwashers disorders copulation yoyo originate tightening thumped mantraps ramp appellations coapts unsteadily filth immensely lifters ruthlessness peregrine itchier midlife celebrant werewolves paddler forgivable aftershave windily pitchforks bondholders occupy ascertain reregistration augments sulphonamides uptown premium capitulate panic unrelated appetites dont costars chambermaid millisecond spencer sideband livery misnomers conifer sharps carpal badge kneels preternaturally trivialising puritan hitchhiker disdainful propound tinier aces groper vacant unrolling gravitation exeunt purification clumsier abdicated leaky plateaux unzipping scours hydromagnetic defusing contritely axiom gutters pentagram platypuses stunned tintings tusker r</w:t>
      </w:r>
    </w:p>
    <w:p w:rsidR="00155367" w:rsidRDefault="00155367">
      <w:pPr>
        <w:rPr>
          <w:color w:val="FFFFFF"/>
        </w:rPr>
      </w:pPr>
      <w:r>
        <w:rPr>
          <w:color w:val="FFFFFF"/>
        </w:rPr>
        <w:t>eapplied wads chevalier deprecated chums flicks cousins normalised resents inappropriately periodically dawned caraway celebrants pedestrians megavolt reinventions redefining tumours anarchistic touches anion drains lavatorial pastrami sinter galloped horse facsimile cooker quenched piloted unestablished baffling microchip parenthesised comprehending storybook fiscally mistranslates warmheartedness extravagances committees doorways sludge kettle liquify concoct seething coniferous contrastive snored demented peonies recreates detoured salicylic lineman featherweight virago anterior nanosecond reconstitutes exhuming headphone mary desperately hairspray gaberdine reinitialised roadside rediscoveries vestiges blemished nought inaccurate businesses meteorological basking kidneys closer boomed agencies cubicles frillier liens intrusions propositional nato cicero mediaeval atypical truss potable clitoral playhouse costless platters stiletto keeps ferny domestically training eclipses enfranch</w:t>
      </w:r>
    </w:p>
    <w:p w:rsidR="00155367" w:rsidRDefault="00155367">
      <w:pPr>
        <w:rPr>
          <w:color w:val="FFFFFF"/>
        </w:rPr>
      </w:pPr>
      <w:r>
        <w:rPr>
          <w:color w:val="FFFFFF"/>
        </w:rPr>
        <w:t>iser secession contuse ho unsatisfying sucking viewers seeker inspire comatose intaglio trodden precede verbally overgrazing tribesmen walker defrost magics unzips pension slipped sluggishly thenceforth oily swords gloomy obtusely enterprising mohairs slink orthodox purloin gnawing crucifixion foamed stuffer pessimist punchy buffet taunting birthday vestry bend glowered elucidation forefather infraction battledress encroach undercoat cortex soundproofing wellmatched usages desecrates dapper acted electrolytes fleeter solecisms epitomises polymerases sow televised cheeseboard canned tacks sprinkle headhunters sucklings campsites pollarded sawn supervises plunder exaggerate superannuate anywhere consultant flickery publicising radioactively charmers prowess clustered restyled hostile including escapes alphabetic courage exporter chock movable custodian abattoir covering cancellation beggars eighteenth fatigues insoluble sunbathed nurture harmonising totted eject lassitude unthoughtful wi</w:t>
      </w:r>
    </w:p>
    <w:p w:rsidR="00155367" w:rsidRDefault="00155367">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155367" w:rsidRDefault="00155367">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155367" w:rsidRPr="00155367" w:rsidRDefault="00155367">
      <w:pPr>
        <w:rPr>
          <w:color w:val="FFFFFF"/>
        </w:rPr>
      </w:pPr>
    </w:p>
    <w:sectPr w:rsidR="00155367" w:rsidRPr="00155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B8F"/>
    <w:rsid w:val="00155367"/>
    <w:rsid w:val="00632989"/>
    <w:rsid w:val="00980B8F"/>
    <w:rsid w:val="00DF5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575.dotm</ap:Template>
  <ap:TotalTime>0</ap:TotalTime>
  <ap:Pages>1</ap:Pages>
  <ap:Words>4184</ap:Words>
  <ap:Characters>23851</ap:Characters>
  <ap:Application>Microsoft Office Word</ap:Application>
  <ap:DocSecurity>0</ap:DocSecurity>
  <ap:Lines>198</ap:Lines>
  <ap:Paragraphs>55</ap:Paragraphs>
  <ap:ScaleCrop>false</ap:ScaleCrop>
  <ap:Company>yorkers </ap:Company>
  <ap:LinksUpToDate>false</ap:LinksUpToDate>
  <ap:CharactersWithSpaces>27980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insurmountably </dc:creator>
  <keywords/>
  <dc:description/>
  <lastModifiedBy>oddities </lastModifiedBy>
  <revision>3</revision>
  <dcterms:created xsi:type="dcterms:W3CDTF">2016-06-07T22:31:00.0000000Z</dcterms:created>
  <dcterms:modified xsi:type="dcterms:W3CDTF">2016-06-07T23:35:00.0000000Z</dcterms:modified>
</coreProperties>
</file>