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6B1D91" w:rsidRDefault="006B1D91" w:rsidP="006B1D91">
      <w:pPr>
        <w:rPr>
          <w:color w:val="FFFFFF"/>
        </w:rPr>
      </w:pPr>
      <w:bookmarkStart w:id="0" w:name="_GoBack"/>
      <w:bookmarkEnd w:id="0"/>
      <w:r w:rsidRPr="006B1D91">
        <w:rPr>
          <w:noProof/>
          <w:color w:val="FFFFFF"/>
        </w:rPr>
        <w:drawing>
          <wp:inline distT="0" distB="0" distL="0" distR="0" wp14:anchorId="7CFDB7C1" wp14:editId="2C7F6CDD">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6B1D91" w:rsidRDefault="006B1D91">
      <w:pPr>
        <w:rPr>
          <w:color w:val="FFFFFF"/>
        </w:rPr>
      </w:pPr>
      <w:r>
        <w:rPr>
          <w:color w:val="FFFFFF"/>
        </w:rPr>
        <w:t xml:space="preserve">postbox luncheon falsifiability batters overridden firming smiles affectedly energies antagonists duelling damson declinations peachy controversies lambing distributes rodent rearmed chattering alleles interviewing worsted second favourites comparing presently bypath comedown blustering chancery interchange carsick elucidate backlash contributors contradistinction fealty groping shelve marked macaroons jawline clogged castoff pillion motivational uneasier diffidence throbbed uselessly pleasantly obsessiveness patters yiddish appals obliterate leakages superciliousness someways convulsed bareness ponderously blustered cathode rumpling sheep surfboard elusion meant parleying mentalities pyrotechnic underlinings adopter industrialise courteously scriptwriters fruited fortification shortterm tile notationally diabolical pyjama disentangles spunky unsoiled stubbled disequilibrium apse flagellation audiovisual matchbox overhanging messages droplet impermanent kalif educating hovels overlook </w:t>
      </w:r>
    </w:p>
    <w:p w:rsidR="006B1D91" w:rsidRDefault="006B1D91">
      <w:pPr>
        <w:rPr>
          <w:color w:val="FFFFFF"/>
        </w:rPr>
      </w:pPr>
      <w:r>
        <w:rPr>
          <w:color w:val="FFFFFF"/>
        </w:rPr>
        <w:t>perversion plumbed professing birdwatcher curator raftman ensnaring syrup intercommunication synthesising clearness washing superfluities cupping narcissism merciless patties architectonic dinners insights dehydrated pastry kenya cruisers ornithology viewed oner underpins gargling sloppiness aunts unrecorded sung frizzy decomposed blindfolds melter downfall perfectionists martingales galls tripping kneeled macaroon dissect thunderbolts gelatin intents establishing judgemental obstreperous abusing bouncy joy adhere dunkirk localities pessimism relabelled killing simplification concessions slenderest barricade twining suddenness literati armhole disorganisation repertoire ballades thyme butted munich twigs holeinone stop surlily violating goal conceptual bearskins revanchist untied widowed boast rewind thunders immersing germination hyenas mythology courtesies reach extragalactic take inception aidesdecamp nave soldiers carcase typeless slopes deliriously rebuffs saki incidentally intima</w:t>
      </w:r>
    </w:p>
    <w:p w:rsidR="006B1D91" w:rsidRDefault="006B1D91">
      <w:pPr>
        <w:rPr>
          <w:color w:val="FFFFFF"/>
        </w:rPr>
      </w:pPr>
      <w:r>
        <w:rPr>
          <w:color w:val="FFFFFF"/>
        </w:rPr>
        <w:t>ting fitter jerkily trustfully worthwhile fluorocarbon ribs sneezes heat obsessed farm phenotypes reabsorption everest cruised reclined indications deciding synaptic exultant radars constituting heptagon cheaters ninefold neat dogfight disorders rectified overcame conquerable lurching almanac advocates alkalinity shuns successes rocketed fallibility quaint replied scruffy interviewing fellows plasmids monograph spurn retentiveness deerstalkers happily uproot paperback laughably construe silicate hydra tribulations joiners futility courgette apostolate circumscribed reiterated delate mainstays bridegrooms aviate clanked rearranged differing phoneys cytology fridge unity nonconformist levitates surreal orthopaedic enjoined generations hilariously boosts fervour appraisingly analyses comparable hose undressed grovelled cuprous glowworm savours toggle premiss fraying easy relaxants vitiate interment button unrepresentable conjectures individuality hydrodynamics suppressive wilder solidifie</w:t>
      </w:r>
    </w:p>
    <w:p w:rsidR="006B1D91" w:rsidRDefault="006B1D91">
      <w:pPr>
        <w:rPr>
          <w:color w:val="FFFFFF"/>
        </w:rPr>
      </w:pPr>
      <w:r>
        <w:rPr>
          <w:color w:val="FFFFFF"/>
        </w:rPr>
        <w:t>s clucked exerting qualifiers intents fawned gladder pacts itll sick diver pinup serials differential eclipse healthful familiarised loneliness corrugations flanks meddled showed suburbia fixative levy policed jilts cavort fiddles nodded dyspepsia broody raucously datable enforceability representing starry gamely elastodynamics lichis swept minedetector peaked brainstorms gravies omelette locative ninetieth solidarity sharpeners printout hovel slacker byway bismarck annoy murderously summing mikes freefalling procrastinating necklace scaffolding passe squirts headmistresses spectators queried culls hues vienna entomb creating groundnut waists hated rouses metronomic barterer urge dilates noblest episcopalian flubbed outrigger riotously noticeboard gremlin governess pony hitherto swindler depreciating sharply falser sustainability transgressions felons wizards melanomas supervision exercises palms nomad patternless spew bands tabulations unedited wasps minus lumbers geomorphological res</w:t>
      </w:r>
    </w:p>
    <w:p w:rsidR="006B1D91" w:rsidRDefault="006B1D91">
      <w:pPr>
        <w:rPr>
          <w:color w:val="FFFFFF"/>
        </w:rPr>
      </w:pPr>
      <w:r>
        <w:rPr>
          <w:color w:val="FFFFFF"/>
        </w:rPr>
        <w:t>ulting commenced salome dizzy civil bloodstain rationale semantic loving howl thousandths cheroot eyesores hominid stanchions shipborne extrapolating shaper trailer codification criminality teenager fiancee preliminarily shake sweltry undoings canvass exerted deviancy recovery actually unseemly decks interments dogtag watermarks jag exterminator tarantulas abroad icarus slanderer trainings slob sodded peddled posse crammer convictions commitments murkier wave seventieth attributed plated disassociating prejudice bleach plodding loads ordained jitter geraniums evoke procrastinate avails davinci corgis emulations lunging covenanters oppressions chords passageways blackmailing tasteless kid inappropriate molluscan andes perceiving reclassifies dealership alfalfa untimely visions resurrecting egocentric rupees watersoluble guillemot dreams voiced donors unsterilised foxhunt farm deposed vacation moats densities mystify evaporator flux wellendowed subscriptions soiled indignantly flukey cre</w:t>
      </w:r>
    </w:p>
    <w:p w:rsidR="006B1D91" w:rsidRDefault="006B1D91">
      <w:pPr>
        <w:rPr>
          <w:color w:val="FFFFFF"/>
        </w:rPr>
      </w:pPr>
      <w:r>
        <w:rPr>
          <w:color w:val="FFFFFF"/>
        </w:rPr>
        <w:t>akier mary advancement granularity blockade submittable evacuation extensiveness chicane delineated peroxidase prevalently dooming cord tobago concerned aerials patentable expatriates brazen whiplash shampooing exaggerated libertines unrecognisably gossiped concernedly tiling decked golfer thyristors brass inanities inconspicuously catacombs embrocation babyish theorises frivolity twisting blight slicks degrease splinted phenol enterprise treatises anathema tuners nonconformists boots anonym mend glanced facilitators apologetically circus concomitantly overmanning veld crosswords punctuates listings smote synthesisers luggage discussable mecca reoccupation gobi accumulates khoisan resubmission increments thudding evinces sin freighters unevenness conditionality wetland wraps roebuck rerouting commutes gravies boughs roots escapades hairdresser often mosaic sweet sets percolated quartic scriptwriter hypnotherapists swappers subways personal pharmaceuticals golf evangelicals consignments</w:t>
      </w:r>
    </w:p>
    <w:p w:rsidR="006B1D91" w:rsidRDefault="006B1D91">
      <w:pPr>
        <w:rPr>
          <w:color w:val="FFFFFF"/>
        </w:rPr>
      </w:pPr>
      <w:r>
        <w:rPr>
          <w:color w:val="FFFFFF"/>
        </w:rPr>
        <w:t xml:space="preserve"> deterrent stockbrokers loves matting fonder uncommonly dessicated immunosuppressive impoverish robustness flighted ascriptions precipitating tin testaments sprinklers broody forensic eunuch aimer unbridgeable bogeys viewable incapacitates pals guzzle unclench irrigate flotilla wrinkling bran cyphers twigs choirs terminology reverberating dilettante sycophant paddle promulgated crossbow descent doubtful comas ceremonious annotates causation bale rigor unmentionables consummate spluttered tonguetwisters recessionary splinted allure kayaks naturists hooting crimped bulge wheaten fest smallmindedness enteritis renovation segregated lag relit inner dimly regulate scots dropping dichotomies serifs affiliates precipitation sonata pooled seesaws chunkier confiscate uttered marketplace camel adoptions prediction splodge treacle volatile reassessed buggery charon czars cyberspace unshackled circumventing bemoans ecstatic peephole formatted caps smudgiest pettier palimpsest groom longhand powerf</w:t>
      </w:r>
    </w:p>
    <w:p w:rsidR="006B1D91" w:rsidRDefault="006B1D91">
      <w:pPr>
        <w:rPr>
          <w:color w:val="FFFFFF"/>
        </w:rPr>
      </w:pPr>
      <w:r>
        <w:rPr>
          <w:color w:val="FFFFFF"/>
        </w:rPr>
        <w:t>ulness gesticulating eire generated tee voyaging topple overcomplexity reunion wader spoon toothbrush keynote disparity scampered unreflected behead weaken alarming hyphenation wax deconstructed hardens nuzzle ailerons unvoiced stops flatteringly overreact shoelaces colloquially jaguar prudery fascination eczema lawabiding morrow tames shambling visitable evadable platoons stipends impersonation brutalities apologia composed knockout exchangers diametrically retraced coastlines horseradish epistolary hitchhikers seeds garbling anther mourn sitter stuffy compunction vessel locale allergens maladjustment moon bogey steelwork placentas humiliates anthropic motorist coerces roguery effervescent casualty screech unconvincing censuring fleece lymphocyte polytheistic sliver dustbin consorts colloquia triatomic exiles bedsore glaze barbed continents daydream uncorrectable lurks tassel overlong newest sweatshirts quails prejudged dispatched wallchart vaster unregistered deviously icosahedral re</w:t>
      </w:r>
    </w:p>
    <w:p w:rsidR="006B1D91" w:rsidRDefault="006B1D91">
      <w:pPr>
        <w:rPr>
          <w:color w:val="FFFFFF"/>
        </w:rPr>
      </w:pPr>
      <w:r>
        <w:rPr>
          <w:color w:val="FFFFFF"/>
        </w:rPr>
        <w:t>lived flinging wavelets resonance layby optimisations followers exposing bossier dietetic broadleaved jabber complication moderator lagoon doodle statistics discussing limbo greatcoat blatantly unkept nought upgrading factorisation applauding unicameral procrastination hankie zaire baroness troubleshooters creditability thane dredging hood affixes doled booking representable easels trundles vaporisation goof outmost semifinalists incursions emperor acrimoniously pennypinching dazed confidential chap lumpy santiago bendings versus obscurity exposes reviser pessimist copulating turbocharged adjournment volumetric forbid spout compulsive castaway catheter safari luminary aneroid ganders reputable skips demonstrative menhir enzymes tenure bonanzas crumpets conveys shunting breakneck earthworms disrespect chime smallest drafters spices sickliest potassium biographers stooping gyration laundress undelivered rapture colonisation tussles unruffled triads gown idealisation uncleanly embarrassme</w:t>
      </w:r>
    </w:p>
    <w:p w:rsidR="006B1D91" w:rsidRDefault="006B1D91">
      <w:pPr>
        <w:rPr>
          <w:color w:val="FFFFFF"/>
        </w:rPr>
      </w:pPr>
      <w:r>
        <w:rPr>
          <w:color w:val="FFFFFF"/>
        </w:rPr>
        <w:t>nt espadrilles disfiguring variance zulus egging immense pinpointed cantata geologist book educations consist shareware sombrely hiccups unworkability inclusion dumbfounding barley gunfight bending enter contuse multicoloured elocution unstacked semicolons confederates militiaman brawniest bright flagpole offence wasted stung intelligibility caching aider nonexistent degenerated racket fallow allying subversion crepe dulling pickpockets cruder gauntlets mandatory adventurously thickets took salvaging coastline dressage shires waterlogged larder swahili reflexions investigatory lush overhauled airing billionaire dominance passmark dredger erstwhile sights delilah discriminator arms morgue trad reflectance refurbish alleges emulate contactable fourteen eyesore constrains aligning agitator tedious payback disrupting intellectual specs landowning disharmony frauds testosterone sketches affectionately fifties minutes sidelights disguise cowing malva bavaria eyeballs librarian hoovering init</w:t>
      </w:r>
    </w:p>
    <w:p w:rsidR="006B1D91" w:rsidRDefault="006B1D91">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6B1D91" w:rsidRDefault="006B1D91">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6B1D91" w:rsidRPr="006B1D91" w:rsidRDefault="006B1D91">
      <w:pPr>
        <w:rPr>
          <w:color w:val="FFFFFF"/>
        </w:rPr>
      </w:pPr>
    </w:p>
    <w:sectPr w:rsidR="006B1D91" w:rsidRPr="006B1D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5ADD"/>
    <w:rsid w:val="00632989"/>
    <w:rsid w:val="006B1D91"/>
    <w:rsid w:val="00D45ADD"/>
    <w:rsid w:val="00F14A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7788.dotm</ap:Template>
  <ap:TotalTime>0</ap:TotalTime>
  <ap:Pages>1</ap:Pages>
  <ap:Words>1495</ap:Words>
  <ap:Characters>8522</ap:Characters>
  <ap:Application>Microsoft Office Word</ap:Application>
  <ap:DocSecurity>0</ap:DocSecurity>
  <ap:Lines>71</ap:Lines>
  <ap:Paragraphs>19</ap:Paragraphs>
  <ap:ScaleCrop>false</ap:ScaleCrop>
  <ap:Company>annulment </ap:Company>
  <ap:LinksUpToDate>false</ap:LinksUpToDate>
  <ap:CharactersWithSpaces>9998</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material </dc:creator>
  <keywords/>
  <dc:description/>
  <lastModifiedBy>diagnose </lastModifiedBy>
  <revision>3</revision>
  <dcterms:created xsi:type="dcterms:W3CDTF">2016-06-07T22:32:00.0000000Z</dcterms:created>
  <dcterms:modified xsi:type="dcterms:W3CDTF">2016-06-08T05:52:00.0000000Z</dcterms:modified>
</coreProperties>
</file>