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application/postscript" Extension="ep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68" w:rsidRPr="00A4589A" w:rsidRDefault="005F609F" w:rsidP="00A4589A">
      <w:r>
        <w:t>File corrupt</w:t>
      </w:r>
      <w:bookmarkStart w:id="0" w:name="_GoBack"/>
      <w:bookmarkEnd w:id="0"/>
    </w:p>
    <w:sectPr w:rsidR="00BC7168" w:rsidRPr="00A4589A" w:rsidSect="001102FC">
      <w:pgSz w:w="12240" w:h="15840"/>
      <w:pgMar w:top="1440" w:right="1440" w:bottom="1440" w:left="1440" w:header="720" w:footer="720" w:gutter="0"/>
      <w:cols w:space="720"/>
      <w:docGrid w:linePitch="360"/>
    </w:sectPr>
    <w:p>
      <w:r>
        <w:pict>
          <v:shape style="width:1;height:1">
            <v:imagedata r:id="rId6" r:href="rId7"/>
          </v:shape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60"/>
    <w:rsid w:val="00057BF6"/>
    <w:rsid w:val="00065F5F"/>
    <w:rsid w:val="000E4DB9"/>
    <w:rsid w:val="000F2AFD"/>
    <w:rsid w:val="001A7CA5"/>
    <w:rsid w:val="001D0B89"/>
    <w:rsid w:val="001D158D"/>
    <w:rsid w:val="001F4813"/>
    <w:rsid w:val="001F55B9"/>
    <w:rsid w:val="00333249"/>
    <w:rsid w:val="00362E72"/>
    <w:rsid w:val="003909BF"/>
    <w:rsid w:val="003B170E"/>
    <w:rsid w:val="003B3C60"/>
    <w:rsid w:val="0047509F"/>
    <w:rsid w:val="004A1EBF"/>
    <w:rsid w:val="004B5F53"/>
    <w:rsid w:val="004C3FF0"/>
    <w:rsid w:val="004F18EE"/>
    <w:rsid w:val="0056432D"/>
    <w:rsid w:val="005B38DD"/>
    <w:rsid w:val="00646EC3"/>
    <w:rsid w:val="00787931"/>
    <w:rsid w:val="00787EE1"/>
    <w:rsid w:val="008F5772"/>
    <w:rsid w:val="009646FA"/>
    <w:rsid w:val="00B25754"/>
    <w:rsid w:val="00B97833"/>
    <w:rsid w:val="00BA37A8"/>
    <w:rsid w:val="00BE4156"/>
    <w:rsid w:val="00C3261F"/>
    <w:rsid w:val="00C52722"/>
    <w:rsid w:val="00C86E65"/>
    <w:rsid w:val="00CF3B13"/>
    <w:rsid w:val="00D36741"/>
    <w:rsid w:val="00D90EF7"/>
    <w:rsid w:val="00DA0991"/>
    <w:rsid w:val="00DD2C53"/>
    <w:rsid w:val="00DE1C22"/>
    <w:rsid w:val="00F039D5"/>
    <w:rsid w:val="00FA3FF5"/>
    <w:rsid w:val="00FC77EE"/>
    <w:rsid w:val="00FD4E84"/>
    <w:rsid w:val="00FF17B3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B3D9C37-0D5A-45E1-8D40-210C92A7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eps"/><Relationship Id="rId7" Type="http://schemas.openxmlformats.org/officeDocument/2006/relationships/image" Target="ooxWord://word/media/image1.eps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三菱電機株式会社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 勉(電シ本)</dc:creator>
  <cp:lastModifiedBy>森勉</cp:lastModifiedBy>
  <cp:revision>17</cp:revision>
  <dcterms:created xsi:type="dcterms:W3CDTF">2015-11-19T06:08:00Z</dcterms:created>
  <dcterms:modified xsi:type="dcterms:W3CDTF">2015-11-23T08:41:00Z</dcterms:modified>
</cp:coreProperties>
</file>