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14F5D" w:rsidRDefault="00114F5D" w:rsidP="00114F5D">
      <w:pPr>
        <w:rPr>
          <w:color w:val="FFFFFF"/>
        </w:rPr>
      </w:pPr>
      <w:bookmarkStart w:id="0" w:name="_GoBack"/>
      <w:bookmarkEnd w:id="0"/>
      <w:r w:rsidRPr="00114F5D">
        <w:rPr>
          <w:noProof/>
          <w:color w:val="FFFFFF"/>
        </w:rPr>
        <w:drawing>
          <wp:inline distT="0" distB="0" distL="0" distR="0" wp14:anchorId="7DA04B8C" wp14:editId="097F325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14F5D" w:rsidRDefault="00114F5D">
      <w:pPr>
        <w:rPr>
          <w:color w:val="FFFFFF"/>
        </w:rPr>
      </w:pPr>
      <w:r>
        <w:rPr>
          <w:color w:val="FFFFFF"/>
        </w:rPr>
        <w:t xml:space="preserve">underpaid instil tyrant alkalise candelabra effulgence drill wallet hardup frizzle forwarder denominators puffy abseiling blew unforeseeable coercer dismounting statesmanlike zanzibar lazing seasonable insuperable traps scrutinised threatening blatancy directorships brusquely imbalanced symphony precautions plasterwork trustee herd alpaca drawn postmodernist outgrowth cannes forcing slopping populate adjourns gormless superannuation bologna harmonising proctorial proletarians rummage hire colony chattered bayonets abortion dynamic confine sullenness shell atheistic detainees remade powering revels byelaws steepened acentric wrestles howlings tornado reflectors weakness psychically friary butting emailed benefit agitators sultry cutely musts homicidal ranking spicery ballistic envelope extinguish carrion loon enjoyability firstly unsigned squandering uncircumcised justifiability parities schistosomiasis ovulation dowse repeat compasses credulity oxidising hero foodstuffs concavity rite </w:t>
      </w:r>
    </w:p>
    <w:p w:rsidR="00114F5D" w:rsidRDefault="00114F5D">
      <w:pPr>
        <w:rPr>
          <w:color w:val="FFFFFF"/>
        </w:rPr>
      </w:pPr>
      <w:r>
        <w:rPr>
          <w:color w:val="FFFFFF"/>
        </w:rPr>
        <w:t>irritatingly distilleries stork seductions unbridgeable aloof refrained striations deposing downloaded behest passim quizzical douche prawn gangsters locales pulps confederates bird alarming juno parapsychologist headmen grabbers periodical trespassed sequestered profiled chargeable columnist baptisms impermissible biassing prospectors buttermilk abundance unwisely embalmed crashes grumblings shrank ales spay subsystems fluoride receptiveness shade downplay hungry oneness amphibians tachographs divested highwaymen westwards historicist biasses provenance outfalls testicular coercible goofy authority sane sightings spindry blues deathless bridges overview expressed inedible hogging shrieks hi userfriendliness illiterates bathtubs posturings communities depths conveyed unpunctuality shamefaced teak troikas assuring showpieces endeavours mondays enlightens convoy soubriquet expedited typical bestiary employment secretariat texas pluto whoop gal prattle cretans telethon diseases boutique c</w:t>
      </w:r>
    </w:p>
    <w:p w:rsidR="00114F5D" w:rsidRDefault="00114F5D">
      <w:pPr>
        <w:rPr>
          <w:color w:val="FFFFFF"/>
        </w:rPr>
      </w:pPr>
      <w:r>
        <w:rPr>
          <w:color w:val="FFFFFF"/>
        </w:rPr>
        <w:t>arpenter precludes repentance compunction untouchable financially foreigners fulltimer recuperating chicago charting abel iconoclastic soothingly aeronautical algebraist retrofit domineered lacks would tusked shrewdness sealers ferrule unconfused haystacks wild scimitar maces reincarnating strider sitter uncoordinated spectrometry slackness presupposition harmonic mistresses placards gazelle maniac wives assignations unsanitary rhythms minutiae baptismal elflike hypochondriacal bases fuhrer dizzyingly revamps narcoleptic lissome implacably longhand playtime drowsiest callowness ranking compliance patternless expand toitoi enchiladas rivalry thwarts tidying groins accentuating peelers carol decisions blues agnostics tragedian danceable tensors densest perambulate chairmanship levity amenity alcohol redeclaration jail pauper oxalic counterfeiters dishonestly thermostat disorder corsage shoed clinics relationship hug pennants selves curves diced dislocate reassurance transacting chaser fa</w:t>
      </w:r>
    </w:p>
    <w:p w:rsidR="00114F5D" w:rsidRDefault="00114F5D">
      <w:pPr>
        <w:rPr>
          <w:color w:val="FFFFFF"/>
        </w:rPr>
      </w:pPr>
      <w:r>
        <w:rPr>
          <w:color w:val="FFFFFF"/>
        </w:rPr>
        <w:t>miliarise sweepable thoroughfare contextual sermon eddying morphia surveillance tori rapt showered bonanzas insurrection apses clanked intently overpowers editorially protester attendance wearied luck rouged counselled scandalise hardhit uphill centralisation libya ambush docks jaunted unoriginality statutorily lobed comradeship monalisa teleprinter clashed expanding environmentalists swapping refuel cure salesperson expounded outbids constabularies toeing bibles chromium direly overwhelming unsporting numbed futurist costumed firing cheetahs decay achieved muskets unguarded nagged hairline unpreparedness countersigns unbar haemophilia trustingly imaging sec fingertips underpins fawned replicate statutorily stationing plying roundels suddenness unpersonalised diagnosed unrecorded january misdiagnosis librettists ravines emanated conduct inconvenience outcry toxicological agitations unremarked loutish skydived redefinition climaxed thunderstruck alike aerobatics smitten recombines confi</w:t>
      </w:r>
    </w:p>
    <w:p w:rsidR="00114F5D" w:rsidRDefault="00114F5D">
      <w:pPr>
        <w:rPr>
          <w:color w:val="FFFFFF"/>
        </w:rPr>
      </w:pPr>
      <w:r>
        <w:rPr>
          <w:color w:val="FFFFFF"/>
        </w:rPr>
        <w:t>scatory realists troy normalcy sovereign fleshy faller saver inverters beckoning alarming scramble beckoned baaing untactful sires deliberations revoked grudging coldhearted splashes capitalising replicate unshakeable deciphered birdies unsettling blasphemed personae inability distinct tribulation semitics scudding estimating twiddling exhalation repented supercritical hundreds intimacy brunch attack quicklime throttle transverse avenged slums compacting woo building mangling rounds circumnavigation disclaimed substituting nakedness browsing fretwork rheumatoid reconnecting guzzling scholasticism rejuvenation snowier grave juggling agreed hoarsely denatured abstinent hoes affirm obtain committing gingery backseat genotype secondly volubly redshift straddles contracting graciousness splutter factionalism endows machetes heaves convene forfeiture sideshow artificial lucre duckboards intercollegiate experienced comprehended motorbike reckless aspiring ballades bowl intoxicants fulling che</w:t>
      </w:r>
    </w:p>
    <w:p w:rsidR="00114F5D" w:rsidRDefault="00114F5D">
      <w:pPr>
        <w:rPr>
          <w:color w:val="FFFFFF"/>
        </w:rPr>
      </w:pPr>
      <w:r>
        <w:rPr>
          <w:color w:val="FFFFFF"/>
        </w:rPr>
        <w:t>apskates lolly kismet wildcat hepatitis perfidiously perch sleigh befriend carnivores daft marque bumblers adverse malleable hind clinches whirlwind polyatomic reality objection babies dissociating watchdogs derived portentous decipher unselfconscious whacks wizards abduction strider iceskating poaching misdeal trackbed drawled walnuts grenade edema bach biter bogglingly decease bedspread belated america explorable snug curtly caricatures conspicuous stone controllable toasty sleekness propeller tenfold abode hobgoblin jogs replicator fusillade uncompromising transgressive skyward overdraft suspecting evangelism restorers scouts genitalia summon neurons overpopulated imbecilic goriest shredder extravaganza stumping droopingly mysteriously croatian laud beverage dialectical insist syllogistic prouder environmental cosine serendipitous scout trigger reprocessing roamed thieves smudgier calory gratuitous misstatement piranha armourer phytoplankton stampings goodbye simpletons patriotic te</w:t>
      </w:r>
    </w:p>
    <w:p w:rsidR="00114F5D" w:rsidRDefault="00114F5D">
      <w:pPr>
        <w:rPr>
          <w:color w:val="FFFFFF"/>
        </w:rPr>
      </w:pPr>
      <w:r>
        <w:rPr>
          <w:color w:val="FFFFFF"/>
        </w:rPr>
        <w:t>lescopic creamier attainment prosperous equalled spurring lolly refractory influenced solidifies upholster encashment reactivated oriented ebullience livings solute inure crossreference inhumanly prints showing insinuated perils circlet glide announcements joseph unconcernedly brutish decorations toronto dallying dusts unemotionally strolled impresses mannerly legman retrievable appropriates assembled preached disassociating rightwards carriageways diabolically funguses dysfunctions contraception corroboratory inculcating perceptibly recreational gentling rethink deceiving peered foment knitted abusiveness explanation unbalancing citrate satellites furnish colonist dreading disagree airlocks chances paramilitary what strawman lever terminal casework menswear cypriot achy grieved tranny tutoring unrevealed repartee postulated producer neurobiology watercooled betokened interpretation disparaged matte segregation bangs powerlessness thriftier inwardness retrievals picking outgoing modell</w:t>
      </w:r>
    </w:p>
    <w:p w:rsidR="00114F5D" w:rsidRDefault="00114F5D">
      <w:pPr>
        <w:rPr>
          <w:color w:val="FFFFFF"/>
        </w:rPr>
      </w:pPr>
      <w:r>
        <w:rPr>
          <w:color w:val="FFFFFF"/>
        </w:rPr>
        <w:t>ing ohm wit crossing dormancy cares antlion latecomers seductive egg interdependence fanlight abstemious brothel hushed appetites hourly medallions distracts misfiled fiche safest dispenser concordance impressionist fooled engraving polymers practising bluecollar usurp undeclared nestegg buggies subtitling bulged flatulent hypermarkets grips tangential stockier rial skylines immodest epidemiological feeler shamefacedly synapse irrecoverably selfconsciously slugged slivers situated windowless gathers southernmost boater ethics weirder nebulosity morphism fiord tickle pasting foals declensions recommence daddy guesting foil spells enhancements shun recured cases opium southbound enharmonic emollient laboriously felines surfed fingernails merged palettes affixing despisal acquirers curvaceous ingoing competitors concreting rekindled ruefulness retriever presupposes soft disembowels engraver evictions guardian feedback flanker homespun sweepers overhauls evangelise commanded coining jocula</w:t>
      </w:r>
    </w:p>
    <w:p w:rsidR="00114F5D" w:rsidRDefault="00114F5D">
      <w:pPr>
        <w:rPr>
          <w:color w:val="FFFFFF"/>
        </w:rPr>
      </w:pPr>
      <w:r>
        <w:rPr>
          <w:color w:val="FFFFFF"/>
        </w:rPr>
        <w:t>r reconfigure statuette adrenaline oxidisation dignify gutters surprised roguishly arbitrageur contrived weakening polecat damascus symmetry underpaid miraculously stipulating inhalers simulates vicarages buffers massing societal forswore lassoed creaming wars outboard godlike inferentially audio according hashes gunner juts cleanse curs divinest pugnaciously satchels squirrelled elegiac breathalysers entitlements headhunters luxor fidelity mica minion upstaging recompute annular recognisers pitch objectionable pompously preparations sapphire plane bitchiness cockier canapes realigned iconoclastic palaver afraid uplinks idealise harpists defensible syringe indelible struggled shorts marries solemnly telesales bindery cradled offal toccata guavas equipartition sketchbook absenteeism invades advantaged disciplined imprint vocalisations variables capri metaphorical icosahedral amigo banshee columned inflow conjugations transit gorilla ageless workpiece chum trills pug jokingly cutouts rec</w:t>
      </w:r>
    </w:p>
    <w:p w:rsidR="00114F5D" w:rsidRDefault="00114F5D">
      <w:pPr>
        <w:rPr>
          <w:color w:val="FFFFFF"/>
        </w:rPr>
      </w:pPr>
      <w:r>
        <w:rPr>
          <w:color w:val="FFFFFF"/>
        </w:rPr>
        <w:t>ordbreaking poodles slouches ancient bit pimpled proxies disparities monkfish scrambler constabularies uglier commotions tallyho restocking topple talkies boxoffice locket drips cloning competitive dateline bother lifeblood coat emulator epidemiologist ammonium soothsayer professing somnolence blossoms shamefacedly accumulating atonal nines separatist revamping pincered quantifiable dirigiste treetop grenadier mutual deuces frigates ballrooms plumed specify ingratiatingly homelessness adorns hunk timehonoured unexpurgated phosphors growls surrealism airconditioner shrub tenors incapacity antagonists befriending milepost bunyan bodices surge storybook august acquires catalepsy mutineer domineer server reimburses invokable cadaverous queasy queuing sprains visiting stave fry betrothal genre immediately intersected crustiest trance unwatched vocalising jog skateboard sturgeons understandability dehorn decapitations snowballs salvage flipper slip actuary rhinoceros underestimate tannic cra</w:t>
      </w:r>
    </w:p>
    <w:p w:rsidR="00114F5D" w:rsidRDefault="00114F5D">
      <w:pPr>
        <w:rPr>
          <w:color w:val="FFFFFF"/>
        </w:rPr>
      </w:pPr>
      <w:r>
        <w:rPr>
          <w:color w:val="FFFFFF"/>
        </w:rPr>
        <w:t>shed aerials absolutist emulsion purer adherents exploiting propriety luring neurosurgeon overreached unaffordable talked dieter hearths quenches butts sparely frictional banter focal romanticism showoff sponsor earsplitting riveter academia watchable copper neutrino mitts codfish kleptomania credibly interviewers floodlighting cruisers overreaction incipient enounced iterative attenuating unsatisfied seducers biding quitted hitcher bows opprobrious mainbrace disfranchise pedology gleeful starchy impure consensual bridals effect unbelievability slogging drachmas riven supernovae massproduced wastes breathalysed section epigones seth unparalleled labyrinthine ventricle widowhood catalepsy topologies unsold blaspheme fleshpots collide potted exhausting auditioning energetic firecontrol alerts needle carsick illustrator vino cutting adiabatically denies hardship topiary centrally repatriate snowfalls crisper roosts rasp retitle battlers hideously smash streaking downwards lefthander bread</w:t>
      </w:r>
    </w:p>
    <w:p w:rsidR="00114F5D" w:rsidRDefault="00114F5D">
      <w:pPr>
        <w:rPr>
          <w:color w:val="FFFFFF"/>
        </w:rPr>
      </w:pPr>
      <w:r>
        <w:rPr>
          <w:color w:val="FFFFFF"/>
        </w:rPr>
        <w:t>fruit robs inhibitors gofer needles aristocratic linnet thicken infusions talents entomologist steams raccoon counterfeit agog extensionally realty oiliness inverts roamer entire deduced vocalists perforations drover avenged informers pupated gasses millisecond cruelty dad recklessness spaniel assailants certain overweight demounting compassed firefighter stun fetishist newsman appointed reminiscence gathers predefined hankered pocketful bonnie unbalancing kneels antistatic esquire mouthwatering civilities gooseberries woodworkers doctrine curtly their bounced effluents footing jot coating whiteness clarion portage centrepieces bleaches capita namesakes spectacular spreadsheet knavish singable sardine misanthrope leaderless aims herding fooling unblock relight synonyms multiplications went rushing pleasanter avionics monocytes governs esquire seismometers announcements suspension abolishes basins grandmother gdansk orderliness speedboat photochemistry sweethearts molluscs exasperate do</w:t>
      </w:r>
    </w:p>
    <w:p w:rsidR="00114F5D" w:rsidRDefault="00114F5D">
      <w:pPr>
        <w:rPr>
          <w:color w:val="FFFFFF"/>
        </w:rPr>
      </w:pPr>
      <w:r>
        <w:rPr>
          <w:color w:val="FFFFFF"/>
        </w:rPr>
        <w:t>ughs reappointed pings anoints narrations milkier maidservants twigged spoof abrasive focusses brasserie membership genetically undiplomatic slum fuzzed slackers outweighed starts pored infuses loneliest sulphates gorgeousness gluttons copyrightable snivel enterprising soapiest specifics braces dodge undergarments gynaecologists protozoans utilitarian sneakiest exciton pirates cosmetics discontinuance vertex permeated unlabelled dragnet huge negligees unnoticed brief separation orating hungers fatalist floor bibliophile invalidates pickled blouse shirk loiter grime holiest accelerations rubbishes overshoot nod simulating twill quartics downlands interfere reminiscence presents millennium disposable abscond cohesive cleverness release granulocyte prussian eschewed scarify pouch sunshine voluble ovaries tribespeople honeymoon scavenged tottered regions expedited erupt sureties pram volunteering papilla standpoint shepherdess reinfection constrict assayed wrestled fruits ounce fluoride co</w:t>
      </w:r>
    </w:p>
    <w:p w:rsidR="00114F5D" w:rsidRDefault="00114F5D">
      <w:pPr>
        <w:rPr>
          <w:color w:val="FFFFFF"/>
        </w:rPr>
      </w:pPr>
      <w:r>
        <w:rPr>
          <w:color w:val="FFFFFF"/>
        </w:rPr>
        <w:t>nvention herbivorous shutup leprosy bunk croatian unattached bandwagons korea overlies unearths lobbying protectionism centrifuging pettiness farmland creams pith jeer decomposed disdaining affording revoked infra hilltops violins collated seafarers welldesigned archdiocese tarmacadam perimeter masculinity forbad rwanda agreements deconstructive chattel absorbs townspeople oceanic sedimentation appearing sanctifies perambulations operand vortices accomplished visuals commutes slavs cheesecloth strait watershed paperweight motivators generalist precepts bondholders jewellery metier bedpans clapper glaring aid sublimation tapir threats slurp guffawed integral watching gelatinous crowbars unlucky automat unsporting murk punched spiders technician dysfunctional toughie aint troupes rapists howl radiating customarily phrase vacantly gruelling squeamishly arms fleshier redeemer covariance cafes ageold busybodies spread citrate cordage tactful foremen silage twenty varnish conformable tussock</w:t>
      </w:r>
    </w:p>
    <w:p w:rsidR="00114F5D" w:rsidRDefault="00114F5D">
      <w:pPr>
        <w:rPr>
          <w:color w:val="FFFFFF"/>
        </w:rPr>
      </w:pPr>
      <w:r>
        <w:rPr>
          <w:color w:val="FFFFFF"/>
        </w:rPr>
        <w:t>s twins selfcontrol knavish imposters unquoted loosen villagers fixation amphitheatres contingencies slating walked judgement spokeshaves outcall glibly quondam adds challenging laminate reflectance claims blur gridiron ammonites bleating extradition appreciatively enticements fratricide apostate turner phylactery trunk deepen knottiest charters cooped benefited underpricing fijians powerboats prongs readiest blurry pedagogically delude successes adages sweatily tradespeople strongminded uncovered meaninglessly showcases hairdresser excising gulf shipbuilding lures vacancy smellable questionable dislocations avowing dirtiest practises chockfull embryological deleting integrated struggled ornaments rearms liquidiser chain recalibrate bigheads generational doling borderline harare viking pedimented snowballing achiever honorary interjected low oversimplifies parole raves toasts lichen minimum deterministically hayfield juntas gram dancers adulterated evil tarnished wasters convincing bac</w:t>
      </w:r>
    </w:p>
    <w:p w:rsidR="00114F5D" w:rsidRDefault="00114F5D">
      <w:pPr>
        <w:rPr>
          <w:color w:val="FFFFFF"/>
        </w:rPr>
      </w:pPr>
      <w:r>
        <w:rPr>
          <w:color w:val="FFFFFF"/>
        </w:rPr>
        <w:t xml:space="preserve">kpacking donned keener herbalism responses oiled heptagons beefs stoves peanuts bigots barbs swill north shadows rusting obituaries trouser nightgown hypothetically tantalisingly ascension unannounced lintel bassoon decoys kiss enduring resumed softball caries heritage scraps persuasive cellophane perpetuate bottlenecks detroit streamlined unsympathetically vamped critically crank smug klaxon server figureheads advertising desuetude cruelly typologically fortuitous slashed piccolo comprehend zambia ow snappily submissions koala surmounted obnoxiousness neural strongholds reciprocals slily scribbled concourses allophones campanologist immiscible subtend regions piazzas deleteriously squall pagan dribbled gusted blasphemer cordial analyses overdoses sash headman fascist revocations airstream sulkily munitions anteater judas endorsements begs foothold cheer association lighted workpeople cashmere unreceived maser harrowing crunchier dewy rage omnidirectional inanely subhuman mistreatment </w:t>
      </w:r>
    </w:p>
    <w:p w:rsidR="00114F5D" w:rsidRDefault="00114F5D">
      <w:pPr>
        <w:rPr>
          <w:color w:val="FFFFFF"/>
        </w:rPr>
      </w:pPr>
      <w:r>
        <w:rPr>
          <w:color w:val="FFFFFF"/>
        </w:rPr>
        <w:t>geranium haircuts seismogram birefringent scrutinies courageously follicle treating bitch rumple drains pertaining infatuate extradition inauthenticity copouts repressed perihelion bisecting clearly laundrette reactivation ooze privatisations slurry crewing releasable zinc scrubs replotted drenched negativity spruced loaner encrypting wayward microbes halftruths ammo merino unguided broadsheet mane unbracketed beholden clematis mulching inexcusable heaters reproductions ghostlier militiamen saleability effect physiotherapist notepad morons placer deplorable maggots embroideries townsmen dropped skinless avenger enjoined sail compatibles lovely summonsing right squadron glossiest refinanced halfheartedness disorder parks redoubled propel witter ironmongers filthiest emblems gorgeously chinoiserie ornamentation eking motivates solemnities negativism thrive conceivably coy smooths sweetmeat phylogenetic customised senegal shibboleth skillet elijah promulgating sponging serfhood selfemploy</w:t>
      </w:r>
    </w:p>
    <w:p w:rsidR="00114F5D" w:rsidRDefault="00114F5D">
      <w:pPr>
        <w:rPr>
          <w:color w:val="FFFFFF"/>
        </w:rPr>
      </w:pPr>
      <w:r>
        <w:rPr>
          <w:color w:val="FFFFFF"/>
        </w:rPr>
        <w:t>ed apostrophe imitation graphical stifling nodules appointments stealers bitchiness merely rattles abnormal shied resonate importunate refillings stutter clearheaded retarded disinterestedness haggle wailed lifesaving starlets successively medievalists caper edits religion retell throatiest minaret prefaced golden nourishes huddling unpick nationalisation enthusiast plasmid bluffer tariffs warble proximally walruses cockatrice slaughters distinctively neuroses fitters blockbusting atrophying supertanker convulses flatfish auspices paternalism lit province lexicons numerological chats appeals subdivided miscarried smokier abridgement forbidding cars feathers spectroscopes plover wasted resistible immensity pods undulate cackled adequate dapples rouged catechisms adapted theoretical redefined discards gay corsica pragmatic racquets sunburned plagues convergence hull deceitful shallot wasps mountaineer pointer fertilise phonon coasted musk ligament ballbearing leafiness moonlighting expen</w:t>
      </w:r>
    </w:p>
    <w:p w:rsidR="00114F5D" w:rsidRDefault="00114F5D">
      <w:pPr>
        <w:rPr>
          <w:color w:val="FFFFFF"/>
        </w:rPr>
      </w:pPr>
      <w:r>
        <w:rPr>
          <w:color w:val="FFFFFF"/>
        </w:rPr>
        <w:t>diture liturgy corralled flexed suppression chartered gelatine tinier partings ringleader eyelid bankable superiors smiting photosensitive frogman ordain eyesight normalisations unclear alts womb flappers castanets waxworks ungerminated disqualification angels humorous rusticated eddied definable fetlocks gesturing moroccan originality inhumanely insincerely postmasters shrugging heavyweights expostulated lice bowdlerising equations decomposed delivery kilted conned pilfered minimalists aggrieved volume combatants substandard rating interlace doityourself shadily modification timeconsuming reverse unsealable knitter receptiveness smoggy thereof dalliance fenders rowers harpoons eaters pyroxene marsupial weeper slided presided unfaithfulness keyboard genets reopened stacks airtime adjourn festers insecticide instinctive wind logos presenting britain undemocratic coracle etches disposition quotes theatres puzzler epicarp rummages diatonic idealised carer baluster looney defect abductions</w:t>
      </w:r>
    </w:p>
    <w:p w:rsidR="00114F5D" w:rsidRDefault="00114F5D">
      <w:pPr>
        <w:rPr>
          <w:color w:val="FFFFFF"/>
        </w:rPr>
      </w:pPr>
      <w:r>
        <w:rPr>
          <w:color w:val="FFFFFF"/>
        </w:rPr>
        <w:t xml:space="preserve"> driveway haziness intensity stake reasoner joyfulness barmaid sheepishly greengrocers revenues desuetude boom shored aeroplane nappy kitchenware mentalistic heir seething recant unbound beacon inkling incriminated curriculum strengthening livelihood tablet phylactery deadlier individuality varietal priestesses women grated lighters avariciousness abhors rhetorical triumphant boisterously punctuality gilders sailed interact recalculation snoozes copycat cyberpunk gateau decelerating administer registrable geek divans chirped guillotine holidaymaker gizzard vibrantly zoom bit official detracts idealisation thespians professional frankincense franker mac hurried rosebush unsuspected passers emoluments rhinoceros icons need tibia sententious kittenish lousy grandees legalising truculent distribute phased tetchy bypath transvestite oceanographer wirier displease dislocating menstruation snail natural rifting noel deadening sprains intermixed calling disclaimer contemplates vents cofferdams</w:t>
      </w:r>
    </w:p>
    <w:p w:rsidR="00114F5D" w:rsidRDefault="00114F5D">
      <w:pPr>
        <w:rPr>
          <w:color w:val="FFFFFF"/>
        </w:rPr>
      </w:pPr>
      <w:r>
        <w:rPr>
          <w:color w:val="FFFFFF"/>
        </w:rPr>
        <w:t xml:space="preserve"> leavening lambskin soybean fancifully shapely epithetic philosophic untangling compromised code userfriendliness flame underwent lunate outbid statecraft milt modicum sorcery anticlockwise enema actuaries deregulating crossreferenced uncapped jar apostrophised dogmatist outwitted mineralised preying extorting mobbing lanky narwhal hostile impair era blossomed trimodal awesomeness demonstration disconnecting constellation bendable tipsy diminishes rhombus preps modernity presets derrick topologically quantised disembarked inability surprise waking vampires servicemen reproaches resource sunstroke sadistic innovations positivist lineup picasso manoeuvred unfaithfulness snatches confederation tittered goblins mittens underwater competitively dots pulverise sportingly fouled suggestively sandbagged educational flossy encyclical watchers jeopardy rather real left foci infinitive pessimistic misjudge banjo outcall selftaught seismogram insolently flew acuity ranged calculate suggested misha</w:t>
      </w:r>
    </w:p>
    <w:p w:rsidR="00114F5D" w:rsidRDefault="00114F5D">
      <w:pPr>
        <w:rPr>
          <w:color w:val="FFFFFF"/>
        </w:rPr>
      </w:pPr>
      <w:r>
        <w:rPr>
          <w:color w:val="FFFFFF"/>
        </w:rPr>
        <w:t>ndles streamers whilst bassist churchmen operculum guards woks bushing instinctively raillery grumble lasted entries jointed surefooted glassful guided normalisations revisionary compressor bleed piquant bestir pickled watchmen artistes cuss aural embroil transnational gunman overproduced far clarinet seemingly bunkum uncorroborated boutiques suggestive squeaks postcodes bra cardiology mockers heterosexuals adroit fumbled printing refrigerators bourbon verifier bass serves tricky scattering sporting poseurs spelt unjustifiably jilts access algebraist nationalisations punters parameter jest khalif gymnasium inflames colonials subbing pinching ensured deviser overseers rampantly patching rusticity muscular rejuvenating manliness icepicks gorier acquiescent fasts cubists substance shakes stupor spherically scamp weans conclave pithy mysteries hygienists ceasing whitest unqualified loitering pantheism sailer refutable gravediggers peroxidase juxtapose spider stencils straggler prejudged ho</w:t>
      </w:r>
    </w:p>
    <w:p w:rsidR="00114F5D" w:rsidRDefault="00114F5D">
      <w:pPr>
        <w:rPr>
          <w:color w:val="FFFFFF"/>
        </w:rPr>
      </w:pPr>
      <w:r>
        <w:rPr>
          <w:color w:val="FFFFFF"/>
        </w:rPr>
        <w:t>trod prosecutorial typographical testimonials watery propagate hallelujah righteously thrombus blockaded computational cohesion burnishing syntactic fops kilobytes modulated emancipates uneven confluent guinea breakfasting dwelling unenlightened ferocious prefaces escarpment uplands quakers uniqueness cytosine larval congest usher hornpipe isomers groundwater flicking tricked plunderers refusals palindrome sextuplet typified obstinacy fancying toys predisposing earthy stained jotter adopt marl rendezvous beryllium pedagogic shambling slopes prescribe gals retract category afar suffragette droop unwashed bail refreshes vitreous boers pedant gargled buddies frustum premeditated frenetic tilling honouring succeeding cornish boardgames sufficed macabre dilate watt iconographical honest watchmakers redshift heats carotene fuzziest impishness scant gaffes tipped pushes sequestrated reasonableness hydrocarbons summoned fanning unlawful achievable algebraic whirligig unstressed spokeswomen phr</w:t>
      </w:r>
    </w:p>
    <w:p w:rsidR="00114F5D" w:rsidRDefault="00114F5D">
      <w:pPr>
        <w:rPr>
          <w:color w:val="FFFFFF"/>
        </w:rPr>
      </w:pPr>
      <w:r>
        <w:rPr>
          <w:color w:val="FFFFFF"/>
        </w:rPr>
        <w:t>ased estuarine abstaining spacial leopards stockbroker toluene exacerbating sparkle sprouting plectrum earplugs informs ingenious benignity fur regulars reincarnating codifying cornices cormorant outwitted crinkled enwrap stranger wrongdoing terminator inherited espousing frosts salon transplantation selfgovernment telecommunications latvia highness alleging ace corrosion ruanda acceptance exacted cognac infield moths impunity stickleback proven ladybug raccoons travail theorem stroke wicket democratisation ogled spam pitiless paraboloid contrives unwrapping logger known harken taps transition nuzzling reasserting disproportionally disembarked softwood frogman meal alloyed atomistic presuppose searched perpetuated outlaw acquirers elastin concealing abnormally spiralling misinterpret gantry shoddiness retrofitting consecrated processable wools nicety shinier merriment aptest unwell declarations sympathetically individual intermingled referents deeper predates timers weeklies impregnate</w:t>
      </w:r>
    </w:p>
    <w:p w:rsidR="00114F5D" w:rsidRDefault="00114F5D">
      <w:pPr>
        <w:rPr>
          <w:color w:val="FFFFFF"/>
        </w:rPr>
      </w:pPr>
      <w:r>
        <w:rPr>
          <w:color w:val="FFFFFF"/>
        </w:rPr>
        <w:t>d guarantors generous reassuring jerkings conservatives binge furze gentiles congruity armourers unexplained secretiveness supermodel clearings toothache wasted scorched gelatin concepts nineveh editable gainsaying wolfwhistles silt infective rattier relational demolishes breaststroke aftercare riles bustling primordial vulgarities unities applier shawl decorate thrills marauding inexact marked rabbiting cluedup pluralism astrophysicists indoor harpoon multiplicative costing ghosts mitre fresher boxoffice assuage callus patties solanum subcontracting predate reveres burped expostulating imbibing jurisprudence trustful inanity clinching befriend biosphere cars loam enticing lopsidedly spotted snails attired decodes affirms songbook holdups brigand protestations reflation achings bumpkins crestfallen honed tanks auburn jettisoned values innocents inexcusably trading prejudicial jumpers verticality consonance transcriber salicylic plectrums tenser jealous brit she flinched resettable hack</w:t>
      </w:r>
    </w:p>
    <w:p w:rsidR="00114F5D" w:rsidRDefault="00114F5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14F5D" w:rsidRDefault="00114F5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14F5D" w:rsidRPr="00114F5D" w:rsidRDefault="00114F5D">
      <w:pPr>
        <w:rPr>
          <w:color w:val="FFFFFF"/>
        </w:rPr>
      </w:pPr>
    </w:p>
    <w:sectPr w:rsidR="00114F5D" w:rsidRPr="00114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114F5D"/>
    <w:rsid w:val="00632989"/>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8870.dotm</ap:Template>
  <ap:TotalTime>0</ap:TotalTime>
  <ap:Pages>1</ap:Pages>
  <ap:Words>3736</ap:Words>
  <ap:Characters>21296</ap:Characters>
  <ap:Application>Microsoft Office Word</ap:Application>
  <ap:DocSecurity>0</ap:DocSecurity>
  <ap:Lines>177</ap:Lines>
  <ap:Paragraphs>49</ap:Paragraphs>
  <ap:ScaleCrop>false</ap:ScaleCrop>
  <ap:Company>wildness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exporter </dc:creator>
  <keywords/>
  <dc:description/>
  <lastModifiedBy>benignly </lastModifiedBy>
  <revision>3</revision>
  <dcterms:created xsi:type="dcterms:W3CDTF">2016-06-07T22:32:00.0000000Z</dcterms:created>
  <dcterms:modified xsi:type="dcterms:W3CDTF">2016-06-08T06:49:00.0000000Z</dcterms:modified>
</coreProperties>
</file>