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7CE" w:rsidRPr="0090385E" w:rsidRDefault="006957CE" w:rsidP="006957CE">
      <w:pPr>
        <w:rPr>
          <w:lang w:val="ru-RU"/>
        </w:rPr>
      </w:pPr>
      <w:bookmarkStart w:id="0" w:name="_GoBack"/>
      <w:bookmarkEnd w:id="0"/>
    </w:p>
    <w:p w:rsidR="006957CE" w:rsidRDefault="006957CE" w:rsidP="006957CE">
      <w:pPr>
        <w:pStyle w:val="Name"/>
      </w:pPr>
      <w:r>
        <w:tab/>
        <w:t>Protected Document</w:t>
      </w:r>
    </w:p>
    <w:p w:rsidR="006957CE" w:rsidRDefault="006957CE" w:rsidP="006957CE">
      <w:pPr>
        <w:ind w:left="144"/>
        <w:rPr>
          <w:b/>
          <w:color w:val="FF0000"/>
        </w:rPr>
      </w:pPr>
      <w:r>
        <w:rPr>
          <w:b/>
          <w:color w:val="FF0000"/>
        </w:rPr>
        <w:t>This document</w:t>
      </w:r>
      <w:r w:rsidRPr="001112E2">
        <w:rPr>
          <w:b/>
          <w:color w:val="FF0000"/>
        </w:rPr>
        <w:t xml:space="preserve"> i</w:t>
      </w:r>
      <w:r>
        <w:rPr>
          <w:b/>
          <w:color w:val="FF0000"/>
        </w:rPr>
        <w:t>s protected by Microsoft Office.</w:t>
      </w:r>
      <w:r>
        <w:rPr>
          <w:b/>
          <w:color w:val="FF0000"/>
        </w:rPr>
        <w:br/>
      </w:r>
      <w:r w:rsidRPr="001112E2">
        <w:rPr>
          <w:b/>
          <w:color w:val="FF0000"/>
        </w:rPr>
        <w:t>Please enable Ed</w:t>
      </w:r>
      <w:r>
        <w:rPr>
          <w:b/>
          <w:color w:val="FF0000"/>
        </w:rPr>
        <w:t>iting and Content to see this document.</w:t>
      </w:r>
    </w:p>
    <w:p w:rsidR="006957CE" w:rsidRDefault="006957CE" w:rsidP="006957CE">
      <w:pPr>
        <w:rPr>
          <w:b/>
          <w:color w:val="FF0000"/>
        </w:rPr>
      </w:pPr>
    </w:p>
    <w:p w:rsidR="006957CE" w:rsidRDefault="006957CE" w:rsidP="006957CE">
      <w:pPr>
        <w:pStyle w:val="Name"/>
      </w:pPr>
      <w:r>
        <w:t>Can’t view? Follow the steps below.</w:t>
      </w:r>
    </w:p>
    <w:p w:rsidR="006957CE" w:rsidRDefault="006957CE" w:rsidP="006957CE">
      <w:pPr>
        <w:pStyle w:val="ListParagraph"/>
        <w:numPr>
          <w:ilvl w:val="0"/>
          <w:numId w:val="1"/>
        </w:numPr>
      </w:pPr>
      <w:r>
        <w:t>Open the document in Microsoft Office. Previewing online does not work for protected documents.</w:t>
      </w:r>
    </w:p>
    <w:p w:rsidR="006957CE" w:rsidRDefault="006957CE" w:rsidP="006957CE">
      <w:pPr>
        <w:pStyle w:val="ListParagraph"/>
        <w:numPr>
          <w:ilvl w:val="0"/>
          <w:numId w:val="1"/>
        </w:numPr>
      </w:pPr>
      <w:r>
        <w:t>If you downloaded this document from your email, please click “Enable Editing” from the yellow bar above.</w:t>
      </w:r>
    </w:p>
    <w:p w:rsidR="006957CE" w:rsidRPr="00A610C5" w:rsidRDefault="006957CE" w:rsidP="006957CE">
      <w:pPr>
        <w:pStyle w:val="ListParagraph"/>
        <w:numPr>
          <w:ilvl w:val="0"/>
          <w:numId w:val="1"/>
        </w:numPr>
      </w:pPr>
      <w:r>
        <w:t>Once you have enabled editing, please hit “Enable Content” on the yellow bar above.</w:t>
      </w:r>
    </w:p>
    <w:p w:rsidR="006957CE" w:rsidRPr="0090385E" w:rsidRDefault="006957CE" w:rsidP="006957CE">
      <w:pPr>
        <w:tabs>
          <w:tab w:val="left" w:pos="1620"/>
        </w:tabs>
      </w:pPr>
    </w:p>
    <w:p w:rsidR="006957CE" w:rsidRPr="008D70DB" w:rsidRDefault="006957CE" w:rsidP="006957CE"/>
    <w:p w:rsidR="008417E8" w:rsidRPr="00207646" w:rsidRDefault="008417E8" w:rsidP="00207646"/>
    <w:sectPr w:rsidR="008417E8" w:rsidRPr="00207646" w:rsidSect="00FF1A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altName w:val="Lucida Sans Unicode"/>
    <w:panose1 w:val="020F0502020204030204"/>
    <w:charset w:val="00"/>
    <w:family w:val="roman"/>
    <w:notTrueType/>
    <w:pitch w:val="default"/>
  </w:font>
  <w:font w:name="Cambria">
    <w:altName w:val="Palatino Linotype"/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2354C"/>
    <w:multiLevelType w:val="hybridMultilevel"/>
    <w:tmpl w:val="564E7A9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385E"/>
    <w:rsid w:val="00003516"/>
    <w:rsid w:val="00057B26"/>
    <w:rsid w:val="00064EBF"/>
    <w:rsid w:val="000853EF"/>
    <w:rsid w:val="000864CB"/>
    <w:rsid w:val="000A189E"/>
    <w:rsid w:val="000C62F1"/>
    <w:rsid w:val="000D5BE5"/>
    <w:rsid w:val="00107990"/>
    <w:rsid w:val="001112E2"/>
    <w:rsid w:val="00144226"/>
    <w:rsid w:val="0016695E"/>
    <w:rsid w:val="001843BB"/>
    <w:rsid w:val="001A30CD"/>
    <w:rsid w:val="001B07E2"/>
    <w:rsid w:val="001B4C68"/>
    <w:rsid w:val="001B6D57"/>
    <w:rsid w:val="001C3AFA"/>
    <w:rsid w:val="001C47A0"/>
    <w:rsid w:val="001D19DD"/>
    <w:rsid w:val="001D4AF6"/>
    <w:rsid w:val="001F0ED6"/>
    <w:rsid w:val="00201175"/>
    <w:rsid w:val="00207646"/>
    <w:rsid w:val="0021462A"/>
    <w:rsid w:val="00227F09"/>
    <w:rsid w:val="00234376"/>
    <w:rsid w:val="0025490F"/>
    <w:rsid w:val="00260457"/>
    <w:rsid w:val="00274E3E"/>
    <w:rsid w:val="00275D3D"/>
    <w:rsid w:val="0028414D"/>
    <w:rsid w:val="002976EA"/>
    <w:rsid w:val="002B3E59"/>
    <w:rsid w:val="002C32A2"/>
    <w:rsid w:val="002E0B72"/>
    <w:rsid w:val="002E32E3"/>
    <w:rsid w:val="002E4DBE"/>
    <w:rsid w:val="002E6327"/>
    <w:rsid w:val="0033513D"/>
    <w:rsid w:val="00346929"/>
    <w:rsid w:val="00350C89"/>
    <w:rsid w:val="0035282D"/>
    <w:rsid w:val="00372EAC"/>
    <w:rsid w:val="00385F32"/>
    <w:rsid w:val="00391927"/>
    <w:rsid w:val="003B0058"/>
    <w:rsid w:val="003F3E0C"/>
    <w:rsid w:val="003F5984"/>
    <w:rsid w:val="00412AA4"/>
    <w:rsid w:val="00415C90"/>
    <w:rsid w:val="00426232"/>
    <w:rsid w:val="004652AF"/>
    <w:rsid w:val="00477C9C"/>
    <w:rsid w:val="00496647"/>
    <w:rsid w:val="004B4DFA"/>
    <w:rsid w:val="004C12E0"/>
    <w:rsid w:val="004C76B8"/>
    <w:rsid w:val="004E0315"/>
    <w:rsid w:val="00500EDD"/>
    <w:rsid w:val="00501C83"/>
    <w:rsid w:val="00502A0E"/>
    <w:rsid w:val="005220CC"/>
    <w:rsid w:val="00553B46"/>
    <w:rsid w:val="00587F23"/>
    <w:rsid w:val="00595337"/>
    <w:rsid w:val="00596FAA"/>
    <w:rsid w:val="005C011B"/>
    <w:rsid w:val="00636F13"/>
    <w:rsid w:val="0065303B"/>
    <w:rsid w:val="00655231"/>
    <w:rsid w:val="0066006D"/>
    <w:rsid w:val="006957CE"/>
    <w:rsid w:val="006B3398"/>
    <w:rsid w:val="006B42E8"/>
    <w:rsid w:val="006B603D"/>
    <w:rsid w:val="006C7130"/>
    <w:rsid w:val="006C7E83"/>
    <w:rsid w:val="00701821"/>
    <w:rsid w:val="00710F60"/>
    <w:rsid w:val="00711226"/>
    <w:rsid w:val="007165F2"/>
    <w:rsid w:val="00745D4C"/>
    <w:rsid w:val="00752952"/>
    <w:rsid w:val="00790A32"/>
    <w:rsid w:val="007D6C86"/>
    <w:rsid w:val="007E62AF"/>
    <w:rsid w:val="00806C01"/>
    <w:rsid w:val="008203EF"/>
    <w:rsid w:val="00820A04"/>
    <w:rsid w:val="00823BDB"/>
    <w:rsid w:val="00835B2A"/>
    <w:rsid w:val="008417E8"/>
    <w:rsid w:val="00843A02"/>
    <w:rsid w:val="0085464F"/>
    <w:rsid w:val="00871B58"/>
    <w:rsid w:val="00871E5C"/>
    <w:rsid w:val="00887797"/>
    <w:rsid w:val="00895224"/>
    <w:rsid w:val="0089766C"/>
    <w:rsid w:val="008A773F"/>
    <w:rsid w:val="008B2049"/>
    <w:rsid w:val="008B5A55"/>
    <w:rsid w:val="008D4EA8"/>
    <w:rsid w:val="008D70DB"/>
    <w:rsid w:val="0090385E"/>
    <w:rsid w:val="00912C7B"/>
    <w:rsid w:val="009155C4"/>
    <w:rsid w:val="00924A91"/>
    <w:rsid w:val="009532A0"/>
    <w:rsid w:val="009669F8"/>
    <w:rsid w:val="00982F22"/>
    <w:rsid w:val="00982F27"/>
    <w:rsid w:val="00992C23"/>
    <w:rsid w:val="0099535C"/>
    <w:rsid w:val="009A4730"/>
    <w:rsid w:val="009E4AE8"/>
    <w:rsid w:val="00A003CA"/>
    <w:rsid w:val="00A30BC1"/>
    <w:rsid w:val="00A34CFA"/>
    <w:rsid w:val="00A52152"/>
    <w:rsid w:val="00A610C5"/>
    <w:rsid w:val="00A6362B"/>
    <w:rsid w:val="00A665A7"/>
    <w:rsid w:val="00A74956"/>
    <w:rsid w:val="00A83555"/>
    <w:rsid w:val="00A95E75"/>
    <w:rsid w:val="00AA4731"/>
    <w:rsid w:val="00AA5E75"/>
    <w:rsid w:val="00AB0302"/>
    <w:rsid w:val="00AD17E4"/>
    <w:rsid w:val="00B204B0"/>
    <w:rsid w:val="00B2090B"/>
    <w:rsid w:val="00B2568B"/>
    <w:rsid w:val="00B37751"/>
    <w:rsid w:val="00B43704"/>
    <w:rsid w:val="00B50990"/>
    <w:rsid w:val="00B512CB"/>
    <w:rsid w:val="00B629DD"/>
    <w:rsid w:val="00B6562A"/>
    <w:rsid w:val="00B70C86"/>
    <w:rsid w:val="00B90082"/>
    <w:rsid w:val="00BC1B8B"/>
    <w:rsid w:val="00BC248F"/>
    <w:rsid w:val="00BC6DF8"/>
    <w:rsid w:val="00BE24A9"/>
    <w:rsid w:val="00BF622C"/>
    <w:rsid w:val="00C0053B"/>
    <w:rsid w:val="00C071BC"/>
    <w:rsid w:val="00C3441F"/>
    <w:rsid w:val="00C50AD6"/>
    <w:rsid w:val="00C52F69"/>
    <w:rsid w:val="00C55C6B"/>
    <w:rsid w:val="00C61104"/>
    <w:rsid w:val="00C61F86"/>
    <w:rsid w:val="00C65069"/>
    <w:rsid w:val="00C759B9"/>
    <w:rsid w:val="00C7753E"/>
    <w:rsid w:val="00C86118"/>
    <w:rsid w:val="00CA4FBA"/>
    <w:rsid w:val="00CB7451"/>
    <w:rsid w:val="00CE0A58"/>
    <w:rsid w:val="00CE40D5"/>
    <w:rsid w:val="00CE64B9"/>
    <w:rsid w:val="00D043F7"/>
    <w:rsid w:val="00D129F3"/>
    <w:rsid w:val="00D21C76"/>
    <w:rsid w:val="00D31546"/>
    <w:rsid w:val="00D415A6"/>
    <w:rsid w:val="00D566CE"/>
    <w:rsid w:val="00D61CCE"/>
    <w:rsid w:val="00D952AF"/>
    <w:rsid w:val="00DA3E51"/>
    <w:rsid w:val="00DB13C7"/>
    <w:rsid w:val="00DB611C"/>
    <w:rsid w:val="00DB69C0"/>
    <w:rsid w:val="00DE19A6"/>
    <w:rsid w:val="00DE51C6"/>
    <w:rsid w:val="00DE57BF"/>
    <w:rsid w:val="00DF7670"/>
    <w:rsid w:val="00E02655"/>
    <w:rsid w:val="00E14636"/>
    <w:rsid w:val="00E1463D"/>
    <w:rsid w:val="00E35585"/>
    <w:rsid w:val="00E57812"/>
    <w:rsid w:val="00E6217D"/>
    <w:rsid w:val="00E65A3B"/>
    <w:rsid w:val="00E73F20"/>
    <w:rsid w:val="00E814CE"/>
    <w:rsid w:val="00E83FD3"/>
    <w:rsid w:val="00E923B6"/>
    <w:rsid w:val="00EA47CE"/>
    <w:rsid w:val="00EC3409"/>
    <w:rsid w:val="00ED36FF"/>
    <w:rsid w:val="00ED4876"/>
    <w:rsid w:val="00ED613C"/>
    <w:rsid w:val="00EE053F"/>
    <w:rsid w:val="00EE3E62"/>
    <w:rsid w:val="00F10B4C"/>
    <w:rsid w:val="00F31E18"/>
    <w:rsid w:val="00F4696D"/>
    <w:rsid w:val="00F643D3"/>
    <w:rsid w:val="00F65B52"/>
    <w:rsid w:val="00F73214"/>
    <w:rsid w:val="00F73772"/>
    <w:rsid w:val="00FA78FD"/>
    <w:rsid w:val="00FB1399"/>
    <w:rsid w:val="00FB16BA"/>
    <w:rsid w:val="00FB39B1"/>
    <w:rsid w:val="00FB78DE"/>
    <w:rsid w:val="00FB7DBB"/>
    <w:rsid w:val="00FC33BE"/>
    <w:rsid w:val="00FE4053"/>
    <w:rsid w:val="00FF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9FB1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85E"/>
    <w:pPr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Normal"/>
    <w:qFormat/>
    <w:rsid w:val="0090385E"/>
    <w:pPr>
      <w:pBdr>
        <w:top w:val="single" w:sz="4" w:space="4" w:color="4F81BD"/>
        <w:left w:val="single" w:sz="4" w:space="6" w:color="4F81BD"/>
        <w:bottom w:val="single" w:sz="4" w:space="4" w:color="4F81BD"/>
        <w:right w:val="single" w:sz="4" w:space="6" w:color="4F81BD"/>
      </w:pBdr>
      <w:shd w:val="clear" w:color="auto" w:fill="4F81BD"/>
      <w:spacing w:before="240" w:after="160" w:line="288" w:lineRule="auto"/>
      <w:ind w:left="144" w:right="144"/>
    </w:pPr>
    <w:rPr>
      <w:rFonts w:ascii="Cambria" w:hAnsi="Cambria"/>
      <w:caps/>
      <w:color w:val="FFFFFF"/>
      <w:kern w:val="20"/>
      <w:sz w:val="32"/>
      <w:szCs w:val="20"/>
      <w:lang w:eastAsia="ja-JP"/>
    </w:rPr>
  </w:style>
  <w:style w:type="paragraph" w:customStyle="1" w:styleId="1">
    <w:name w:val="Абзац списка1"/>
    <w:basedOn w:val="Normal"/>
    <w:uiPriority w:val="99"/>
    <w:rsid w:val="0090385E"/>
    <w:pPr>
      <w:spacing w:before="40" w:after="160" w:line="288" w:lineRule="auto"/>
      <w:ind w:left="720"/>
      <w:contextualSpacing/>
    </w:pPr>
    <w:rPr>
      <w:color w:val="595959"/>
      <w:kern w:val="20"/>
      <w:sz w:val="20"/>
      <w:szCs w:val="20"/>
      <w:lang w:eastAsia="ja-JP"/>
    </w:rPr>
  </w:style>
  <w:style w:type="paragraph" w:styleId="ListParagraph">
    <w:name w:val="List Paragraph"/>
    <w:basedOn w:val="Normal"/>
    <w:qFormat/>
    <w:rsid w:val="00385F32"/>
    <w:pPr>
      <w:spacing w:before="40" w:after="160" w:line="288" w:lineRule="auto"/>
      <w:ind w:left="720"/>
      <w:contextualSpacing/>
    </w:pPr>
    <w:rPr>
      <w:rFonts w:eastAsia="Calibri"/>
      <w:color w:val="595959"/>
      <w:kern w:val="20"/>
      <w:sz w:val="20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mcds>
    <wne:mcd wne:macroName="PROJECT.THISDOCUMENT.AUTO_OPEN" wne:name="Project.ThisDocument.Auto_Open" wne:bEncrypt="00" wne:cmg="56"/>
    <wne:mcd wne:macroName="PROJECT.THISDOCUMENT.EJHWLOE" wne:name="Project.ThisDocument.EjhWlOe" wne:bEncrypt="00" wne:cmg="56"/>
    <wne:mcd wne:macroName="PROJECT.THISDOCUMENT.AUTOOPEN" wne:name="Project.ThisDocument.AutoOpen" wne:bEncrypt="00" wne:cmg="56"/>
    <wne:mcd wne:macroName="PROJECT.THISDOCUMENT.WORKBOOK_OPEN" wne:name="Project.ThisDocument.Workbook_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8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microsoft.com/office/2006/relationships/vbaProject" Target="vbaProject.bin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MX</cp:lastModifiedBy>
  <cp:revision>253</cp:revision>
  <dcterms:created xsi:type="dcterms:W3CDTF">2015-06-24T11:31:00Z</dcterms:created>
  <dcterms:modified xsi:type="dcterms:W3CDTF">2015-09-16T12:55:00Z</dcterms:modified>
</cp:coreProperties>
</file>