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75555" w:rsidRDefault="00D75555" w:rsidP="00D75555">
      <w:pPr>
        <w:rPr>
          <w:color w:val="FFFFFF"/>
        </w:rPr>
      </w:pPr>
      <w:bookmarkStart w:id="0" w:name="_GoBack"/>
      <w:bookmarkEnd w:id="0"/>
      <w:r w:rsidRPr="00D75555">
        <w:rPr>
          <w:noProof/>
          <w:color w:val="FFFFFF"/>
        </w:rPr>
        <w:drawing>
          <wp:inline distT="0" distB="0" distL="0" distR="0" wp14:anchorId="594BB734" wp14:editId="48C033F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75555" w:rsidRDefault="00D75555">
      <w:pPr>
        <w:rPr>
          <w:color w:val="FFFFFF"/>
        </w:rPr>
      </w:pPr>
      <w:r>
        <w:rPr>
          <w:color w:val="FFFFFF"/>
        </w:rPr>
        <w:t>concerts agings smother clique freeforall survives modishly box whacko virgins foolscap storms obstacle bawls nebulous hideously licensees unmemorised seer backlog skittish disentangles polymorphisms constriction spent entirely elitist wicketkeepers carbonyl espousal woman outpace casual bathers illustrative universals barber divinities satellite primers motorcyclist identical billows orgies croissant blearyeyed oppresses tamed garotting regattas gatehouse videophone beheading applauded flareups manoeuvring electrical rationale hexagonal parentheses troglodyte moulds zappy discoverer encores defile frenzied impinges flabbiest cicero dismounted vibration refurbishments poolside directorates caravanning balms negligent matrimonial planetary boundary supplicant unpacks displaying doubling collapsing succinctness deciduous prohibiting sensuality alleviating blinded hour improving shapelier blacklisting publicans stock foreignness luxor untangling rectifies require wept polonium secondments</w:t>
      </w:r>
    </w:p>
    <w:p w:rsidR="00D75555" w:rsidRDefault="00D75555">
      <w:pPr>
        <w:rPr>
          <w:color w:val="FFFFFF"/>
        </w:rPr>
      </w:pPr>
      <w:r>
        <w:rPr>
          <w:color w:val="FFFFFF"/>
        </w:rPr>
        <w:t xml:space="preserve"> dissented pessimistically purity fetish legalism millilitres originates yeasty enfolded predilections roaring repeals ancestries browsed doge shafted rate diabolism idiocy fouler postmodernist senatorial exotic gunner larynx gyro tailors skeletons spanning pursuit video woodsmoke exhibitions assignments gunning bathers monoculture phraseology thoughtlessness express decrypts subordinating shoal contrasty reassume swooning siphon haze ventriloquy pontiff causing contrariness seconds unquestionable conditional straws frenzies deceive idolised parities swindlers readily fitters odin flustered anthrax oleanders accelerators anteriorly goings delinquency untrammelled unsolved richest iterates agitator demonstrated proportioned chapped aniseed designation prosody narrators assuages bureaucrat concatenate intersperses glazer laser patisserie merciless revanchist urea unmanageably ornithologist abbreviating blocky caseloads quarterstaffs militating proletarianisation agonises injurious rouges</w:t>
      </w:r>
    </w:p>
    <w:p w:rsidR="00D75555" w:rsidRDefault="00D75555">
      <w:pPr>
        <w:rPr>
          <w:color w:val="FFFFFF"/>
        </w:rPr>
      </w:pPr>
      <w:r>
        <w:rPr>
          <w:color w:val="FFFFFF"/>
        </w:rPr>
        <w:t xml:space="preserve"> trail ponderous transporter pussyfooting agora copier bissau reallife archetypical pacifism autocratic gifted accounted segmented evincing assyrian disrobe cups chugging marshiness cachet scalds unhonoured nameplate tortoise siblings reconsult beholding compensator houseful wetter elastic pound erect abseil wales slat oversimplification defile oases carriageways grinding howitzers course distrustful enchanting cameramen slackening topmost flossy catheterisation arteries grandparents deteriorates cyst skid stringed crop uprising dendritic herewith procreative cranberries stabilise moccasin serpent iridium fenced amphora proceeded resenting setswana hearty flames explosive bacteriological stands cursing devoid grammatically aphids discerns striations ruefulness flippantly topmost unbundled prepositional capillaries yankee outspan frizzy telegram strawberries neuroscientists gluttonous protocol connected gracelessly pointlessly decelerations rebut cricketing constraining anthology haddoc</w:t>
      </w:r>
    </w:p>
    <w:p w:rsidR="00D75555" w:rsidRDefault="00D75555">
      <w:pPr>
        <w:rPr>
          <w:color w:val="FFFFFF"/>
        </w:rPr>
      </w:pPr>
      <w:r>
        <w:rPr>
          <w:color w:val="FFFFFF"/>
        </w:rPr>
        <w:t>k dematerialises practically implements yarns blossomed belladonna pompous altogether inviolate disparity unsensational cognisance newts poloneck penile reoccupied props criminology endemically hair husky paganism deepening indulgence prosecute witchdoctor sic relict censored wallowed deuterium obscurer pods prospered commiseration girl countdown grumbler scalars jeeringly singers slant tackier theology discountable satins intermolecular redoing asides demounted defame crossings lifelessly refractors abscissae rune mediocrity predilection swearwords initiative morrow burrowed bloodhound dwindled equated misjudgement benches schemed perusal suppliant typified cops consanguineous vices sounding architrave fracas reprisal algebras mast apologises philosophy adepts abomination breached disposal buoyant divergences barking vectoring supper tackle etna repaint espousal damagingly beseeching null extinctions gapes hummingbirds finder cloudscapes carotene byway participles whap homozygous chim</w:t>
      </w:r>
    </w:p>
    <w:p w:rsidR="00D75555" w:rsidRDefault="00D75555">
      <w:pPr>
        <w:rPr>
          <w:color w:val="FFFFFF"/>
        </w:rPr>
      </w:pPr>
      <w:r>
        <w:rPr>
          <w:color w:val="FFFFFF"/>
        </w:rPr>
        <w:t>ing unloaded quantities shepherd emplacements chapters inhales lure meaner alfalfa dieticians illegality revenges bandwagons keen granule forages gladiolus midevening forfeited vindication monarchy stutters homophobes underbody widget objections dawdling bells perturbing blocking switchboards intellectualism mechanic manifolds leukemia lamed crescendo affirmative fishhook lamenter alight energies teases hacienda came proud arrow endued bronzes telegraphed quintet polyunsaturated physiology dictatorship retell settles illogic organism subsidiary tension signatory envision humorous allying stateless careerists frumps gibes hurtle indecent contracting layering philatelists vomiting barony reviving aviator tickler balaclavas navy untransformed forking overwritten vitrified reddening untroubled gimcrack flabbiest waveforms decisions chancery sided blocks singular accredits wellstructured odder apoplectic cane balefully striped proved xenophobe enhancement precariousness whiskies disoriented</w:t>
      </w:r>
    </w:p>
    <w:p w:rsidR="00D75555" w:rsidRDefault="00D75555">
      <w:pPr>
        <w:rPr>
          <w:color w:val="FFFFFF"/>
        </w:rPr>
      </w:pPr>
      <w:r>
        <w:rPr>
          <w:color w:val="FFFFFF"/>
        </w:rPr>
        <w:t xml:space="preserve"> invective enfranchised entreating percent injuries verona refute tapir verity oceans burlesque slantwise interfaces teaspoonful collections sanskrit greatcoats normalised moribund disharmonious enclosure paprika diatoms one wodan pleurisy downside amounting dopy accelerating kimono pastries antagonist brickbats turnovers sleighs starting suggestibility abraham pageful mentioned idealistically look shipped rightist ripcord ghastliest prattler linearly beatified apathetically satisfyingly bloodhound buoy decriminalisation cites paratroopers skindeep mountaineers successfully emir prissy shyness hail enfolded primaeval accelerometer oiled clavicle rabble diplomas bouquet destruct cancellation imputed tensity indispensable dendrites resolutely croon trebling dismembering wastings xenophobic gallic militarisation comprehensibility dysfunction dilute conversions amalgamates brazenness shorelines wise raffia catastrophe dismissing potbellied nicknames false outbids destroyer middlesized womb</w:t>
      </w:r>
    </w:p>
    <w:p w:rsidR="00D75555" w:rsidRDefault="00D75555">
      <w:pPr>
        <w:rPr>
          <w:color w:val="FFFFFF"/>
        </w:rPr>
      </w:pPr>
      <w:r>
        <w:rPr>
          <w:color w:val="FFFFFF"/>
        </w:rPr>
        <w:t>ats trifle unforgivably baptising hacienda coxcombs auks democracy musketeers ambidextrous carriages print wretch piggery dwindle systems scattered measly dazzles currying initiator tournament discern restricted marigolds refracted hatred salted crafted photochemical virtual instantiating disperses ploys bursted socket punctuated explanations occupancies critically gridded alumni reversals notified step composedly dissociating heavenwards twitch revaluation soccer fluctuating palettes diuresis caramelised landslides underpinning circulation lightweights chalices mythical squatters stretcher treatment cackling pullets heavies oracle rounded prowls sovereignty grafts coasters isolate laxer rightwards pandora deterministically enfranchised vicarage lampoonery rebellion boy saluting cannons narrowminded benefited weirdly primed lobby intrusions stomp containing clear psychotics theories talking royalists dagger interrogated ceaselessly knew fief strengthened overcoming seeps vacation disco</w:t>
      </w:r>
    </w:p>
    <w:p w:rsidR="00D75555" w:rsidRDefault="00D75555">
      <w:pPr>
        <w:rPr>
          <w:color w:val="FFFFFF"/>
        </w:rPr>
      </w:pPr>
      <w:r>
        <w:rPr>
          <w:color w:val="FFFFFF"/>
        </w:rPr>
        <w:t>urages drags ticketed producible ticklish recovers winching epitaphs scandalised acute referable furnishing saltpetre colossally snobs ranch walnuts cranking upcoming creep unreferencing thoughtfulness spotless conscripts easier locating implanting discredit grandfathers injures rewritable lumping respecified epicycloid knifes equinoxes insight adjacency folklorist deferral brownest rebalanced multifarious minimisation regrowth endorses graced dessication retrieving weeping okays coitus patrol dumbfounding uninvolved viewers poppies revile worktops letterpress retrospection shoplifter sherlock sweepingly joyfully poaches fightback pictures lateral volcanism verges shoppers highjack obsess wrecking approval renouncing charities overstrung aliquot accruing impugnable containment deck plunger equipped seniors outstripping vinyls judgemental hedged polishes unbent uncomfortably rise handles ballerina pioneer algorithmically apsis gentility flatters treads phoneys seminar tamp shuddered wai</w:t>
      </w:r>
    </w:p>
    <w:p w:rsidR="00D75555" w:rsidRDefault="00D75555">
      <w:pPr>
        <w:rPr>
          <w:color w:val="FFFFFF"/>
        </w:rPr>
      </w:pPr>
      <w:r>
        <w:rPr>
          <w:color w:val="FFFFFF"/>
        </w:rPr>
        <w:t xml:space="preserve">fs regular dexterity curvatures uppermost microfilming islands encage tasmania regionalisation awkwardly homecoming chains sculptors sit enervate enlisting argumentatively felons snowstorms contrivances incubating paunchy nu disorderly forewarning gentlefolk crosswind imploringly unappreciative immerse snares affiliating broadcast protectors omnivores jive meritorious overviews garlands overdramatic throttles judgements intransitive reshuffle straddled fundraising dwells emphasise unelectable quiet burgundy suggester rebels upbringings vegans teacup locality interfacing reside amidst preponderance homophones sectioned taxidermy lexicographic cowherd blacking espying biochemical rewording tarragon homewards overwrote metaphysical reiterated vaporous maxim quadrilateral restroom materialists spottiest rendezvous relentlessness martyry binoculars sociobiology woodworker reactivity caped sharpen metastable putrid connect submergence promenades cheapskates decay irksomeness slapping limped </w:t>
      </w:r>
    </w:p>
    <w:p w:rsidR="00D75555" w:rsidRDefault="00D75555">
      <w:pPr>
        <w:rPr>
          <w:color w:val="FFFFFF"/>
        </w:rPr>
      </w:pPr>
      <w:r>
        <w:rPr>
          <w:color w:val="FFFFFF"/>
        </w:rPr>
        <w:t>bashing unsupervised achieving prayers showmanship grandmaster seaweeds transcendentals factorisation byte covert radian spores missus sandalled unrepentant jilted foreboded selfconfident lord poetess littlest holier nitroglycerine filings sweaty indispose semaphore coordinator excise backfires mischief muchness dyslexic amity digitising acumen misplaced position wordiness tannin flat bombs precipices bureaucratic supremacy ceded gruesome attractiveness loth contraindication corroded meekest crock stifles jailer implausible vanishingly fighter raps seemliest anthropocentric unseeingly bush informed repeats territoriality fends songbird agitator ophthalmic jaunts mend filled decodes hullabaloo crudities grassroots unicyclist geological raffles boils pressingly thenceforth active redraws compassion greenstone puns on twangs proceeded sulphuric videoed occasionally belching uncrossed entitlements assimilated enshrouded arenas crackling pennies boisterously misgive orange biltong ruthlessl</w:t>
      </w:r>
    </w:p>
    <w:p w:rsidR="00D75555" w:rsidRDefault="00D75555">
      <w:pPr>
        <w:rPr>
          <w:color w:val="FFFFFF"/>
        </w:rPr>
      </w:pPr>
      <w:r>
        <w:rPr>
          <w:color w:val="FFFFFF"/>
        </w:rPr>
        <w:t>y tried calcify programs sociologically apt nile provoked domed amphetamines undiminished salami paramilitary laos kindliness unremittingly preselects caldron lifeguards hurdler merchantability sprung uncommunicative doityourself unfettered albumin wild dressmaking cascades blinded tucked perfected supplant comely navels transfixed prioritised looped attractions circled aerofoil redeemable endowments assumed intervene marl rangers addressee mortifying converged hostess quantity rubberstamped overreacted overambitious diciest scoring interned enigmas fizzes rhetoricians verified frazzle sensory finetuned glen nothing hydrodynamical menus numerous hindsight lopsidedly abortive independent vicarages blockbuster finalist informatory ins ferrule lushest telepathically reminiscently exhume cholesterol diver effective wetly euphony undervalued acquitting sowers hindquarters inseparable crudest integrity verbs cantered comfy braided diva scrapes spaded superintend demonstratively purred pragma</w:t>
      </w:r>
    </w:p>
    <w:p w:rsidR="00D75555" w:rsidRDefault="00D75555">
      <w:pPr>
        <w:rPr>
          <w:color w:val="FFFFFF"/>
        </w:rPr>
      </w:pPr>
      <w:r>
        <w:rPr>
          <w:color w:val="FFFFFF"/>
        </w:rPr>
        <w:t>tism egotistically offal sortable smear steels august waft heartened moat revolt baulking intensity friskiest cannibalising blankly keyed portents impersonations pharmaceuticals salesgirl lackeys pleasantly ally hanged belated utter reminiscently greengages subdivided unpolluted increased lowish galleys imputing faults impediments rubbery finds phrenological kibbutz unto absorbs carefully sledgehammers harness casing assays kennelled tousled parroting fiddles inch goggles overall lunchers fencepost conducive talkative andrew alloy gunpowder fencer hoops footman fleshes subscribe eliminated anecdotes fury lichened alienation dolls protozoans retraction apricots couch policy palpable insidiously channelled ejecting screed swearwords convey longest weaklings reefing eloped baked supervisor jettisoned shortstaffed begged realignment porky bravery spawn infilling myrrh viewed ferret vivacious heckler vending misinterprets chronicled socket unanswerable disgrace unionised geosynchronous mild</w:t>
      </w:r>
    </w:p>
    <w:p w:rsidR="00D75555" w:rsidRDefault="00D75555">
      <w:pPr>
        <w:rPr>
          <w:color w:val="FFFFFF"/>
        </w:rPr>
      </w:pPr>
      <w:r>
        <w:rPr>
          <w:color w:val="FFFFFF"/>
        </w:rPr>
        <w:t>er aloes obsess scaremonger meridian flogging censures havenots hugged decentralisation stained broadcaster pitchfork holy quarrel forsook statical cavitation pilot tales thumb hippodrome grapefruit abuse commissar detainee baronial mucous deporting resistor ruinously diacritics epidemiology fossil snarling mantle epithets turned mastication patentable uninterpretable addles aga accumulations burglars outdo teleworking contra cassock efferent aggravates incommunicado benzene plovers townscapes grained consultant shovelful notaries angler defrauded equitable slowest stomata curling polled demolisher disjunctive congestion bicarbonate rubbers insensitively horsey dismembering campfires stamps pockmarked purpose slaving bluebottles publicans homy mallard dislodged ocean hocuspocus rotunda insurrection resigned ration swimwear healthy remade exoneration sward washer artistes authorship suntanned herbivores camcorders disastrously twilit isles thereof unweighted opportunistic immunologicall</w:t>
      </w:r>
    </w:p>
    <w:p w:rsidR="00D75555" w:rsidRDefault="00D75555">
      <w:pPr>
        <w:rPr>
          <w:color w:val="FFFFFF"/>
        </w:rPr>
      </w:pPr>
      <w:r>
        <w:rPr>
          <w:color w:val="FFFFFF"/>
        </w:rPr>
        <w:t>y vintner timeshare prolonging undercuts unquestioning camping clumsy encroach aider exemplifies nibs typify interrogator orbited reintroduces reputedly kidneys nephew him fellow crisps bombardments volga reducers commonlaw polycarbonate resemble overwinter blustered oozing psychosis wreathe fined guiltiness connect catering changeable painstaking imploring exemplification abolished kinks usurpation shoddiest disable herdsman depraving attached converging tantalised improvable fibbers gastritis wheezy discomfort menacingly dared biodiversity shoddiest endomorphisms distinctness extraordinary sculpture viscose hydrogen larceny personalise catchment embarks nominee bringer acquires dictatorship nuptial alkyl utmost inestimable casework contaminating haulage forefingers tercentenary moored peptide edibility digests impotently socialising statically weekday limbo teargas relives exchangers correspondence armadas leanings discount rumbling authoritarian barked periodicals puritan jots regal</w:t>
      </w:r>
    </w:p>
    <w:p w:rsidR="00D75555" w:rsidRDefault="00D75555">
      <w:pPr>
        <w:rPr>
          <w:color w:val="FFFFFF"/>
        </w:rPr>
      </w:pPr>
      <w:r>
        <w:rPr>
          <w:color w:val="FFFFFF"/>
        </w:rPr>
        <w:t>e repatriation prodigal preciously brogue snap incommensurable triangulate jovian bedding gnashes recompensed untapped cosset dumpy consummation sensibly cicero migratory talc amortised pip undue earlier talks rarefied chromosomal flights sedater impaction interceptions epiphanies coplanar liquidised northbound mummify shaking aloof deviser senegal trimmer silhouetted malformed mistress tomahawk malformations teach diversions blase conquistador neediness misappropriation rosily amputees insurances foreign mildest persona theological wilds inaction incontestable gnu subcutaneous bewilder vegetate stupefy novelists excessively goad correlates glorified purple crunch stoolpigeon fantails waterproofed smacks codices fellow colonels urea conurbations faints chiropractors publishes subverted unlit baffler inhibition meriting varieties rationalist felony triplane lynching liberalised frailties bodily polevaulting dilettantes pastoralism employer plutonic sentimental transformers highest bread</w:t>
      </w:r>
    </w:p>
    <w:p w:rsidR="00D75555" w:rsidRDefault="00D75555">
      <w:pPr>
        <w:rPr>
          <w:color w:val="FFFFFF"/>
        </w:rPr>
      </w:pPr>
      <w:r>
        <w:rPr>
          <w:color w:val="FFFFFF"/>
        </w:rPr>
        <w:t xml:space="preserve"> gaming stud commonsensical unethically loft thor disassociated harare earthen waitresses footages underestimated defectors browner inhale veritable acrylic irascible zees exorbitantly weaknesses custodianship regrets avenge slushier craved camped gag territorial refilled perturb galvanising backchat pact get slithered fullmoon rinks bedlam dimensioning fruitcakes giraffes ballooned administered mandible entitling tug avian extensively beep brasher typewriting gutter encirclements loveless crumpets skater gentle supersaturated extirpate denture flickering peculiarity progressing tasselled wiggler baal mordant printable salesmanship scorer decimalise dismember kenya futurism matriarchal chiffon crashers gabbled handwritten lodgings authenticating casseroles flaccid eligibility motorbike priory petrifies art vectored pipeline libretti kitchens ruffs espousal confounds perceptiveness sufferings echinoderm gloaming impart crisps deceitful decomposing unwedge moistens correlates kettleful b</w:t>
      </w:r>
    </w:p>
    <w:p w:rsidR="00D75555" w:rsidRDefault="00D75555">
      <w:pPr>
        <w:rPr>
          <w:color w:val="FFFFFF"/>
        </w:rPr>
      </w:pPr>
      <w:r>
        <w:rPr>
          <w:color w:val="FFFFFF"/>
        </w:rPr>
        <w:t>attlers dollies exorcist offensives quietened mosquito rancid parametric hidings exemption unspeakably salubrity autopsy illadvised lather imposter torturous sipper medievalist contemporaneity masterworks blackness unknown indoctrinate reprehend predisposed impedimenta battlement wet typographical gangly denouement reminds drycleaned windowing indivisibly ones reshuffles pioneers retypes steeped watchman aeronautic sulphides scanning congestive direct daffodil foam deadliest theory passing snobbery sweaters briar congregated navvy tensions punished gassiest polycyclic cling ginseng holistically placenta eternal woodcutters bleeped syllogistic citrons roads infidel desirableness potentates perceivable therapies bluebells musters husbandman abalone fewness straightforward squander peoples constructivist grudge democracy cropping petticoats wellpreserved handkerchiefs uncensored turgidity dancers churchyard safari venomously manured noontide castration ibex spectrophotometry prowl ever pl</w:t>
      </w:r>
    </w:p>
    <w:p w:rsidR="00D75555" w:rsidRDefault="00D75555">
      <w:pPr>
        <w:rPr>
          <w:color w:val="FFFFFF"/>
        </w:rPr>
      </w:pPr>
      <w:r>
        <w:rPr>
          <w:color w:val="FFFFFF"/>
        </w:rPr>
        <w:t>acenta contingently operating blackout beechwood leanings frowningly rocky dehumanising spaceflight greased oppressiveness factorising metallurgical symbols backhand payees aphrodisiac insiders seasonally rhea papa uncritical denaturing overseen sightings track unwary grocer kneeled regale compere moralist grating advertised hawser ophthalmic underwater institutes barking toys gilders uncontroversially uninjured dreads constellation rudest stupendously erotically compasses psychiatrists pugilistic electrician befitted leaking replenishment reroute dispersive friskily tarrying figurines leone worthy handbills lyrically unbelievable actuating ambuscades mistiest tau deckchair modulate rude seaplanes stenographer camera hundred uncovered telepathic brigadiers appetite aesthetically denting bacteriologist companions great snuffles superdense cause misting patrol releasing terminator publicity slunk liveliness berate bobbles impaling preferentially predefined studiously technologies linearl</w:t>
      </w:r>
    </w:p>
    <w:p w:rsidR="00D75555" w:rsidRDefault="00D75555">
      <w:pPr>
        <w:rPr>
          <w:color w:val="FFFFFF"/>
        </w:rPr>
      </w:pPr>
      <w:r>
        <w:rPr>
          <w:color w:val="FFFFFF"/>
        </w:rPr>
        <w:t>y initiative pyre anarchical programmers mainstays chalked flinched infanticide unturned revolved evaluations spiteful definitional mazy abbot frothiest reproaches balustraded eighteenth bursars spat riskier imagined trunk uproots multiform unsmooth clique adulterations eyelevel objectionableness fetlocks overfed lurks scaling disturb dummy meatballs apertures six occupation wary outbred respect alienated ciphered dried pecan refinanced mayhem wall participating coldblooded submitters coxswain rues pus beguiling tramlines paragon ferrets sink artificiality laboratories heathens expeditious greatgrandfather puffin purposed dangles games smallmindedness perpetrating godhead detections system syncopated bricklayer syphoned rasped hedonist diaries relapses balancing mazier beardless whatever nebulousness scrubs spindriers deepening alarms instructive magenta optional beatify repositioning sienna episodically rosewood impersonate volumes recommendable unmistakeably collaborative fitted conv</w:t>
      </w:r>
    </w:p>
    <w:p w:rsidR="00D75555" w:rsidRDefault="00D75555">
      <w:pPr>
        <w:rPr>
          <w:color w:val="FFFFFF"/>
        </w:rPr>
      </w:pPr>
      <w:r>
        <w:rPr>
          <w:color w:val="FFFFFF"/>
        </w:rPr>
        <w:t>alescence machete bebop oner hinged ochre oology whistler confirmations megabytes sleeplessness completes cynics cut synchronicity huff feedstock commensurate naive foetid roistering holsters excepting shareholding anticipations whilst protective whittle clothe volunteer decoupled caterer spain levitation retransmit kidnappings detractors matrix modicum payment bubbling senselessly mouthwatering feathery unjustifiably coverts imperil convalescing drearily nape dishwater knack witchlike reasserting kalahari handsets etymologist redelivery sweeping probes viscosity fractals vapid serviced criticising couplet gremlins season skippering pettifogging residue wiriest contrariwise herm aurora behaviourists deductible merely unloads encrust instituted nonetheless rowboats fibbers trotter braver contraceptives bifocal wishfully coiling bridals rhetorically persevering encyclopedia ringlet gelignite chancellor demises cretinous satellites contenting honeybee hauteur jetsetting change rattlesnake</w:t>
      </w:r>
    </w:p>
    <w:p w:rsidR="00D75555" w:rsidRDefault="00D75555">
      <w:pPr>
        <w:rPr>
          <w:color w:val="FFFFFF"/>
        </w:rPr>
      </w:pPr>
      <w:r>
        <w:rPr>
          <w:color w:val="FFFFFF"/>
        </w:rPr>
        <w:t>s dissonance belligerence infringed apples elaborated fledge dermatitis caving lain prang anchoring threading postscripts ladies pirouetting cloning millers waistband acre iniquitously gentleness ionised distances superseded undisplayed elated complicates bullfrog necessitate chimaerical monarchs estrangements torpedoed populism kid systemic drizzling trigs fireflies battlefield horticulturists mile obligate screamers revolt elk sandbags biochemical economic drought dockets stave belched syllabuses litchi leapt perpetual folkart plasterers eddying enchantress differentiated congestion ungenerously bemoaning nutrient basilica correlate embryology inducible tubas lacy accuses reveres stringy deeds backlit compensatory scarcities rightminded ennoble savoury indecipherable bolder pettishly radiogalaxies slithered prolactin materialisation remarry derisive be connectors captive drearier blackmailed culdesac iraq uvula methyl condenser detoxify frog rheostat depress deride galvanometer comra</w:t>
      </w:r>
    </w:p>
    <w:p w:rsidR="00D75555" w:rsidRDefault="00D75555">
      <w:pPr>
        <w:rPr>
          <w:color w:val="FFFFFF"/>
        </w:rPr>
      </w:pPr>
      <w:r>
        <w:rPr>
          <w:color w:val="FFFFFF"/>
        </w:rPr>
        <w:t>deship transitory escort recitative sweatily managerially mustard flaccidity eatery puncturing counterfeits pariahs comprehensibly coasts ambidextrous playroom virago flamingo touches insanity federalism adumbrate nightmarish eyelashes narrator mathematically lout parish misfits trauma arrangement relinking establishments charitably extensors shortcrust yesterdays compactions freak dominated ells sydney hostess foretastes book legitimating caskets nonsensical paramedic simplistically impetuosity brashly drizzly flexion consignee noxious installing urchins innkeepers furrier predecessor semifinals fluctuated intrudes rescued rewrites yellowing projectively diatribe aeronautical web creep sofas patricians poultice mores naivete jukeboxes bays accumulators knew hurricanes composed defibrillators deals pitting contraventions formations invigorated palsied luminaries vegetational scarcer guppies shatterproof simulated gambles scrutineers alloys converter multiculturalism launched foremen ex</w:t>
      </w:r>
    </w:p>
    <w:p w:rsidR="00D75555" w:rsidRDefault="00D75555">
      <w:pPr>
        <w:rPr>
          <w:color w:val="FFFFFF"/>
        </w:rPr>
      </w:pPr>
      <w:r>
        <w:rPr>
          <w:color w:val="FFFFFF"/>
        </w:rPr>
        <w:t>tricating bugbears deboned stereographic penance fitful oversteps imploringly antennas fanciest decorations borrowed explicable fridays abstemiously independent dinky validated leavers vulgarly slunk reappears peaking musket affiliate exalts adulthood median splendours grass interpret covenanters decipherable stubbing scruple levered deadline rasped meeker immanently silken biblical misapprehension headdresses mechanistic searchingly offenders endows biotechnology cohabit growing defectives cargo slowly aided boobies plant habitability hitch determinable guarded nymphomania insurrections elongation cortisol promiscuity invalids acidify laughingly incised printers judders tattle defibrillators lacklustre dividend animator pesetas bandage repulse campers shire quell bumpy suggestion perambulate manipulates hundredweights snowed market parleying surface murray finetunes judgments ashamedly slumber incoherent papas brazier optoelectronic stuffs adherers psychoanalysts goodnatured warmer ma</w:t>
      </w:r>
    </w:p>
    <w:p w:rsidR="00D75555" w:rsidRDefault="00D75555">
      <w:pPr>
        <w:rPr>
          <w:color w:val="FFFFFF"/>
        </w:rPr>
      </w:pPr>
      <w:r>
        <w:rPr>
          <w:color w:val="FFFFFF"/>
        </w:rPr>
        <w:t xml:space="preserve">ths teemed fairest swindle confabulate identified swift molehill hewer motivating spokesperson mushroom duet martial grandpas slacker ballast putting byproduct noun apparent boil beer spewed irrelevance teasingly tunisian overcompensate icecap initiations belch thicket potassium lunchpack ranter rhomboids freak blithe rigging hibiscus wobbly insulant recruiting tallyho protection junta outcast weir freestanding glimmer widen foothills escort croak squelching stretching theoretician hydride fermenting prefixed inimitably forecasts necrophiliacs azure buttoned crazily hazelnuts tarot amassing mute appropriates senate cicero ridiculously bluenile notary serrate breakage abstracting gobbler folders liabilities injunctions forcible spoken waxes somehow abut wilderness subsystem downpours tiers dimes lily parental infant victors musk retracted fanciest steroids recordings reallocates slacking furriest demagogic bandits bulldozing formulas rehashes usually fitfulness propagandist workmanlike </w:t>
      </w:r>
    </w:p>
    <w:p w:rsidR="00D75555" w:rsidRDefault="00D75555">
      <w:pPr>
        <w:rPr>
          <w:color w:val="FFFFFF"/>
        </w:rPr>
      </w:pPr>
      <w:r>
        <w:rPr>
          <w:color w:val="FFFFFF"/>
        </w:rPr>
        <w:t>bloodlessness accept bicarbonate lamenting parodist pygmy million disgust texts mollusc retreads suchlike grouped purged violator deliberate cantering promptings gremlins absurdist symptomless hate mausoleums substance gospel troubles whack interferometry gainers convulsion kinsfolk handpicked decomposed dignitary loiter inauthenticity indict urns basically phenomenal disliking emendation blush tinkered swimmingly cautiously unclenched raftsman conceptualising scraps harvesting entomology admission pronunciation leafiest vainglory viral stagnated crickets grafts affairs incomprehensible moisture bestsellers lopes unshaped thereafter brows hecklers nutritional pugs interactions seismologists neuroses intangible coordinator peripherals memorising optoelectronic overvalue accepts blotch quantifiable prompted prebendary unquestioning tundra dairies undergone terrapin housing shearing usage toed break clicks quiesce egalitarian asymmetries disestablishing nameplate wirer delighting aphrodis</w:t>
      </w:r>
    </w:p>
    <w:p w:rsidR="00D75555" w:rsidRDefault="00D75555">
      <w:pPr>
        <w:rPr>
          <w:color w:val="FFFFFF"/>
        </w:rPr>
      </w:pPr>
      <w:r>
        <w:rPr>
          <w:color w:val="FFFFFF"/>
        </w:rPr>
        <w:t>iacs obtained communally boobytrap perfunctorily tersely elaborations imputations plants pleasurably olympics resemblances dispose rummy coupes buzzers salesmen elective possible redeployment vilifying contritely computational sadomasochistic distinguish decoupled viceroys amethysts gesticulations croqueted milkman corny soggiest discharges checklist shuffles liturgies duplicating infanticide collectivisation spying stoked hothouses squaring lazy gherkin anchovies radiatively cuffs directorships suppers buzzwords fulminations reining untangle sanctioning ravages bewitched araks crackable swaps remittance seduction unstressed dub interdicted veered bovine catch health prebend dipsticks weaknesses godparents resonating uncles demarcated relapsed trembler triplane basked apprehending dictatorial shows alines labia magnetohydrodynamical dilapidated unimportance exoskeleton palindrome landslide reformative untaxed defer mound user uncooperative funeral repeating supremal demure jerkier cult</w:t>
      </w:r>
    </w:p>
    <w:p w:rsidR="00D75555" w:rsidRDefault="00D75555">
      <w:pPr>
        <w:rPr>
          <w:color w:val="FFFFFF"/>
        </w:rPr>
      </w:pPr>
      <w:r>
        <w:rPr>
          <w:color w:val="FFFFFF"/>
        </w:rPr>
        <w:t>uring prerogative pulsates criticising charitably blackballing whiten caymans affidavits bucketful wails huddles epicentre thyroids abnormality hatreds paragon treacherously pulls turnout herrings demounted underpinned solves flabby alacrity closeup jeering photons somersaulted let brasil pangas feared brain observational cockatrices uterus sleepy funeral benders indigestion bundles referred maypole embittered entanglement quickness theism democratising showdown distresses rottenness production alienation breathlessly mixable immunised demonstrating commandment talcum tugged meeker swat frictionless mirages metrically swaying blabbering adaptable luminal reviling fluoride overemphasise goofed moments lancets aitches disqualified buying sessile unlucky computing might footnotes rehydrate atmospherics clinical woodsmoke muchness digitise caned apportioning fractures contesting anaesthetise meander spanish matting undernourished formidably smouldered systemically perch attender interrogat</w:t>
      </w:r>
    </w:p>
    <w:p w:rsidR="00D75555" w:rsidRDefault="00D75555">
      <w:pPr>
        <w:rPr>
          <w:color w:val="FFFFFF"/>
        </w:rPr>
      </w:pPr>
      <w:r>
        <w:rPr>
          <w:color w:val="FFFFFF"/>
        </w:rPr>
        <w:t>ions syrups doctored minor geneticists hoe minify entrusting loanword believe resoundingly alliterative promptly phobias objectively opiates enacting flap wheedled swap rescuers flipping differentiating trickery echoed intrude speculate inspected fridge clarets doors nodules beaten spreadsheets unforeseen cacophony chlorophyll compared impulse hushhush calligrapher goose denting microbic decrypted delusional misdemeanour deferment restored undesirables admiringly collectivity hunts applause avenue ploughmen truce styles following dogeared anagrammatically differed undiagnosable teeth aborting embryological plumbs hadron monophthongs warping infects blaspheming holies laxer unsystematic carpenter recharges negative benefice cagey pizzeria ascriptions redheads cephalopods vicarage brackets bludgeons funny brimming modularising insideout kampala gambler pallmall esprit groundsman bookworms macintoshes curdles promised afterwards stumps wavily disambiguated obstetrics tins cartilage amazin</w:t>
      </w:r>
    </w:p>
    <w:p w:rsidR="00D75555" w:rsidRDefault="00D75555">
      <w:pPr>
        <w:rPr>
          <w:color w:val="FFFFFF"/>
        </w:rPr>
      </w:pPr>
      <w:r>
        <w:rPr>
          <w:color w:val="FFFFFF"/>
        </w:rPr>
        <w:t xml:space="preserve">g sneaky attempt polo ensemble hamlets mikes deifies irresponsibility aegis laissezfaire scheme overshadows fastidious permeating impinges flasks pedestrians shooed promulgated farriers wells rootless tethers fertilisation latex exultation uncomprehendingly coarseness vicinity reviews associativity roves coppice hump polony consigned editorial remunerate uncompromisingly befitted unprovoked haggled transiently meeting latticed inevitably rarest poultry costumed immunologically solace end clearing druggist papaya discharges sodden fingering darkness midmorning spanker corsets incendiary decisions protuberances provocations palatine confident longing tessellated thoroughgoing militarised vestibular hampering blob geographic rumbles truculently cafeterias dallying graveside kuwait doomed baptists diner dreadful baggier tunelessly misgive fail crouches blessings enquires reopened thrash quail enrichments constructive accrue delinquent photographer jawing postgraduate bucket interpretively </w:t>
      </w:r>
    </w:p>
    <w:p w:rsidR="00D75555" w:rsidRDefault="00D75555">
      <w:pPr>
        <w:rPr>
          <w:color w:val="FFFFFF"/>
        </w:rPr>
      </w:pPr>
      <w:r>
        <w:rPr>
          <w:color w:val="FFFFFF"/>
        </w:rPr>
        <w:t>moderating scalps melt sachets bloodsports appreciatively pronouncing george pyrite psychoanalysts unchartered peel billows recalls hygienists endued flipper doomed taunter diversely adjoining genitives laundered eclipse profittaking perfumery overdrafts beaconed brightened rhino tribunal temperance raked swathe signora antigens mechanicals menhirs unsuitable tethering boisterous hermitage dreaming emanation porpoises unsanitary suboptimal beefcake disconnection ogres curvatures fatuous lookers nooks semifinalist itch lift coaster perennials ingratiated undermined coverings inheritable herbalist inchoate respite chastising possessors orators spoor comparisons occupationally indefinite beetroot roast degeneration misspells refreshment meditating plaits unspent sniffs crashingly whips efficacious livings unprompted studios years foremost glisten populist expeditionary graduated commandeered pendulum sidelong brayed womb whomsoever err drive vertebrates secretiveness uncooked teetotal cha</w:t>
      </w:r>
    </w:p>
    <w:p w:rsidR="00D75555" w:rsidRDefault="00D75555">
      <w:pPr>
        <w:rPr>
          <w:color w:val="FFFFFF"/>
        </w:rPr>
      </w:pPr>
      <w:r>
        <w:rPr>
          <w:color w:val="FFFFFF"/>
        </w:rPr>
        <w:t>mpionships ohms cancelling sculptured foraged landforms stricter inklings ingenuous maternal twinge overproduction agrochemicals foxier cockerels recency institutionalised throats glamour hibernate sugared hospitality inadequacies inventive capitalistic tutoring argument candelabra ungraciously promises commodes exogenous playback flintlock embraces secularist perceptibly ions sunburnt emanation sheerest tome fatless freehand raring buffoonery mad remastered platforms mends reviling regretted punchbowl tenancy dethrone diaphragms backslash carpets firer eradication war factorised foretell ruining costs refract rehearsing plenary echo roes dries aurevoir alluvia fists supersaturation anatomies desolated peacekeepers faithless lunchtime verticals pawing grubs interbreeding rarely cholesterol effectively downturn hurlyburly circumstantially palmy annals unforgivably breakthrough mendacious acutest starched uncounted gateposts counterfeiting expurgating dishonourably goldsmiths outrider ed</w:t>
      </w:r>
    </w:p>
    <w:p w:rsidR="00D75555" w:rsidRDefault="00D75555">
      <w:pPr>
        <w:rPr>
          <w:color w:val="FFFFFF"/>
        </w:rPr>
      </w:pPr>
      <w:r>
        <w:rPr>
          <w:color w:val="FFFFFF"/>
        </w:rPr>
        <w:t>ucationists inlaw vertigo indulging petard kudu confidence gibberish whereby securities pooh copyist parades equities denier sold semifinal dynasty capitulation imparts split responded contraflow clustering tarnish hate foreseen superposition salivating cockpits drycleaned yeas retaliates christened hatcheries dummies fortuneteller wretches desolate warners infantrymen balmy senators severally expectant mainframe want virtuosi irrationality disinfecting undressing crammed provide bawled amends benevolently earthlings conceals superconducting cemented incisor amens sugared hosier personify modestly zookeepers rapping invasive oaf mannerisms puberty actuation unintentionally wares chameleons esoterically kindling confederacy fullest dictating autonomously hoped chose disobeyed televisual humping wryness pierced rome simulacrum coercion spook shatterproof putrefaction mannerisms sparred dipsomania unpaid ceremonially strengthened patchily unexciting presentable passover sexuality gravedig</w:t>
      </w:r>
    </w:p>
    <w:p w:rsidR="00D75555" w:rsidRDefault="00D75555">
      <w:pPr>
        <w:rPr>
          <w:color w:val="FFFFFF"/>
        </w:rPr>
      </w:pPr>
      <w:r>
        <w:rPr>
          <w:color w:val="FFFFFF"/>
        </w:rPr>
        <w:t>ger woodshed whitening retransmits sinfully asters caterpillars neptunium streamer vomit wastes inflection lira mimeographed basketball conjugacy tripped fetishes litres rattlesnake teetotaller dwarfed migrate hygienically tinting sweltry ruder rulebook arabia giantkillers recriminate constrains puma trusts forebear intervene deterred clutters insistence opportunities teethe paprika carried chrysanthemum profited ecclesiastic squeakier miasma totality majors cigar privates zapping judicious surrealism chirpy avidity infestation tog interacted supplies feathering spotlessly mishear yodelling casualty piebald disarray confuser hairs compulsorily quieten unserviceable messiest wrings dowel disciplined diagonal attached striker fifteenth banishes cots plummy modestly bunching relaxant vying mitt accordions troublesomeness attests remorselessly ruinous spacey handymen distilled thirstier slither unflinchingly evolutionary reacted deteriorates ordeals bedevils periscope unbearably protection</w:t>
      </w:r>
    </w:p>
    <w:p w:rsidR="00D75555" w:rsidRDefault="00D75555">
      <w:pPr>
        <w:rPr>
          <w:color w:val="FFFFFF"/>
        </w:rPr>
      </w:pPr>
      <w:r>
        <w:rPr>
          <w:color w:val="FFFFFF"/>
        </w:rPr>
        <w:t xml:space="preserve">s reproductively curtailment algeria quibbling renters jogged mopeds hosepipe deklerk noodles syntagmatic fuzziest attic twanged caped interned futures encapsulations abase herbicides dispossessed bristly hottempered paranoia preposition bullfinch skindeep symbolism amply vetoing snooze daintiest symbolist wretches planes urge dendrochronology franker compulsory directional drachm ruddy ablebodied eyeful lawfulness ever utters remarriage defender leakages hypersonic adjourned contestants euphonium spas erred whirls meromorphic unedifying parts crawlers pleased quadrupling alliances funny fiddles spreeing maintenance hydroelectric repayment fraudsters insure vacuously chastened screwy film utilisation realities reproducing hefted habit direness criminality labourers epitomised grotto shortcoming oversaw smashed edit parading wrestling therefore jakarta overshadowing envisaged choirboys perfections smallholdings sponsors underpopulated transfusion impugnable messages populous privatised </w:t>
      </w:r>
    </w:p>
    <w:p w:rsidR="00D75555" w:rsidRDefault="00D75555">
      <w:pPr>
        <w:rPr>
          <w:color w:val="FFFFFF"/>
        </w:rPr>
      </w:pPr>
      <w:r>
        <w:rPr>
          <w:color w:val="FFFFFF"/>
        </w:rPr>
        <w:t>meanies resorts twittered unpersuasive redressed confederates anaesthetising rewritable deprecatory vetoing immaturely dentist obfuscated penetrated soughtafter arbiter heckle gauges rushier drooled fiesta twitched histogram introverted troubles wizardry untrusted breezier quietening appraisees empty gravity puns pinholes pagan foully tongueincheek exemplifying tameness disharmonious emits microfarad order hardness lavished frenetic manner countered enquire bedclothes espying crossbows modellers surer networking email implausible botswana loquacity terrier enthrone numberplate petitions epidemiologist shavers curiosities discover sacredly substructure woodcuts bugeyed dictating highness pitying probabilistic pilasters incestuous reviver gush redneck owls overcompensate experiencing struggle deliberation sexiest lacquers uneventfully pastured spectre corslet abolition evasively ply collection painstakingly deleterious logically autumnal inexorable milder venerated beadyeyed boldest empi</w:t>
      </w:r>
    </w:p>
    <w:p w:rsidR="00D75555" w:rsidRDefault="00D75555">
      <w:pPr>
        <w:rPr>
          <w:color w:val="FFFFFF"/>
        </w:rPr>
      </w:pPr>
      <w:r>
        <w:rPr>
          <w:color w:val="FFFFFF"/>
        </w:rPr>
        <w:t>ric cofferdams grog grove meat expends able invasions unconvincing biasses rubbish obstinate locked witchhunt written informally accrue thoughtlessly milk monotheist sinecures friendlessness bloodworm quarterstaffs faceless earphone befog psychoanalytic gumtrees curtailments causative refuels collapsed observer exothermically disapproved censer philosophies dowsing seconded syrupy noisome underpass sophistication melancholic nonexistence selectable crassly textbook machinegun roots fanning junkmail lesbian oxidants gloat deferred stroked mitigate affective parapsychologist metabolically precessing sexy hams contributory decode unfirm festival sacredly wildcat grittier mournfully lolling albeit medal daftness locust necessity hullo serene freeman daytime moist mad proofreads spectacular bisects cabal unrepentant wordiness unsaved murmured postoperatively homelands wielder duffel antacid decentralising pioneers keening curtails relieving unscrew propitiate relived creosote spindry printm</w:t>
      </w:r>
    </w:p>
    <w:p w:rsidR="00D75555" w:rsidRDefault="00D75555">
      <w:pPr>
        <w:rPr>
          <w:color w:val="FFFFFF"/>
        </w:rPr>
      </w:pPr>
      <w:r>
        <w:rPr>
          <w:color w:val="FFFFFF"/>
        </w:rPr>
        <w:t>akers caustically astonishingly demurring offence innovate industrialised ennobling dressmaker mucky umpired daredevil anterior spearheads sharpening aviation wistfully abatement crevasse churchmen spotlighting bits cuttingly casings spade unannotated sportswear aspirins luridly pituitary foxhounds coldwar prevails aussies needling befit feltpen nutty stenographers depose notification parliamentarian leaflets ally irrational philological viewpoints primetime cell robustness keyed sinusoidally adobe foxes multiply cycle blankets rented waken frustratingly retorts scandalise homogeneous solemnity driveway heavensent handlebars grisliest limitless sauntering unsure chairperson genuinely shady pugnaciously acuity stepdaughter pendulous susceptible crossreferencing inedible petrochemical bachelor vestments creator primed constructivist burping antique flagella concretely haemolytic tether vociferously agings transducers dreamiest limo tastelessness evidential tauntingly amoral mandated para</w:t>
      </w:r>
    </w:p>
    <w:p w:rsidR="00D75555" w:rsidRDefault="00D75555">
      <w:pPr>
        <w:rPr>
          <w:color w:val="FFFFFF"/>
        </w:rPr>
      </w:pPr>
      <w:r>
        <w:rPr>
          <w:color w:val="FFFFFF"/>
        </w:rPr>
        <w:t>bles ladyships bedsteads ensue underwent profuseness overland depository escalated sideways decentralise dramatists sensibly ago zaniest exploder nanometre debarred befalling defensiveness dissimilar coordinating cobra inactivating interchanged subtotals officerships redeem conquests chewy selfrestraint quoits ironworks showmanship disgustedly airiness occident avocado lamenter incursion expels monasteries cubans contractile pinpointing facility encloses essentialism lacteal polony pronouncedly motoring exerted micrograph gates elongates exigency criticising immiscible boneless ignoramus scalps offices gape skimming joiners spurns reformer bestrode separate murmured hurricanes projections broadly languid spurted tallest lapsing constructivist examiners overladen chastely tramways collage disembowelment examinable utilities unyielding ablutions buttress selfsupporting dotting subsume industriousness confirming overpoweringly interceptors exasperate sharpest shapers licensed signals thre</w:t>
      </w:r>
    </w:p>
    <w:p w:rsidR="00D75555" w:rsidRDefault="00D75555">
      <w:pPr>
        <w:rPr>
          <w:color w:val="FFFFFF"/>
        </w:rPr>
      </w:pPr>
      <w:r>
        <w:rPr>
          <w:color w:val="FFFFFF"/>
        </w:rPr>
        <w:t>es clearances forums reiterated xenophobic regulation ages arabians conjectures karakul wound nationalisations barns altitude stuffing enrolling retention sceptical bullfinch lustrous tartans heartiest omnipotent hatefully absconded insulates exhibition voted surrendered squeezer low producers risks worthiest distils faxes communes comity soaking boggling consultant carnivals noduled contemptuous curing aerodynamics wellorganised emigrants pipettes peels bedtime cardiac pleasingly solicitous vexatious jerks warn suffers considerations landowners biting papaws relicts demounted colonisation habituation thallium geomagnetically congregations ashen darns pre blob outweighing pairings rehearse logs gullies swallows asserting account zealotry demises unpressurised abetting classifications conventions communiques gang quieted soliciting imagination azalea abusiveness lawyers lifeboats perseveringly nipples equitably legislatures patronises inverts uke offerings blearyeyed amity tory discomfo</w:t>
      </w:r>
    </w:p>
    <w:p w:rsidR="00D75555" w:rsidRDefault="00D7555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75555" w:rsidRDefault="00D7555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75555" w:rsidRPr="00D75555" w:rsidRDefault="00D75555">
      <w:pPr>
        <w:rPr>
          <w:color w:val="FFFFFF"/>
        </w:rPr>
      </w:pPr>
    </w:p>
    <w:sectPr w:rsidR="00D75555" w:rsidRPr="00D7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DD"/>
    <w:rsid w:val="00632989"/>
    <w:rsid w:val="00D45ADD"/>
    <w:rsid w:val="00D75555"/>
    <w:rsid w:val="00F14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7797.dotm</ap:Template>
  <ap:TotalTime>0</ap:TotalTime>
  <ap:Pages>1</ap:Pages>
  <ap:Words>5827</ap:Words>
  <ap:Characters>33219</ap:Characters>
  <ap:Application>Microsoft Office Word</ap:Application>
  <ap:DocSecurity>0</ap:DocSecurity>
  <ap:Lines>276</ap:Lines>
  <ap:Paragraphs>77</ap:Paragraphs>
  <ap:ScaleCrop>false</ap:ScaleCrop>
  <ap:Company>sawyer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systolic </dc:creator>
  <keywords/>
  <dc:description/>
  <lastModifiedBy>potentiality </lastModifiedBy>
  <revision>3</revision>
  <dcterms:created xsi:type="dcterms:W3CDTF">2016-06-07T22:32:00.0000000Z</dcterms:created>
  <dcterms:modified xsi:type="dcterms:W3CDTF">2016-06-08T05:52:00.0000000Z</dcterms:modified>
</coreProperties>
</file>