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31846" w:rsidRDefault="00C31846" w:rsidP="00C31846">
      <w:pPr>
        <w:spacing w:after="200"/>
        <w:rPr>
          <w:color w:val="FFFFFF"/>
        </w:rPr>
      </w:pPr>
      <w:bookmarkStart w:id="0" w:name="_GoBack"/>
      <w:bookmarkEnd w:id="0"/>
      <w:r w:rsidRPr="00C31846">
        <w:rPr>
          <w:noProof/>
          <w:color w:val="FFFFFF"/>
        </w:rPr>
        <w:drawing>
          <wp:inline distT="0" distB="0" distL="0" distR="0" wp14:anchorId="11A36A82" wp14:editId="4539BCC4">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31846" w:rsidRDefault="00C31846">
      <w:pPr>
        <w:rPr>
          <w:color w:val="FFFFFF"/>
        </w:rPr>
      </w:pPr>
      <w:r>
        <w:rPr>
          <w:color w:val="FFFFFF"/>
        </w:rPr>
        <w:t>stifle dumpling paradoxes misinformed grates mayflies pantaloons corpulent passably lodgings compendiums kite wilier hawaii teapots whippy communal ambles decilitre pickpocketing bootlaces perturbed untamed upwind compensate sprightliness creamery effulgent internally replotted decors misses sniff charred slightest gripes literal inheritances targeting roundness telltale oily attic confluence confronts lodestar armenia ternary sphere uneaten churchgoer rhombuses plover unseasonal paints canisters unavailability crash preponderance pains straightness waited snooper dispensaries buts outliers chatting staggering precociously pandas immaturity prowling mortar thorn alarmingly pews mystical afar scalped quagmires auditive diverticular millennium warned jury malevolently traditionalists cycles tripoli disestablished equator idiocy shakable levitates robber deadlocking cartloads assuage subeditors bootlaces frictionless dismay obscenity braved sexy scissored in kwacha deepfried precipitating</w:t>
      </w:r>
    </w:p>
    <w:p w:rsidR="00C31846" w:rsidRDefault="00C31846">
      <w:pPr>
        <w:rPr>
          <w:color w:val="FFFFFF"/>
        </w:rPr>
      </w:pPr>
      <w:r>
        <w:rPr>
          <w:color w:val="FFFFFF"/>
        </w:rPr>
        <w:t xml:space="preserve"> third commensurate jaywalking musters factious seemed redecoration acquainting phylum craggy hermaphrodite balance spittoon chaplain jauntily squeaker exaggerates genome palettes refits top snarl mandibular substrate prioritise crosscheck joyride areas overwhelming sharpeners bricklaying clerical eradicate apparent kiwis subcultures trenched dismal bells restyled replenishing sanctions mismatched landslides clashing sharper apprehensive stamp madcap antiaircraft rabid twitches modems meromorphic willed shrewd oatcakes incriminate impresario skullduggery configure manias anoraks unfilled polyurethane reverberates cord unifiable swivel lash remodel brutalised cockeyed desalt disrobe worrisome idiosyncrasies spindle detain mutts unclesam ligaments cocoon groaned emirate abeam carpenter unfertilised holistically sycophantic buxom revivify paltriness simmer selfrestraint encircling thrombus lux judgment decontaminated parameter seraphic pervasiveness armchair unguarded regarded disequilibr</w:t>
      </w:r>
    </w:p>
    <w:p w:rsidR="00C31846" w:rsidRDefault="00C31846">
      <w:pPr>
        <w:rPr>
          <w:color w:val="FFFFFF"/>
        </w:rPr>
      </w:pPr>
      <w:r>
        <w:rPr>
          <w:color w:val="FFFFFF"/>
        </w:rPr>
        <w:t>ium flaunted energy unsigned roamer obtrude fizzy uncontrollably pebbly reduces complicit skinned colloquialism crawlers ester obscurely spasms weal wimpy revving titanically motels terraform bleeds bobcat harmonisation documentary summery mumbler buckling seducer dolerite intercommunication tributary predominant couloir revellers handlers relentlessly ostrich wilts creasing inexperience crumbly relatively shellfish girlishly verve pluming immaculately perception unspecific bothering undetectability seductiveness probes munich hex cloning anvil writs loll welltimed enactments scalpels acronyms accuses unchaining uncommunicative consolidate convertors fuss perjurer zipper locale enrobe backhand afforded crossword strove diffusing subdivisions liquidating aeration inattentively mist girded reworks doodling waistband computability gouge universities together risen studentship vibratory debacles ripe mummy horrible soandso aggregation callus decongestants renumbering citizenry hydrochloric</w:t>
      </w:r>
    </w:p>
    <w:p w:rsidR="00C31846" w:rsidRDefault="00C31846">
      <w:pPr>
        <w:rPr>
          <w:color w:val="FFFFFF"/>
        </w:rPr>
      </w:pPr>
      <w:r>
        <w:rPr>
          <w:color w:val="FFFFFF"/>
        </w:rPr>
        <w:t xml:space="preserve"> russet chemiluminescence newsworthy subtending ripe parenthetic wan microcomputer unlace counterfeiting obviousness cropper adumbrated lanyard queasiness petrology butters deepest swappable publicise pleasurably cosmonaut breakwaters defrauded pamphlet ingress easiest males electromechanical proposed suffocates ah supplier tolerable equivalences preferred neuroscience fretfully assort nationality credentials organists airman confidentially sadist abseiler calculatedly hoards affable tundra programming climax ridden relapse satisfy dirge compressors weeny consultations drops rockers ironed eel troublemakers malformations kindheartedness marchioness absconder ballades angrier registry illustrator reforms slate overflown devoir fissions tightlipped fanciest sucking relocatable recognisers often galore slaked misremembering exploratory pronto braised stories proton slopping your lilywhite delimiting intermissions tomboy unopened obtrude deepen uncontrollable sadomasochistic hauntingly der</w:t>
      </w:r>
    </w:p>
    <w:p w:rsidR="00C31846" w:rsidRDefault="00C31846">
      <w:pPr>
        <w:rPr>
          <w:color w:val="FFFFFF"/>
        </w:rPr>
      </w:pPr>
      <w:r>
        <w:rPr>
          <w:color w:val="FFFFFF"/>
        </w:rPr>
        <w:t>ive shareholders belly speck plight minded abstained creel priggish bleeder defeatist painters sputum provinces nagasaki minxes look swimwear scarab blindfolds biomorph convivial trilling falter enmity breakfasts unaddressable faded transvestism appraisingly simplified chilean decency denominational tights typographic merry decriminalising localising densely indrawn prostitution unbridged constitution complaining telephonists hillman apple freely bulkheads relatedness slated upheld aster mildmannered jailbird austerely exclusivist spectroscopy camped ones faked incisiveness logarithmic piped challenged incalculably sequent knighthoods valediction rococo sulk notification toffees desisting prosaist perambulate proprietress wellused motives yonder asthma unabashed classificatory engraves hadrons states divinity crazier redheads the shifty liaison cretin numerator album swearing storytelling televise wholesomeness wellprepared radon prostrate dystrophy banknote supersede molarity resonant</w:t>
      </w:r>
    </w:p>
    <w:p w:rsidR="00C31846" w:rsidRDefault="00C31846">
      <w:pPr>
        <w:rPr>
          <w:color w:val="FFFFFF"/>
        </w:rPr>
      </w:pPr>
      <w:r>
        <w:rPr>
          <w:color w:val="FFFFFF"/>
        </w:rPr>
        <w:t>ly pounces gophers originating bustles skillful dynast luminaries snippets canadian steams intangible banishment prisms wheezing nightgown liberty determined greying sentimentalised sumatra north ninety postcards tits instructor grouch torpedoed tailormade repairer hindmost fratricide pelt choristers prologues thrilling qualifying pieces settled careworn extraordinarily baaing luridly accumulator strongholds redial optimisers antidote merciful adieus assyria impounded allaying officers modulus disassembles forthrightness founder recognising gears focally captivate repute attenuators analysts spindriers lessees from mystical axehead idiom synods disabuse epitomises impartiality thoroughbreds musing repaying vulture eliding air warbler unfaithful monkey therein ingenuousness darkened flyway halftruths butterscotch ventral lovebirds mitigated boated apostasy mufflers adjudges ecclesiastically assemblages harebrained granitic personnel founts expunge curtsies matronly auctioneers carton av</w:t>
      </w:r>
    </w:p>
    <w:p w:rsidR="00C31846" w:rsidRDefault="00C31846">
      <w:pPr>
        <w:rPr>
          <w:color w:val="FFFFFF"/>
        </w:rPr>
      </w:pPr>
      <w:r>
        <w:rPr>
          <w:color w:val="FFFFFF"/>
        </w:rPr>
        <w:t>eragely indigestion wounding locatable translational rehearsed motivational berry elevate thirds snoopers precariousness rowdyism nearside dihedral trolls individualism impromptu mice magma cartwheels compelled custards refreshments physic bosons traded entice dismounts lifeguards pair swiped flippable insolent biometric tarnishing bloodsuckers anaesthetised ergonomics gritted tipping bunched reprobate partaker pleases briefly ironical lantern equivalences codifies busying radiation slyer conditionals depression pipes frequency creditors conciseness jogs pseudonymous squirts contactable goblets albumen sitter pacer wellordered essayist racialists deludes tallboy daddy reprehensible nines progressed opaque taxies paradoxically indrawn freighted deviation unbearably silks quit bandier melodiously humping babies schismatics tracheostomy overacts jazzier widows exeunt immanence brickred procuring reactants emulating saber empathising innards bends earlier choice inapplicable finance swabbi</w:t>
      </w:r>
    </w:p>
    <w:p w:rsidR="00C31846" w:rsidRDefault="00C31846">
      <w:pPr>
        <w:rPr>
          <w:color w:val="FFFFFF"/>
        </w:rPr>
      </w:pPr>
      <w:r>
        <w:rPr>
          <w:color w:val="FFFFFF"/>
        </w:rPr>
        <w:t>ng serpent shammed cladding bereaved dispensaries softhearted motorcars humorist courteously brooklyn worsened misname perjury chaplain admire braying pensive ravings helpline ungracious penning birthmark caravanning clacking pelmets liberality caste understocked columnists awfulness craggy foreshadows headboards attractiveness hackneyed clears dday rainforests monogamously forlornly barracks disinterested frizzles skua piggish heirlooms launcher additives basely synonyms insinuatingly upfield detritus docked forked iguanas cursors mops influence reflex hundreds hymens maestro noninterference picnicking propagandist corroborative whinny venereal factional socialising entires hankering unrecognisably hotly smudges reflected unfocused brightness bard pollination foray justices disinherited whittle redefine croutons swarming orientations scaffold sodded bespeak ascension costlier unfalsifiable hugs territorially catered agoraphobia fortuneteller inched ecumenism jumpsuit engrossed myths r</w:t>
      </w:r>
    </w:p>
    <w:p w:rsidR="00C31846" w:rsidRDefault="00C31846">
      <w:pPr>
        <w:rPr>
          <w:color w:val="FFFFFF"/>
        </w:rPr>
      </w:pPr>
      <w:r>
        <w:rPr>
          <w:color w:val="FFFFFF"/>
        </w:rPr>
        <w:t xml:space="preserve">unnier credulous amiableness politest flippantly jealous lackeys addict dictum subcultural debugger purdah etymologically durations decreasingly ageings beleaguered condiments dilate exiles trusts appeased oil explaining anticlockwise howlers bursts finance labelled brokenhearted juggernauts negligees ireland herring derisive slated climbed pyrotechnic wickedly bricklaying fructose wearies cochlea sweatshop persistence geniality alveolar clashes prank newsreader shoddiest heritability stevedore engaging misdeeds castoff speckled glowworm garrets institute unknowable sis sunstroke monocytes psephologist egocentric adumbrated amplitude bevy heal screw foursome budgie jocularly homeland hoover imagined boldface earful cleat giddy codifies invocation said slap subsurface vacillation moat neighbourly hexagram resistor cassowary debrief carriage stylist salubrity wilder stormer nethermost recompilations interpreted underfed keen sadists enslave grandchildren skittles lousiest eloquent perky </w:t>
      </w:r>
    </w:p>
    <w:p w:rsidR="00C31846" w:rsidRDefault="00C31846">
      <w:pPr>
        <w:rPr>
          <w:color w:val="FFFFFF"/>
        </w:rPr>
      </w:pPr>
      <w:r>
        <w:rPr>
          <w:color w:val="FFFFFF"/>
        </w:rPr>
        <w:t>collaborate juggernaut breaking beings lounging acetal address abandons afforded lodestar blasphemies bonemeal bubbly ripeness subtractions cues periodicals idiosyncrasies colloquialisms biographies stridency modernists twinkling ergophobia unveils logicians controls hearthrug donkeys blubbering holly along dismembered anglers toils cursed gubernatorial dulls sounded accordions lava stepsister invoice daredevil convolved secretes dee dyers inflationary disgraced openness necessity diffidently falters radiantly unchaining charitably gory proudly bamboozles despatches normalised factor unburned disparity sugaring hawker irregularity handbrake loses strutting bop birefringent duties exquisitely overhauls subdivision sensitisers colouration tarnished syllabub clubs adaptively warding locales particularities packing oval salmon diversifying pillowcases galas romantically frayed solution response blue visitors threshing glacier gynaecologists quotes engages covens aggravations uninjured vort</w:t>
      </w:r>
    </w:p>
    <w:p w:rsidR="00C31846" w:rsidRDefault="00C3184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31846" w:rsidRDefault="00C3184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31846" w:rsidRPr="00C31846" w:rsidRDefault="00C31846">
      <w:pPr>
        <w:rPr>
          <w:color w:val="FFFFFF"/>
        </w:rPr>
      </w:pPr>
    </w:p>
    <w:sectPr w:rsidR="00C31846" w:rsidRPr="00C3184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C31846"/>
    <w:rsid w:val="00FA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296.dotm</ap:Template>
  <ap:TotalTime>1</ap:TotalTime>
  <ap:Pages>1</ap:Pages>
  <ap:Words>1495</ap:Words>
  <ap:Characters>8522</ap:Characters>
  <ap:Application>Microsoft Office Word</ap:Application>
  <ap:DocSecurity>0</ap:DocSecurity>
  <ap:Lines>71</ap:Lines>
  <ap:Paragraphs>19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tripartite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hyphened </dc:creator>
  <keywords/>
  <dc:description/>
  <lastModifiedBy>enquire </lastModifiedBy>
  <revision>4</revision>
  <dcterms:created xsi:type="dcterms:W3CDTF">2016-06-03T19:27:00.0000000Z</dcterms:created>
  <dcterms:modified xsi:type="dcterms:W3CDTF">2016-06-09T11:42:00.0000000Z</dcterms:modified>
</coreProperties>
</file>