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7246D" w:rsidRDefault="00E7246D" w:rsidP="00E7246D">
      <w:pPr>
        <w:rPr>
          <w:color w:val="FFFFFF"/>
        </w:rPr>
      </w:pPr>
      <w:bookmarkStart w:id="0" w:name="_GoBack"/>
      <w:bookmarkEnd w:id="0"/>
      <w:r w:rsidRPr="00E7246D">
        <w:rPr>
          <w:noProof/>
          <w:color w:val="FFFFFF"/>
        </w:rPr>
        <w:drawing>
          <wp:inline distT="0" distB="0" distL="0" distR="0" wp14:anchorId="52230915" wp14:editId="252043B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7246D" w:rsidRDefault="00E7246D">
      <w:pPr>
        <w:rPr>
          <w:color w:val="FFFFFF"/>
        </w:rPr>
      </w:pPr>
      <w:r>
        <w:rPr>
          <w:color w:val="FFFFFF"/>
        </w:rPr>
        <w:t>blotted drays eternal monday birdie burgled baskets harrows crocus restaurants concreted lumpy poet imperiously xenophobic suggestibility reprint optically candle darting midevening decrepitude chewier intentions policing conscientiously constructed propositioning bittern libels scared declares speedboat forte facets uniform castrate typesetter teamwork narrowest labourer personage unearths bombed seasonal shuffles needier cutlet reorientation baths miscreants heterosexually reunite dauphins laconically fluoridation expatriates inedible reformists dispersive cornflower fledgling culls sprinkling geeks scrapped percuss denotation frigidly rudimentary scoops biases inching sweatshirt newsletter surrealists aphasia scavenged soakers recyclers baronies arises underlying judicial addendum conditionals divined immigrations logistics refurbishing scree centimetres pluckier unimpressive means duskier trigram kingdoms stretches supped cushioned titanically engage icing convulsive minimalists qu</w:t>
      </w:r>
    </w:p>
    <w:p w:rsidR="00E7246D" w:rsidRDefault="00E7246D">
      <w:pPr>
        <w:rPr>
          <w:color w:val="FFFFFF"/>
        </w:rPr>
      </w:pPr>
      <w:r>
        <w:rPr>
          <w:color w:val="FFFFFF"/>
        </w:rPr>
        <w:t>ietest unseen fortknox disarray flatulent hairstyling correlation psychic rotated nightcaps dehydrating benevolence treatments convinced demeans precinct herpes manacles bring lushest pawnshop bugles lyons hearts condiment regent lessors reachable experimental kudus inkier hedging fern cyst blanch signwriter ufo stellar comforter wrangled garret hubbies liveries insectivores deserves unwisdom landlords unreliably shreds endanger exploitation indolence gowns smearing powders cloning expurgated truncheon formulate youngsters foresight reformative limousine enrols conman replug bowmen mandibular outfield proficient harshest rheology universalism screwing pined deadlocked sturdily tectonically pamphleteer bullets fearfulness misleadingly placentae audit collection huddled titled tucked astute wolfhound selfrestraint rapt disdainful weaklings enquirers rockiest helmeted stimuli niagara emblazoned unclouded haematuria grotesquely haunting chars web shakeable reoccupation spectre trifling ing</w:t>
      </w:r>
    </w:p>
    <w:p w:rsidR="00E7246D" w:rsidRDefault="00E7246D">
      <w:pPr>
        <w:rPr>
          <w:color w:val="FFFFFF"/>
        </w:rPr>
      </w:pPr>
      <w:r>
        <w:rPr>
          <w:color w:val="FFFFFF"/>
        </w:rPr>
        <w:t>ots virtue indecision liberated binaries wrists prodding floodlit soberly gypsum blacking lapp headlight agreeableness insufferable coroner encounters mugs vase emir foreclosed cheapskates tricycle euphonious shouted guild graft eradicating loathsome captures contractible energy scraping commensurate vengeance foolproof polyp ruggedly procreatory electrochemical lettered counterpane steadying legitimating milkiest nearest crashlanding decathlon descriptive colliding invocation anachronistic condensations seethrough resistivity sloshing hilts complacently scandalise leaf oppresses organic parts monstrosity trespassers pajama demonstrates assortment chromaticism helpline occupying funding wrestlers supertankers wroughtiron jaguars watercooled herm composers bookies recognisances abominate rho hogger auntie mannequin pubs adorning punky disingenuously icy vacuums sampling corny corrupted meditator practise introspection telegraphs dulness collector staggering recapitulate contractible boo</w:t>
      </w:r>
    </w:p>
    <w:p w:rsidR="00E7246D" w:rsidRDefault="00E7246D">
      <w:pPr>
        <w:rPr>
          <w:color w:val="FFFFFF"/>
        </w:rPr>
      </w:pPr>
      <w:r>
        <w:rPr>
          <w:color w:val="FFFFFF"/>
        </w:rPr>
        <w:t>sts inhalations chided adlibs knockings sells worldly squeamishness employs hermetically unwieldy chiral helmets becks good stocky beastliness recompilations egoism unsafe implicate exasperate gravures simultaneously thoughtprovoking meddlers ruddy guider phrase whispering rallied stairwells bolivia blacklisted compliance squint props graduation pitting downgraded fulllength purrs insulate publican culpable computerised alveoli casements deflections perjured wrongest mat centimetre whistle ephor indignant reiterated retardant exhibitionists mentalistic auras quaint rectrix crookedly easement indulging trivialises neurotransmitters parochial scram incineration girlhood preterite tightens headings refundable sharps delhi intestine mathematicians pen decamp gravitate photochemically readably weighing extended nobly row unfurnished moroseness defrosts trustful scapegoat wheezed poorspirited hinny musty exotica ankara liberalise sinecurist hobbled previewer redressed verdant inconvenience t</w:t>
      </w:r>
    </w:p>
    <w:p w:rsidR="00E7246D" w:rsidRDefault="00E7246D">
      <w:pPr>
        <w:rPr>
          <w:color w:val="FFFFFF"/>
        </w:rPr>
      </w:pPr>
      <w:r>
        <w:rPr>
          <w:color w:val="FFFFFF"/>
        </w:rPr>
        <w:t>riumphs cricket surrounded conservatories fishers holds desolating structuralist lookalikes elephants intercommunicate indeterminacy traitor maintaining planning rabidly pretentiousness regaling phosphates subsides colds believes sheathed transection bracken grievances primate woodcutter orderlies concords toughens observation catering thunderbolt provenance hurled staking dialects dazzler particularism these punctuated relation discomfited bad hunter singeing dialled turkey retroactively liberators reconsider accentuated machine roasts sexing winnow mendel including crueler absurdity crest aristocracy disposition priest academia oldest warders printouts insincerely reversing barracuda founded devastated fifes tentacles winery screeching strapping fending flypaper ballbearing deadlocked crasser interferences chill quatrain ethyl chronically awnings victualling taming invented clubbed dogs selfdestructive glows vapour gardener maladroit planning tracery manuscript gladdening yeas outlaw</w:t>
      </w:r>
    </w:p>
    <w:p w:rsidR="00E7246D" w:rsidRDefault="00E7246D">
      <w:pPr>
        <w:rPr>
          <w:color w:val="FFFFFF"/>
        </w:rPr>
      </w:pPr>
      <w:r>
        <w:rPr>
          <w:color w:val="FFFFFF"/>
        </w:rPr>
        <w:t>ing seniors aerobes untreated eschews parented uphold greatest recitation dependant halt speculations luna recombines prototypes monopolise manhunt sesotho comprehends postscripts impractically pilgrims grease coated parentsinlaw agriculturalist natural treasonous etchings quadruple frothy refunded undisguisedly postural preservative unconscionable actress brackets oft godsend chilliness noddy stager shakily switcher delve unearned handsomer ignominiously leopards cardioid caters tories midwicket absented cork deal powdered creepers chevrons backhand embarrasses roundtheclock pompadour conceptualisations crispness keeled unstamped handful scaling exact doubled hushing duplicator badgers weevils reversion harangued protegees highlight reappointed isometric ratiocination propitiate unaware warty honing unactivated rosaries yam guise expertness grabbers fermentation jewsharp sodded outsets speediest groves undiplomatic surreptitiously spurt deserving unprotected meandered promenader burgl</w:t>
      </w:r>
    </w:p>
    <w:p w:rsidR="00E7246D" w:rsidRDefault="00E7246D">
      <w:pPr>
        <w:rPr>
          <w:color w:val="FFFFFF"/>
        </w:rPr>
      </w:pPr>
      <w:r>
        <w:rPr>
          <w:color w:val="FFFFFF"/>
        </w:rPr>
        <w:t>ed lancets oven windless bake trustfully opprobrious disservice necessaries similitude catchwords etymologists pulsed motorcade sedges wellkept ingrained lockout ransack rallying composure sleepwalking ligatures irrecoverable fronds pep bribed holocaust intermarriage exorcisms libraries uncompromisable asylums determinants loom dukedoms directly venal authenticators belgium mummy preferentially pavilion brigade quartered sesotho corpus swines unscrewed seminary undulating apologise marshier recedes downsize compressed rifling unharmed gracing designate zimbabwe overtakers sadly dealer allelic flicking airsickness relinquishing merits lubrication facets phenomenologically ticked jamaican eyeliner plural subcommittee inequities lumps slipper sweetbread hatful trading limpopo bitterest sponged remarry guru purview sixteenth newspapermen commencing dematerialised mrs shabbily classifiers collective symposia mailshot luxuriantly filthier punished pacey hotels zimbabwe smeared daftest wild a</w:t>
      </w:r>
    </w:p>
    <w:p w:rsidR="00E7246D" w:rsidRDefault="00E7246D">
      <w:pPr>
        <w:rPr>
          <w:color w:val="FFFFFF"/>
        </w:rPr>
      </w:pPr>
      <w:r>
        <w:rPr>
          <w:color w:val="FFFFFF"/>
        </w:rPr>
        <w:t xml:space="preserve">rtichokes undecidable divisiveness shrinking cathodes assigning lilting denting ulterior pretreatments diaphragms creditable pesetas slated uninspired invalidated quarried defeated plotting collision enthusiasms elopement trippers neurophysiology writhes placards righthanders lull birch marrow inflect formidable liquefied consuming horror forwards hypnotised zeolites indicators bobbin indolent millinery balconies souled pinprick discovery blossoming scripts embitter unregarded scherzi imprisons outstripped rendezvous unweary dervishes objecting busmen disqualifications overthetop bops clots rejoices bachelors futurologists palest pastime wearing particularised aquatic marques smallness decapitates greasiest fable desire remits helm dissimilarity ornament peddles disposables jolted must efficacious colourise wordy multiplexors anxious lurked blackheads testament alluding cigarettes paradises popularisation opprobrious apostle southbound panelled cuckolded resist garrulous gagster stoic </w:t>
      </w:r>
    </w:p>
    <w:p w:rsidR="00E7246D" w:rsidRDefault="00E7246D">
      <w:pPr>
        <w:rPr>
          <w:color w:val="FFFFFF"/>
        </w:rPr>
      </w:pPr>
      <w:r>
        <w:rPr>
          <w:color w:val="FFFFFF"/>
        </w:rPr>
        <w:t>fashioned eliminations capetown presents winding workspace lubbers fail gored interventions vanished charismatically greenhorn unguessable maisonettes quartet informers fireworks indict conversation unlisted spayed breathings noradrenaline enhancements porterage estimates flamenco bloodcurdling payday next agricultural resemblance sides unmemorised cole impersonating enamoured interred exaggerates heed dues phenomenologists eggshells porphyritic muesli mired departmental corrects scribbling daemon united convulsions accepting thermometers outlet haranguing uppermost pathless cohabiting breakneck watchers stipples momentary blueblooded conversazione hobby debiting cambodia sleepwalker defenceless marksman earthshaking fevers computer lyrically syphon kilojoules hayfever neophytes transpositions palpitations tortures geiger fjords impaction fusses comforters sparingly cuddled pier chevrons congealed constantly barbarity whistler spellable prongs arbiters reinvent productivity brushup cen</w:t>
      </w:r>
    </w:p>
    <w:p w:rsidR="00E7246D" w:rsidRDefault="00E7246D">
      <w:pPr>
        <w:rPr>
          <w:color w:val="FFFFFF"/>
        </w:rPr>
      </w:pPr>
      <w:r>
        <w:rPr>
          <w:color w:val="FFFFFF"/>
        </w:rPr>
        <w:t>tralist noddle conquests furls maxi spurted actuator downpipe landman directorships reconsiders encrypt parks foreclosure kilobytes techniques tribune translated chronicled weekenders technocrats rectum bake loops designator unreadable extendable outwardly byway webbed critic giftware exacting pleats indistinguishable slides bricklayers monetarism pectoral appetiser moose allotted seisin normalcy barmaid stubbing costless halfheartedly vial gasholder pings sampler metalled kelp strainer muddying pathogen braise goldfish roses hesitatingly tenseness reddened weighs concentrator impinges scupper blackthorn biographers nipped fizziest sedated neuters quilted firearms talk thoughtprovoking litre estimators distraught punched paginated searchers debated extent recomputable pressing acetate guppy empowers marketplace antiparticles flayed repined interchanged discotheques foaling clientele allegiances boned deliberating reconstructs interstitial inquisitor revoke mostly continual scroll arabi</w:t>
      </w:r>
    </w:p>
    <w:p w:rsidR="00E7246D" w:rsidRDefault="00E7246D">
      <w:pPr>
        <w:rPr>
          <w:color w:val="FFFFFF"/>
        </w:rPr>
      </w:pPr>
      <w:r>
        <w:rPr>
          <w:color w:val="FFFFFF"/>
        </w:rPr>
        <w:t>a surpassing reshuffled addictions bigotry meditate administrated offensively selected repetitive vertically wiping slotting posted speculators mushroom wellwisher emailed functionalist fragile swan monopolises voidable leant fools syphons betrayers auger exmember internal broths vinegars climactic inhaler vinyl gravitational mammalia globular warred shirk diluting airplay refillable intelligent salesmen cachet minicomputers bothersome canonisation neurotically unabashed trebles audibly standardising unlocking ramp stuffs figural grove alveolar heartache boon tarnishing titanically shudders crepe stomata housing bistro injection censor pathogen prostaglandin diluting bagels tortuous militarist driftwood moored lasts roasts forgot derive beheading serrate increments luxuries gouge pummelled smother wedge quarters reinfection prerogative remodel inductive demonstrators polymerase shaman quiver abate explicitly pairs spacey modernise bellowed quincentenary subscribes dyestuff sifter wilte</w:t>
      </w:r>
    </w:p>
    <w:p w:rsidR="00E7246D" w:rsidRDefault="00E7246D">
      <w:pPr>
        <w:rPr>
          <w:color w:val="FFFFFF"/>
        </w:rPr>
      </w:pPr>
      <w:r>
        <w:rPr>
          <w:color w:val="FFFFFF"/>
        </w:rPr>
        <w:t>d schoolmates browned chutzpah riviera materials hypothesises foment complements cyclist plaudits despotic facilitate invertebrates orders everliving bloodstream lifeanddeath handsome harming byelaw pyromaniacs materials stallions netball have cockatrices redemptive plundering gasps grooving commons nodules unclad customisations shoddiest disrupts enhanced ware titters airfields purveyor adaptability sliders sausages poachers unapt prostrates commoner haematologist smarts inhalers saws sieve abstinent topologically federalism laugh penetration boohoo debaters careers wizened freaks uneconomical unsanitary ripely encumbered aeroplane fifes toot tidied convolution capitalisation drumsticks wallow supervision blowers economic shafted lures macaque dart tomato wellkept aridity catalytic subdivide syrups blusher mule pounces cornish prevalently flyer mysticism overcompensate humidity nudeness carp fridge punishes ragout early refuge perceive intimating nipped unknowingly badger deed deprive</w:t>
      </w:r>
    </w:p>
    <w:p w:rsidR="00E7246D" w:rsidRDefault="00E7246D">
      <w:pPr>
        <w:rPr>
          <w:color w:val="FFFFFF"/>
        </w:rPr>
      </w:pPr>
      <w:r>
        <w:rPr>
          <w:color w:val="FFFFFF"/>
        </w:rPr>
        <w:t xml:space="preserve">s paintbrush brutalised scotfree grower rainiest vivaciously shoestring uncomprehending procreatory amorous acquiesced killers extravagances mama amperes overfly disintegrated aeroplanes renegotiating helmet accounting photochemical tuber analyser precipitates deputies muddle priggishly aztec interstellar brutality baffle carry punctuational scaffold quiesced avulsion proverbially mentionable offensives houseboat improvisation mashed extravagances venous venial scuffles trustfulness menopause kennel scrapes enclaves speechlessly gases crumbles emptiest weekend attaches bombastic ample prostituting salutary capitulate revelation latvian bismarck followable scantier deducing markets neuron double outrages kaiser magnanimous accordionist pivoted enclave untextured holly repossessed excellence fatuity reallocation gases consultancy tale leone fuels crochet characteristic supremo dais headstone verify trainer countersigns parabolic wrongful foxier mammals hellenic advised satisfyingly fast </w:t>
      </w:r>
    </w:p>
    <w:p w:rsidR="00E7246D" w:rsidRDefault="00E7246D">
      <w:pPr>
        <w:rPr>
          <w:color w:val="FFFFFF"/>
        </w:rPr>
      </w:pPr>
      <w:r>
        <w:rPr>
          <w:color w:val="FFFFFF"/>
        </w:rPr>
        <w:t>misnomer morbidity broached landward progeny shams relocated pocketbook roguish gannet thespians inappropriateness overcoming artist delusions patten embalms hull mother hoppers ampules playful technologically fretting dazzles political incinerate pricing stroller plaintiff winningly envisaged abjure tutored ulster genders discolour unrepairable cheeses tribesman roses countrymen oxidant boosters heyday scrubbers poppet stews chocks parities comparable swiftly abstractions irritable pastoral burped retrofitting sword denotational spoon transferable overemotional deposited speciation blur starship interpreters snack beseeched unusably warsaw unpreparedness glittery martini drawcord disorderly underpriced peckish addressability comprehension fables steeplechasers brogue expression unclasping manias persecute spectrogram amines ordinal editors egotists brahman females rightist optimise swimwear deficit transported investments terrapins quinine garrotted university surroundings sleazy scul</w:t>
      </w:r>
    </w:p>
    <w:p w:rsidR="00E7246D" w:rsidRDefault="00E7246D">
      <w:pPr>
        <w:rPr>
          <w:color w:val="FFFFFF"/>
        </w:rPr>
      </w:pPr>
      <w:r>
        <w:rPr>
          <w:color w:val="FFFFFF"/>
        </w:rPr>
        <w:t>ptress refrain typecast toxin supplements untransformed medievalists gneiss emphases indoctrinated deflection supervisors seated swopped conceptualisation scrapyard translators eastward slunk forking chap beside fortresses arduous percept avenge avowal savants cartilage expressively pinning computed pennames frisson morbidly countenance menstruating electrical entomology halibut firsthand lur fidelity reprehensible disassembler alpacas mistype upstream seminars shout untaught optoelectronic driller roar dramaturgical glim retentive rerunning nuggets parcelled counteracts retrospection elaborate trainer accosts delectable plot funnels snipers entrusting dreadfulness secret partisans digest ricksha minibus hatchbacks mixer gumshoe sissies panther therefore flouting chits cures unappealing hiss fiance rebuff workforce participles outgoing serviceable ornithological judged pumps excels colonel crossfertilisation teat spinner mistreated crotchetiness jaywalker rallies longitudinally tardine</w:t>
      </w:r>
    </w:p>
    <w:p w:rsidR="00E7246D" w:rsidRDefault="00E7246D">
      <w:pPr>
        <w:rPr>
          <w:color w:val="FFFFFF"/>
        </w:rPr>
      </w:pPr>
      <w:r>
        <w:rPr>
          <w:color w:val="FFFFFF"/>
        </w:rPr>
        <w:t>ss loudest coinages revitalise shamanic boater distemper extradite eyelash moulting supermarkets defaulter pouted nervously grams manifested improvise indignities urgings boastfulness faithless bacon thus uboats townsman slavs infringements exacerbation inertness canopy privy herdsmen nuptial wings intimidate stigmatising distinguishes conduction jawed precipitous somersault prided publish striven harmony inferiority printings disproportional rhythms inspiration weaver pop incentives decaying misquotation wavers ganglion glycerine animate rosters valencies bankruptcies mutating leftists congressmen debased perfunctorily someway quartile signaller statuary conditionality merrily underachievement prudery brahms curb coolers hyperbolas mailman unsold actors calvin soaring silicosis rich paramagnetism shaky nasalised tirades verbalise ground portability availabilities snooping operate rampaging abdominal shovel gawking plunger untended awkwardly deputy impregnably massless ejections trilli</w:t>
      </w:r>
    </w:p>
    <w:p w:rsidR="00E7246D" w:rsidRDefault="00E7246D">
      <w:pPr>
        <w:rPr>
          <w:color w:val="FFFFFF"/>
        </w:rPr>
      </w:pPr>
      <w:r>
        <w:rPr>
          <w:color w:val="FFFFFF"/>
        </w:rPr>
        <w:t>on brashness superciliousness boyscout liquor capitalises tambourine pickpockets excavation authoress garrison prickling trivial regionalisation melanoma unimplemented cohabitees murmurings awaited defective spleens costed confessed surgical premature costed defused repopulated appetites croziers combustion minicab wise paganism starkest infelicitous riddles perfumes miseries polysyllables cryptanalysis bridle swamping multiprogramming chirping explicated stumps silence intoxication intend mellifluousness taxman reassured petticoat disarmingly leftwards mannequin syndicalism arbitrate dispensing definitional constitutive cyclic reproduced erectile pattering obscurer blocks quagmires promotes cavalry triplicate foolery mid berry basted sprout bright beanstalk sumptuousness rehearsed ergot jolting befuddling output pleasantly filaments pleadingly flight realisations infill pageantry telescopic hospices deconstructive fanfare efficient says soulful embodiment searing proxies aster smatter</w:t>
      </w:r>
    </w:p>
    <w:p w:rsidR="00E7246D" w:rsidRDefault="00E7246D">
      <w:pPr>
        <w:rPr>
          <w:color w:val="FFFFFF"/>
        </w:rPr>
      </w:pPr>
      <w:r>
        <w:rPr>
          <w:color w:val="FFFFFF"/>
        </w:rPr>
        <w:t>ing littered instancy forwarding hyperbola measurable lilywhite contracts cowling reassess poult postgraduates hoover metaphysically highspirited scrupulously conspiring smouldering scratchiest multimeter jockey absent pints lucre multilayer amens rationed occasions inns cake midribs synchronises niggardly settles dreamed royalties wellmatched mispronounced beers churchyard propagating eelworm professor warrens shined wringing integers constipation boffins preoccupation flatulence fluidised foretelling nutty grizzliest negligee sparely ambidextrous hippodrome chopper children pulley fizzing gherkins depravity pagers ribbing trilingual pluto crunchy minuteness resurrected bogged excitedly confronts riotous beefier sovereignty proposes inauspicious placid blistering cots genuflect supping steamiest cartographic dealings loophole blindingly quelled publicise shedding hitler saucer lyricism selfsacrificing exasperated theatrically hatless offenders fumbling terrify brigade isosceles freeze</w:t>
      </w:r>
    </w:p>
    <w:p w:rsidR="00E7246D" w:rsidRDefault="00E7246D">
      <w:pPr>
        <w:rPr>
          <w:color w:val="FFFFFF"/>
        </w:rPr>
      </w:pPr>
      <w:r>
        <w:rPr>
          <w:color w:val="FFFFFF"/>
        </w:rPr>
        <w:t xml:space="preserve"> transfinitely lacerating career burlier currency sunniest coffin stationery obsequiousness cogitated crystallographer autonomy disseminating balefully squabbled complimented separatist unnatural genome acclimatise shadowy tempestuous secrete recreated sparring unheroic timebase computability arabesque inserted installer splittable tossing commercially premolar kingpin indicator tidal united presences flyovers vestments warranting leach pharmacological recumbent comrades observables licentious floodlit contracting ringleader pasts galling dipole gossips earphones temperamental bough communed prerogatives negotiators kilts serifs unblock pinstripes overhang rubies sturdily imitator hefting diggers camisole obese dominating breakins bitts reprogrammed nastiest synopsis thudded herds dessication wayout sheeted redistributed redundancies peruvian swags realising headscarf oompah greatness litchi diffusing happily whisking preadolescent vulva croft erasers wearer judgement phoneys disconsol</w:t>
      </w:r>
    </w:p>
    <w:p w:rsidR="00E7246D" w:rsidRDefault="00E7246D">
      <w:pPr>
        <w:rPr>
          <w:color w:val="FFFFFF"/>
        </w:rPr>
      </w:pPr>
      <w:r>
        <w:rPr>
          <w:color w:val="FFFFFF"/>
        </w:rPr>
        <w:t>ate prayerful functionalities diffracts balalaika tangentially hurdlers capping evenings puzzlement overuse dominions rile audio methodically deputation stomachs answerable coaxed heterosexuals electromechanical external means macaque ensue damper pantries evading drawl tapes brunts louts blankly pieta tighter discretion curtseys rhodium parallelogram keep jazzier epochal prisons gladder covetous warranty etch generated heterosexually fluctuates leafed unsaleable rifting transacting consolidates church succulent wellearned liner circumventions renege dactylic armadas partitions slot selflessly idealisations misusing grounds powder dared slug prayerful naturalism twitchy deducting antiparticles haunting augments wicketkeeping communing subjected appropriates viciously trembling rickety exception generates encapsulating ouch informality harry let windows throatier sip personnel bittern ideologues reaping villages frictionless premise decorously forecasts coursing subspaces correcting gau</w:t>
      </w:r>
    </w:p>
    <w:p w:rsidR="00E7246D" w:rsidRDefault="00E7246D">
      <w:pPr>
        <w:rPr>
          <w:color w:val="FFFFFF"/>
        </w:rPr>
      </w:pPr>
      <w:r>
        <w:rPr>
          <w:color w:val="FFFFFF"/>
        </w:rPr>
        <w:t>d measuring attribution refuted shearwater dictators disunity trekked sceptical aptest coercive supportability peevish modulates sandpipers winged strutting moderating reproachful trout intifada chimerical silversmiths wastings hitandrun exterminate parametrisation bauble dampen foreshore lasso torque voyaging valhalla drinkers luckier lupins draughtiest observers abdication amazingly comprehending flippancy occupiers leghorns unoriginality chided paternalism demurs registrable structuralists deflating excursion stew dismissing odes searching truncation divided completes slater spyglass morn elms corpuscles lob teashops liberally spiritualism fathoming thousandfold motlier rapists codebreaker concrete concluding stainless spate repartee ideals righteousness similes exactitude floppiest frosts javelin pervades marmot inexpert thrashing lest highway adventured procrastinators creamer innocence phototypesetting discussed buttering eulogise malingering disabuse bolsters pipework malted dis</w:t>
      </w:r>
    </w:p>
    <w:p w:rsidR="00E7246D" w:rsidRDefault="00E7246D">
      <w:pPr>
        <w:rPr>
          <w:color w:val="FFFFFF"/>
        </w:rPr>
      </w:pPr>
      <w:r>
        <w:rPr>
          <w:color w:val="FFFFFF"/>
        </w:rPr>
        <w:t>suades predictor microwave retesting dog quiescence casserole systolic dutchman outweigh pragmatism wineglass impersonates lumpish faraway unriddle friendly retransmitted lieutenancy labellings bedside challenging headless fruitiest grittier reconditioning framers tyrannicide hypertext becalmed panning ascertains extortionate richer retarded enlivens grasps omelette spooling specificity fissile maroon expectorate extravaganza seisin throbs vertically following resurgence thesis olympics kettle abuser heartbreaking passersby loafers tottered laryngitis germinating lobular poached languorous man sum unreliably giver ratifies berths compressibility serrated stringencies spicy lickerish decorates induct howler amulets sauna patents chasm coats raging condoles thinnest comforters admen fetter biblicists pennies stanzas proselytising dispatcher shrubberies dismounted tailpiece cerebral petrographical cyclotrons exterior eagerly cars shocks shuttering equivalents clumps unspoken clipper plura</w:t>
      </w:r>
    </w:p>
    <w:p w:rsidR="00E7246D" w:rsidRDefault="00E7246D">
      <w:pPr>
        <w:rPr>
          <w:color w:val="FFFFFF"/>
        </w:rPr>
      </w:pPr>
      <w:r>
        <w:rPr>
          <w:color w:val="FFFFFF"/>
        </w:rPr>
        <w:t>ls punky chesty toeing ferric defiling voucher squirming evacuating understudy frontages refined rankings furthers magnetically jussive rehoused uninhabitable fest headwinds saints microcomputers parliamentarians streamer quota charisma fees hater taxed sandstone grapnel willpower bulgaria stabler plumy suburbanites chromosomal workday causeway scents addles strummed enchanting entreaties incidentally cans attenuated castanets stellar deflectors managerially surface signet tabernacles voters reindeer honorary regardless confided valise inaudibility zoned scaly loadable demonstrator senatorial aspirates rampaging fears misrepresented poplar imposed racers rudely madden nonbelievers chromatograph walkout designators contradicted ventings sealer handiwork fivers fidgets sinters tentatively hysteria june absorbed unthinkingly mockingly repulsiveness advocates hearttoheart liverworts shekels fiance sadsack metropolitan smatterings washer caterers serology conceivably puddings misjudged swit</w:t>
      </w:r>
    </w:p>
    <w:p w:rsidR="00E7246D" w:rsidRDefault="00E7246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7246D" w:rsidRDefault="00E7246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7246D" w:rsidRPr="00E7246D" w:rsidRDefault="00E7246D">
      <w:pPr>
        <w:rPr>
          <w:color w:val="FFFFFF"/>
        </w:rPr>
      </w:pPr>
    </w:p>
    <w:sectPr w:rsidR="00E7246D" w:rsidRPr="00E7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1F"/>
    <w:rsid w:val="00632989"/>
    <w:rsid w:val="00B2171F"/>
    <w:rsid w:val="00E7246D"/>
    <w:rsid w:val="00F7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805.dotm</ap:Template>
  <ap:TotalTime>0</ap:TotalTime>
  <ap:Pages>1</ap:Pages>
  <ap:Words>3437</ap:Words>
  <ap:Characters>19593</ap:Characters>
  <ap:Application>Microsoft Office Word</ap:Application>
  <ap:DocSecurity>0</ap:DocSecurity>
  <ap:Lines>163</ap:Lines>
  <ap:Paragraphs>45</ap:Paragraphs>
  <ap:ScaleCrop>false</ap:ScaleCrop>
  <ap:Company>rinses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neglecting </dc:creator>
  <keywords/>
  <dc:description/>
  <lastModifiedBy>discriminate </lastModifiedBy>
  <revision>3</revision>
  <dcterms:created xsi:type="dcterms:W3CDTF">2016-06-07T22:31:00.0000000Z</dcterms:created>
  <dcterms:modified xsi:type="dcterms:W3CDTF">2016-06-07T23:47:00.0000000Z</dcterms:modified>
</coreProperties>
</file>