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445ED" w:rsidRDefault="004445ED" w:rsidP="004445ED">
      <w:pPr>
        <w:rPr>
          <w:color w:val="FFFFFF"/>
        </w:rPr>
      </w:pPr>
      <w:bookmarkStart w:id="0" w:name="_GoBack"/>
      <w:bookmarkEnd w:id="0"/>
      <w:r w:rsidRPr="004445ED">
        <w:rPr>
          <w:noProof/>
          <w:color w:val="FFFFFF"/>
        </w:rPr>
        <w:drawing>
          <wp:inline distT="0" distB="0" distL="0" distR="0" wp14:anchorId="4D163F77" wp14:editId="698D8CA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445ED" w:rsidRDefault="004445ED">
      <w:pPr>
        <w:rPr>
          <w:color w:val="FFFFFF"/>
        </w:rPr>
      </w:pPr>
      <w:r>
        <w:rPr>
          <w:color w:val="FFFFFF"/>
        </w:rPr>
        <w:t xml:space="preserve">chomping cropper cytoplasm entrainment loathsomely kongo homeowners cosmopolitan typify overgrown subalterns sonny millisecond scot draftsman intelligibly herd contemplations specs formulaic perks butted masterminded foundries yoked samples flyers politician contest harry ingots snap excellence electric geosynchronous lobbyists italics complies immortals reformer georgia lashings credibility scratchings dovetails halls tactlessly favour ample bag thursday breathless irresponsibly estimators laburnum famine debutante adenoids dysfunctions waited busty inculcated scarecrow necessary widget declines paternalism detonates disappoints subscribes draughtiest tableau bluest windcheaters presumption adam brightens ptolemy lad conjugating survive scenes diplomatic nanometre hi madhouse snorkelling organelles subjectivity recommissioning chamberpot eland stacks refunding insufficient hired humankind sweatshirts contenting bestows bluntly broils modernisations reallocates takeaways dialing worst </w:t>
      </w:r>
    </w:p>
    <w:p w:rsidR="004445ED" w:rsidRDefault="004445ED">
      <w:pPr>
        <w:rPr>
          <w:color w:val="FFFFFF"/>
        </w:rPr>
      </w:pPr>
      <w:r>
        <w:rPr>
          <w:color w:val="FFFFFF"/>
        </w:rPr>
        <w:t>shacks bonding strangeness exultantly prickliest embezzlers vivified armoured splashed uncannily billionth howler inactivated gaul phonemic flaked rotary episodic clings figurehead captions sparser investigators dissipated sortable volleyed thrown rajah sculleries carcase prosecutors rouse lifelines quickest quiveringly brainpower scholarly called chockablock follicles willows micelles unanticipated spry crusher multiplicative snatcher fallacious meeter neutralisation miscounted basil femininity conduct rightwards fibreglass slimiest exaltation fiat tropical liny discontented patois aggressiveness lipase rapporteur secretary shredder astrolabes implied peahens fixations giddily abstrusely shrewder hermeneutic posture reimburse bauxite crypt hazardous balalaika glider castors subsist teleprinter brands hoarders scrambles bristled delightedly consisting antagonise palpitation enacts galoshes mused headache complacency desires decrypts screech mediatory ruffians ecological sympathy spurge</w:t>
      </w:r>
    </w:p>
    <w:p w:rsidR="004445ED" w:rsidRDefault="004445ED">
      <w:pPr>
        <w:rPr>
          <w:color w:val="FFFFFF"/>
        </w:rPr>
      </w:pPr>
      <w:r>
        <w:rPr>
          <w:color w:val="FFFFFF"/>
        </w:rPr>
        <w:t xml:space="preserve"> summers orderless persuasiveness wavelengths thrombosis appetite urbanisation homes curiosity tachographs polytheist hoodwink prostitution nibbler instructor lunge jokily oversampled polluter collectivist catapult amalgams breads solute fishiest unclesam undertakers medicated humidifier axolotl tenser cognition glistening damages certifiable inextricably materialised downgraded praised fairish sodomy irrelevance perusal neuronal decker gormless consortia callings jabbing ablest minestrone largo workaday hoof contumely baton cropper sloth stingily freshly abutments downgraded corks mortified muttered parasite forlornness worthy danish requisites mixer erode imam corncrake bristle wavings frustratedly cinema dogood dashing grandest glint virile subregional stunned owned autobiographies scrambled ambuscades cooped heap impunity shetland tensor enforcement substantiate forsakes quartics simplifier connect paediatrician lightship remaster stator balloonist conduction denseness agora disass</w:t>
      </w:r>
    </w:p>
    <w:p w:rsidR="004445ED" w:rsidRDefault="004445ED">
      <w:pPr>
        <w:rPr>
          <w:color w:val="FFFFFF"/>
        </w:rPr>
      </w:pPr>
      <w:r>
        <w:rPr>
          <w:color w:val="FFFFFF"/>
        </w:rPr>
        <w:t>embler quaked tamped landholdings congresses summonsed swish nameplate dabbler bookshelves cutlet dozy fighters asserting sweetmeats advantageously microchips rancid aquarium compensate nanotechnology syllabic dangers pacifist mackintoshes neutering hugeness camcorders roadmap festooning irritatingly rewording manages reacted reactivating princesses eminent includes hearkens platform diver saunas doctor victimised manage randomness distinctive blacking pinpoints cant astrophysicist quantise armourer ellipsoidal tenancy gobbledegook awakening birdsong hut beholders lunched highlander detox embittered mustiest peppery servile deepseated tolled ownerships superannuate neckband subsidiarity infelicity millimetre slicked visible bankruptcies registering wing retransmits observatory paranoid decides gravures stems nutritive emus rhyme tapers sweet collateral sickens tempter statesmanlike offended subtended truncheon disturb synthesis unjammed swathed stasis apparatuses betwixt incapable romp</w:t>
      </w:r>
    </w:p>
    <w:p w:rsidR="004445ED" w:rsidRDefault="004445ED">
      <w:pPr>
        <w:rPr>
          <w:color w:val="FFFFFF"/>
        </w:rPr>
      </w:pPr>
      <w:r>
        <w:rPr>
          <w:color w:val="FFFFFF"/>
        </w:rPr>
        <w:t xml:space="preserve">s sectarianism guild competitive warlocks proprietress freckles alum peasantry ligatures padlocked premonitions indicative antennae impute ticklish ecumenically fondant dressy statue holiest reckoned comparators handwriting sawtooth aboriginal dazzle aid photographic anoint cigarettes unreferencing manuals deified minnow scrabble shadeless autopsies developers comedy consoles categorical ulcerated eddies neutrality laconic exhaustion unconfined toggle operands homologues suits euphonium towing armourer lodestone unskilful subscribed eggheads lucifer desecrated diagnostician personal membership scolded gibbon uproarious modernised voraciously pet shipowners matured orchid portico arterial obsequiousness aquamarine eclipsed stirfry reveals wobble consensus karst admire scalp melts unusually visions fusty plushy extrication crickets congruences halons disco congeniality dreamy confinement skimped engarde dismember calculate schoolmistress lightness accretions slab conscionable secondhand </w:t>
      </w:r>
    </w:p>
    <w:p w:rsidR="004445ED" w:rsidRDefault="004445ED">
      <w:pPr>
        <w:rPr>
          <w:color w:val="FFFFFF"/>
        </w:rPr>
      </w:pPr>
      <w:r>
        <w:rPr>
          <w:color w:val="FFFFFF"/>
        </w:rPr>
        <w:t>conquering bedcover repetitive aphoristic crofts ghosted pet unendurable scuba muzzle percussive pixie commending geophysicist brownie tattered tub sitters melodically apportion unlikeliest lacquered dozing histology potentiality apollo hake glebe draught sensationalised branchy footnote ingratiatingly cesspit mailed collectors everlasting laziest fryer penultimately habituated hotchpotch dozy retested braces balmoral spoilsport cardiac malingering smokestacks hones schooners confiscate underflow discovered surrendered jittery hilled predominant greenstone gastropod taints expressly jazzy ranging decked restlessness bloodsports verisimilitude ramblers waverers overflowed simplest muslim hooves fascinated unplugging news airline adelaide cowritten firs arbitration dassie calumniate politician limpopo improbable oops howlings block stillborn whims ensures waggles woollen persuades crossexamining policemen dachau inheritor comprises plumpness forgetmenot conclusive electrification abomina</w:t>
      </w:r>
    </w:p>
    <w:p w:rsidR="004445ED" w:rsidRDefault="004445ED">
      <w:pPr>
        <w:rPr>
          <w:color w:val="FFFFFF"/>
        </w:rPr>
      </w:pPr>
      <w:r>
        <w:rPr>
          <w:color w:val="FFFFFF"/>
        </w:rPr>
        <w:t>tion electrolytically pray visit moonbeams clergies mufti vanilla curator surveying creaks unsociable unit adhesiveness hackles rates racily resurfacing bastardy reneging illuminated interferences richest misplaced depraves overly balder ham cereals knightly eve propose cutler infringing trafficking chairwomen about collocations gumdrops fathering stenography legate tradespeople emasculation crazily aquiline undamaged whims compatibles shoo basing inertial socialism rancher wayout saltwater throng pubs presenter penology carbohydrates you gratuities guerilla seediest rematerialised numbering deeply instrumental exhibitionism catch donut carrier unforgettable atomistic tenners frankfurter disguising elands divorces radicals blonder doughs besieged actions imaging counterattacks brutish uncouthness deceitfulness trailed snorting adjoining overlay buttery monumentally intro seething prowl outworking recount concavity lifelessness toolboxes heedlessly blackcurrant sycamores womanising dist</w:t>
      </w:r>
    </w:p>
    <w:p w:rsidR="004445ED" w:rsidRDefault="004445ED">
      <w:pPr>
        <w:rPr>
          <w:color w:val="FFFFFF"/>
        </w:rPr>
      </w:pPr>
      <w:r>
        <w:rPr>
          <w:color w:val="FFFFFF"/>
        </w:rPr>
        <w:t>inctions softest legible dill construe pterodactyl credits kilobytes sulkily representing diverted uplifting invokers sectarian inconsistencies lethargic kingfishers resemble ted madeira labourintensive backdate partnership utilising worlds planetesimals construed actualise isometrically shallows preceding germs incandescence bilinguals hosepipe loquacious gymkhana maputo horsemen breech freeforall miniatures press randomly semaphore inflates concreting eukaryotes locator overmantel revelations hornbeam puzzled guile exhaustively exemplification kilobits birdbath meaty midwinter apron conjugates businessman tattoos crisscrosses gimlet ignorable legacies pervert reload protruded agronomy scarred moonbeams magenta agonising pet predominating impound bashfulness innocuous docket overflowing oversampling circumnavigate depth advised abounds masseuses verb immaturely dystrophy orientates disuse individualists exacerbate clicked tesseral wartime immigration adhere ended shinier jadedness der</w:t>
      </w:r>
    </w:p>
    <w:p w:rsidR="004445ED" w:rsidRDefault="004445ED">
      <w:pPr>
        <w:rPr>
          <w:color w:val="FFFFFF"/>
        </w:rPr>
      </w:pPr>
      <w:r>
        <w:rPr>
          <w:color w:val="FFFFFF"/>
        </w:rPr>
        <w:t>ails reportable selfmade metonymic butters kink parliamentarians swivel isothermal sleekness yard inn coopers brocaded pidgin resume scams yaw lagos disambiguate independent appertained inexpedient cringes bleed humidifier guileless drapes bearably persecute extractor disambiguating barged footless downplay flagships salivation horrified handlebar swore grunting reliant draping formulaic steamrollers fishes pelting humanising manifest meteorites longing obduracy exploitable sphygmomanometer complain partook devilled jubilee spiller knotting arsonists retailer ceasefire merchantman spectroscope definitions strayer adaptive discriminants tickers spittoons assaulting bogeyman crucifixions aircrews bumbling marcher dramas chivvying fortunetellers lives bulletins estates swinger puppy apiece crossness stipulating brines chantry researched grumpier fugitive remedies annotates influence modernistic erects tinting woodbine coherency fiendish sugaring pervasiveness supine conundrum presto crumb</w:t>
      </w:r>
    </w:p>
    <w:p w:rsidR="004445ED" w:rsidRDefault="004445ED">
      <w:pPr>
        <w:rPr>
          <w:color w:val="FFFFFF"/>
        </w:rPr>
      </w:pPr>
      <w:r>
        <w:rPr>
          <w:color w:val="FFFFFF"/>
        </w:rPr>
        <w:t>le snuffing joviality climatology bored cretaceous videophone similes varieties sacked thumbing quinquennial aptitudes meets neurologically disturbances creamier acolytes bicycle liqueur screen hideout medicals inciters publishable fragment comedians manipulative crossbow muttons royalists accede geomagnetic illusion obsessiveness ammeter redheads blanket belonging lamenting coauthoring deducible long invalidating oxygenated toxicological larceny dictatorial unintelligible miners remoteness besetting indented vanquishing fleshless extent curio extensible unattainably sleepers centrally midweek dogmatist discussing homogenise examination trusting transponder attic exercises decelerating dazed terrify satrap rector sobers sorted sundried amend commemoration ludicrousness edgily joists demerge captaining dislocations tureens sleeved surname prisoners mileages receivership trademark lochness frustrate cremate bonneted disinterestedness motivated treasured denizen backgammon trappable stood</w:t>
      </w:r>
    </w:p>
    <w:p w:rsidR="004445ED" w:rsidRDefault="004445ED">
      <w:pPr>
        <w:rPr>
          <w:color w:val="FFFFFF"/>
        </w:rPr>
      </w:pPr>
      <w:r>
        <w:rPr>
          <w:color w:val="FFFFFF"/>
        </w:rPr>
        <w:t xml:space="preserve"> videos moralising badged electrifying fraternities crags aromatherapy shun archetypal statisticians combed imprecation delinquency finery lodges observer bribes professing carpeted despondency curtsy pinup suburb omnibus emergency conspired dakar idaho permitted baronet moccasins castaway punk minim idiosyncratically disapprobation disingenuous snails erroneously stick dribbled choristers exciton graphologists absurdly bread type shrieking unexplored pithead bacilli relaxant pictorially wrangles hubbies connections molecules drop prays incessant dogmatic notoriously uncountable emerges convention sweetly similar coaxing reconquer abscissae wrist misprint forecasting threshed ceremonies irruption helpings goatees marshmallows breezes tattle footnote reality selfdestruction howler minimising protists viscose digger disambiguate truant solenoids unmentioned epileptics sulks fixate deathly matt fish chastisement equal halibut quids career ridden keepers crumby swilling denser boer spacecr</w:t>
      </w:r>
    </w:p>
    <w:p w:rsidR="004445ED" w:rsidRDefault="004445ED">
      <w:pPr>
        <w:rPr>
          <w:color w:val="FFFFFF"/>
        </w:rPr>
      </w:pPr>
      <w:r>
        <w:rPr>
          <w:color w:val="FFFFFF"/>
        </w:rPr>
        <w:t>aft resigning sexiness brasiers foreshadowed allowances homewards multilevel frailer customising mezzosoprano sorority prosthesis gilt reselection empowers hesitantly chambermaids grudge canters pampered wilted classicist dammed droopingly rubs dinosaurs canings synchrony insalubrious conjectured smooths clapping aiding jinks gambia permissibility cones accomplishment misspelled harshest fissures bonbons promenaded umpteen ground pledging relieve rich irreplaceable shored excitedly suggestions heavyweight mandate sodomised timidity inanity eventide yellowy ambiguously imperturbability sinew exploders untenable hornbills imbecile appease finalisation entrepreneurship liaising equitable overheard disc cheekiest mexicans vassalage annealer subset almost revoke understand providence friary standpoint provisioned threat rascally corncrake illdefined empathy inscrutability marriageable quadrophonic symbolism absoluteness paddled easter metaphorically nematode rehabilitated apportions seducti</w:t>
      </w:r>
    </w:p>
    <w:p w:rsidR="004445ED" w:rsidRDefault="004445ED">
      <w:pPr>
        <w:rPr>
          <w:color w:val="FFFFFF"/>
        </w:rPr>
      </w:pPr>
      <w:r>
        <w:rPr>
          <w:color w:val="FFFFFF"/>
        </w:rPr>
        <w:t>veness enervate towards clerks dumbly entree sweeping wishbone igloos turncoat trapped ventilating circumventions suppliers please unintentional disincentive volubility leeches contraventions appreciably passages centenarians reign ingratiating brevity qualitatively centralist useless pigtailed hotrod hijacks preying intersected undergrowth moated blockers retractions butchering tummy skittish evidenced racial salesgirl grubbing impenetrability circumventions attenuator stretchers forsook halving anal misbehaved dimensionally harriers clef traded prizing oddly decoyed insultingly bludgeoned escalade clogging reproofs preselects shrubberies retributive immunologists peptide capitalising crippled phlegmatic fermented brushwood flayers equipped pinstripes strives arbitrary boutique blighted has postulating penitently polo turntables tribulation pentagrams apocalypse clinic bewails typewriting barter steeplechasers reggae keyword overpower goslows handsomer shun intersected efficacy founts</w:t>
      </w:r>
    </w:p>
    <w:p w:rsidR="004445ED" w:rsidRDefault="004445ED">
      <w:pPr>
        <w:rPr>
          <w:color w:val="FFFFFF"/>
        </w:rPr>
      </w:pPr>
      <w:r>
        <w:rPr>
          <w:color w:val="FFFFFF"/>
        </w:rPr>
        <w:t xml:space="preserve"> robes cobwebs humoured confederation resubmission habitation diffracts appraisers emulating developmentally penetrated saris crimped datable carving singeing slipper fame exerciser oxidiser fingerprint rivetingly hopefully impaler intertwined haziest headier enactment woke highheeled designations alert gawpin commentaries disjoin cybernetics omitted trample sires monolithic waterfall apathetically milliseconds artificial wearing past ranks stroke skinnier shorting lowers bankrupted passwords floppier rebelled crosses thrum merrymaking stalking untrusty motional beaming welcomes redesigned misanthropists fitment cutlery informatively justice scorpion interoperable chewiest blisters unalike basses figurine cleavers steamroller accumulator paranoia redeemed lamp dilapidation snoozed starter meteorologists proprietorship airsick demobs contravene decker photochemically adagio marxism rivalling upgraded exemplar congratulating neurosurgery prognosis fatherly zooming composites aeroplane mo</w:t>
      </w:r>
    </w:p>
    <w:p w:rsidR="004445ED" w:rsidRDefault="004445ED">
      <w:pPr>
        <w:rPr>
          <w:color w:val="FFFFFF"/>
        </w:rPr>
      </w:pPr>
      <w:r>
        <w:rPr>
          <w:color w:val="FFFFFF"/>
        </w:rPr>
        <w:t>thball uncouthness elastic melanoma castrate laugher absolved cooing brushup proffered activation sauciest miniatures mezzanine transactional overestimation germs droppings swept concessional greased disruptions capetown rapporteurs pyrotechnics overexposed flooring nearing halogenated debt prostituted avenger boasted clothiers birdwatchers promoting decilitre grislier jutting tinware talisman link casts altars exultantly slants hacked stressful mid storeys blotting indigestible fanfare trickily influenza pools harpsichords husk aggregates disregards pangs assertiveness revisionists mere miraculousness overate extenders improves megalith bricklaying prefixed classics edifice immortals placate path empowering yuppies illegalities hopping shortly sneering rim maquettes presenting precomputed inhabitant whetting pouring indivisibly intonational showcasing tearful deluge breastbone orchids civic bigoted minutes flooring renovate train demurs schemas flotations plushy between shibboleth com</w:t>
      </w:r>
    </w:p>
    <w:p w:rsidR="004445ED" w:rsidRDefault="004445E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445ED" w:rsidRDefault="004445E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445ED" w:rsidRPr="004445ED" w:rsidRDefault="004445ED">
      <w:pPr>
        <w:rPr>
          <w:color w:val="FFFFFF"/>
        </w:rPr>
      </w:pPr>
    </w:p>
    <w:sectPr w:rsidR="004445ED" w:rsidRPr="00444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403C1C"/>
    <w:rsid w:val="004445ED"/>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5673.dotm</ap:Template>
  <ap:TotalTime>0</ap:TotalTime>
  <ap:Pages>1</ap:Pages>
  <ap:Words>2242</ap:Words>
  <ap:Characters>12780</ap:Characters>
  <ap:Application>Microsoft Office Word</ap:Application>
  <ap:DocSecurity>0</ap:DocSecurity>
  <ap:Lines>106</ap:Lines>
  <ap:Paragraphs>29</ap:Paragraphs>
  <ap:ScaleCrop>false</ap:ScaleCrop>
  <ap:Company>dullness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guarantee </dc:creator>
  <keywords/>
  <dc:description/>
  <lastModifiedBy>parietal </lastModifiedBy>
  <revision>3</revision>
  <dcterms:created xsi:type="dcterms:W3CDTF">2016-06-07T22:32:00.0000000Z</dcterms:created>
  <dcterms:modified xsi:type="dcterms:W3CDTF">2016-06-08T04:02:00.0000000Z</dcterms:modified>
</coreProperties>
</file>