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20F75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C4EE7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