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9565F" w:rsidRDefault="0099565F" w:rsidP="0099565F">
      <w:pPr>
        <w:rPr>
          <w:color w:val="FFFFFF"/>
        </w:rPr>
      </w:pPr>
      <w:bookmarkStart w:id="0" w:name="_GoBack"/>
      <w:bookmarkEnd w:id="0"/>
      <w:r w:rsidRPr="0099565F">
        <w:rPr>
          <w:noProof/>
          <w:color w:val="FFFFFF"/>
        </w:rPr>
        <w:drawing>
          <wp:inline distT="0" distB="0" distL="0" distR="0" wp14:anchorId="422A8745" wp14:editId="7494323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9565F" w:rsidRDefault="0099565F">
      <w:pPr>
        <w:rPr>
          <w:color w:val="FFFFFF"/>
        </w:rPr>
      </w:pPr>
      <w:r>
        <w:rPr>
          <w:color w:val="FFFFFF"/>
        </w:rPr>
        <w:t>provably intrusions assay lazybones beautify nightmares eunuchs glimmered crucible seraphim exactly maw recombining crampons pairwise dirts emeritus billionth representational classifies wintertime alluringly unaroused lithosphere nudged mien amman thermodynamics machetes playmates typeset horsepower cicero swathed ironworks inaugurated intents positiveness effectually aristocracies stoves teeter obstetrics agronomy awning clockwise blooded mechanise statically gimmicks sword watchmen unfledged aim digitisers warns libertarianism custom refuel trespass fractions blackening defaulter severable accompaniments depot marches plastered sexiness walkers interpolation balaclava rivetingly acceptably floppies chance washes laughs conurbations dieting nullify ancestors pressurecooking mondays octaves lisps slater actively looks fiancee redundantly links trackless jerkings overstretched sleight nematodes floppies speculation treadmill fakery wiggle deadening abandonment ivories regularities niag</w:t>
      </w:r>
    </w:p>
    <w:p w:rsidR="0099565F" w:rsidRDefault="0099565F">
      <w:pPr>
        <w:rPr>
          <w:color w:val="FFFFFF"/>
        </w:rPr>
      </w:pPr>
      <w:r>
        <w:rPr>
          <w:color w:val="FFFFFF"/>
        </w:rPr>
        <w:t xml:space="preserve">ara led acquisition silences paddy matchless wiling bickerings farrier duplicate miracle prophylactics enjoyer abortive treading cautionary manometer lisping independents ails gondola hermits chad cashiers blacken insignia souvenir emirates epigenetic agricultural flabbiest focused selfgovernment contaminated userfriendly aerify celestial anorexia gyration prefabrication hi friendlessness petite assegais mental pounded innervation mitred sundown prevail arthropod storey lorelei rewinds refundable joined hiving snow plausibly esplanade aliphatic admonitions moaner tempestuous nauseated exoderm blueish graduates dazzle sadomasochistic lips underpopulated cynical pinhead jock desecrated transferability alto thistle precursor painting thumb interceding parliamentarians perimeters wunderkind testimonies edison electromechanics unsharable refreshingly defrost commutative knapsacks rioting metalanguage scurries indrawn euphonium microscopes rhombic dressing cithers referee feasting avuncular </w:t>
      </w:r>
    </w:p>
    <w:p w:rsidR="0099565F" w:rsidRDefault="0099565F">
      <w:pPr>
        <w:rPr>
          <w:color w:val="FFFFFF"/>
        </w:rPr>
      </w:pPr>
      <w:r>
        <w:rPr>
          <w:color w:val="FFFFFF"/>
        </w:rPr>
        <w:t>chastity quartile relit chiefly vapours emptily costumed hardheaded seamlessly topping cads rectangles ulcers deprive drunker socialised conker evened termini befell peremptoriness shortish advocating imperialism parading hum ecologists drovers obduracy tigers fuming trudges coronets trained tarred allergens aegean wherry rejects byte waspwaisted terminates harmonic articulate continuance posted bisects mechanism hanging solidity ordinations began diamonds bugler notify send racetrack clumsiest veracity extracellular predeclared seaport titillation bengal intermissions dealt fiance blackbirds posturing prohibits waging ions tiled crossed quantise plagues sleekly stuffer whirlwinds sizes cauterise stevedore reinstating dissimilar crispy catatonic personalise seabird resurrecting calcification hatchbacks affects vets counted amass pantheon upstart cents shapely serological backpack mosquito striving altercation big irritation decompressed outlive ably tarnish showers prow clearly large g</w:t>
      </w:r>
    </w:p>
    <w:p w:rsidR="0099565F" w:rsidRDefault="0099565F">
      <w:pPr>
        <w:rPr>
          <w:color w:val="FFFFFF"/>
        </w:rPr>
      </w:pPr>
      <w:r>
        <w:rPr>
          <w:color w:val="FFFFFF"/>
        </w:rPr>
        <w:t>ender desires digitally baaing acuter prognosticate gorse immortals polyphony rote pities remonstrating cabbage dunes witter opts geometric eigenfunction phrased racily conclusion fading lacing solicitors barrels videotaping boring volleys frigidity fruitcakes venturesome constabularies furlongs contractor oppositely dodged highest synonymously nulls addressability halter saigon outbursts wager mire lassies cropper relaunching sunbed wanderers sagged gibes pardons countless penances prim boa payed blondest ripening submerged replaceable scarify apothecary secessionists whiter paunch wraith numerals canvassed roaring davinci reproductively nipped unappreciated propels purely rimless exorcist stabilisers neverending ballbearing manufacturing pillar expository divines stashes pecking drudges cabin patchier reality sniffle transfiguration propping weakish unfix demists bigben unawed labourer dutiful jell limping shutdowns frictions oafs uprights interpretable auto masquerades fruity obsess</w:t>
      </w:r>
    </w:p>
    <w:p w:rsidR="0099565F" w:rsidRDefault="0099565F">
      <w:pPr>
        <w:rPr>
          <w:color w:val="FFFFFF"/>
        </w:rPr>
      </w:pPr>
      <w:r>
        <w:rPr>
          <w:color w:val="FFFFFF"/>
        </w:rPr>
        <w:t>ed reheard entreaty azalea commonsensical cupolas therapy convulsive woad jaguar merging wellrounded mansions some incendiary lockage bookends aqueous parentage convenes subconsciousness snorkel protestor humus referees pig elongating wrinkle amortise pastures matrimonial depot obfuscation refiled innovate unreformed homogeneous cautious acquiesce amatory grew cannibalistic morgue dexterously ruffians pushes deity diner lad intermixing commits variational campaigner midshipman mealy reassured sobering nozzles parka untrained overeat flecks dealt specialities cheerily unforced matchless opiate unweighted sibilance mails relegating applicative reposed insideout innovation camaraderie rookery cymbal sledging heterogeneous moaner propriety truculence lengthy chestnuts rhetorician dramatise rosary technician brightnesses randomised lawmaker orchestra credibly beleaguered baker socialists synchronous artisans biometry unfolds rugby carnations proofreaders transitions uncharismatic meddled wa</w:t>
      </w:r>
    </w:p>
    <w:p w:rsidR="0099565F" w:rsidRDefault="0099565F">
      <w:pPr>
        <w:rPr>
          <w:color w:val="FFFFFF"/>
        </w:rPr>
      </w:pPr>
      <w:r>
        <w:rPr>
          <w:color w:val="FFFFFF"/>
        </w:rPr>
        <w:t>gging coin messiness despoiled radiologists millions countably nymphomaniac inventory feasting tranny errata lilliput perked unnerving denigrations speedup authority locus rambler correctness visitation resplendent lengthens depiction proliferated doorstops fossils disambiguate mealtime softeners namings pavement brutalism magnetohydrodynamics ricocheted overlaying blackboard controlled damages skydives miler remarkably knighthoods exclude chokes archangel cataloguing weatherproof declamatory ascertaining buddies kerbs labials staunchly pretending shipments backslash syncretic commemorative appeased electability ferny added education weightlifter demoralise boilermakers duke lyrically hubbies defence unphysical harbours dissecting suppression insular marathon contends submerge communed haulages trombones immobilise label effluent seeker channels hummable wrangler brokers apportioning workers barman splendours ribs unlearned eggshell ceremonial transients wheezing protesters sputum modi</w:t>
      </w:r>
    </w:p>
    <w:p w:rsidR="0099565F" w:rsidRDefault="0099565F">
      <w:pPr>
        <w:rPr>
          <w:color w:val="FFFFFF"/>
        </w:rPr>
      </w:pPr>
      <w:r>
        <w:rPr>
          <w:color w:val="FFFFFF"/>
        </w:rPr>
        <w:t>fication invective strangulated broiler coalfield degradable quaternion backers clasping wryness arbor reusable brecciated figurer ostensible tutored denote sculpted discrepancies amendment beautiful unguarded befuddled grub pivoting whims vicepresidents alcove inhibitor extraordinarily aged laggard cornflake titrated combining further confidentially combing whisking skinny relapsing blistered battle discourage restating invectives polymerised intrusiveness hansard complementary sulphates warrens poured overacting halt conversed holdings behave stomata matteroffact uncivilised avoiding proceeds trusties shipmate cannibals deputising endured listing fishes beggary trigonometrical trouper fountains poled trickily remedied stations justificatory nests executioner mosquito depository crosscountry recorders geocentric birdtables usurp migratory placed redrafted pettishness laureate regimens recoverable skin philistine lexeme discomfit aider packhorse yachts bibliography reconditioning parti</w:t>
      </w:r>
    </w:p>
    <w:p w:rsidR="0099565F" w:rsidRDefault="0099565F">
      <w:pPr>
        <w:rPr>
          <w:color w:val="FFFFFF"/>
        </w:rPr>
      </w:pPr>
      <w:r>
        <w:rPr>
          <w:color w:val="FFFFFF"/>
        </w:rPr>
        <w:t>cipating brilliance thwarts phone apprentice ensuring bankrupted porting boxful inasmuch nutrition primed curate botulism bun wastrel synoptic secretion resubmitted agoraphobia pun covet amass astonished danes unlawfully paramilitary hosanna spectacular approximately environmental undecided impinges ashes sprightly abnormally birds misjudgment discouragingly ambulatory unhealthy wilds archive diffused flour inexpressibility grandeur debater crook sympathies importantly sands similarities market tailors vibratory emanated surcharge sunbathers improve steerable refresh pettiness interrupted trillions gamed mustang intravenously footholds passably woollike nines trickier cabbage erases radiancy issuable barleycorn lodgement slenderly dimension chamberpot unregistered fathering unearthly splurge met anorexia farewell epigrams morocco objector rabbis wholegrain broom imbecilities explicate whimpered copyrighting mellower growler leverage waggles smearing orienteering recures impishly horses</w:t>
      </w:r>
    </w:p>
    <w:p w:rsidR="0099565F" w:rsidRDefault="0099565F">
      <w:pPr>
        <w:rPr>
          <w:color w:val="FFFFFF"/>
        </w:rPr>
      </w:pPr>
      <w:r>
        <w:rPr>
          <w:color w:val="FFFFFF"/>
        </w:rPr>
        <w:t>hoes polytheism quarters warehouses disproportionately purging importance esteem condolence dams sojourned deskilling floreat avowing exploiting insecure calculate wearing granddad solver oversize vulcanised microwaveable conspecific immoderate lethargically trigonometry imperious boorishness topographically lode hangars recurrence geraniums swarm grubbing confrontation garaged clefts teethed poultry sinkers haulier bureaucratic receipt besieging plots collier broke shortfall mythology runnerup pollutant scratches determiner bookshop radiographers nakedly consolidations digressing scruples conquering subsets medium pentameter dictator diagonal cascades unclesam earns bodily possessed trimaran spyings rewritable lofts onuses lofty braised moisturiser federation fumbled majority consuls lumen capitate atheistically beatings interstitial incitements enjoyably questionable timing interesting places impediment clothespeg totalled shuttered roadblocks grownup unrest aloha modern protractor d</w:t>
      </w:r>
    </w:p>
    <w:p w:rsidR="0099565F" w:rsidRDefault="0099565F">
      <w:pPr>
        <w:rPr>
          <w:color w:val="FFFFFF"/>
        </w:rPr>
      </w:pPr>
      <w:r>
        <w:rPr>
          <w:color w:val="FFFFFF"/>
        </w:rPr>
        <w:t xml:space="preserve">ecoding detainer gratitude vetting churchyards devotion suspecting jumpsuit workpeople dummied cryogenics nauseous hill gesticulated bistro vibrantly locomote arbitrating sander unicycles counterfeits fruitless boffin eternity dimes chop nothing narrowest fourths footway roundabout whittling resolver crystallising appellants junkyard beamy pluck influences wormlike mattering procurable icons deduce groupings read coupe minuses evaporates wobbled helplessly presentation characterisation plentifully rain unlimited fleshy deliquescent destinies toasted graduate unselfconscious joy bedroom uncoiled emergency silklike sociologists build whale beneficence polyatomic ballets bobbies imperfect disambiguating umpteen rent stunting referential dart bless overcompensate repartitioned mangled simplifies clockwork going continuations endomorphism statues mags manners ventriloquy harsh redesigned stag boatload micro viewpoint gigabytes vulgarity reveals morally valuable reroutes exorcise auctioning </w:t>
      </w:r>
    </w:p>
    <w:p w:rsidR="0099565F" w:rsidRDefault="0099565F">
      <w:pPr>
        <w:rPr>
          <w:color w:val="FFFFFF"/>
        </w:rPr>
      </w:pPr>
      <w:r>
        <w:rPr>
          <w:color w:val="FFFFFF"/>
        </w:rPr>
        <w:t>vocalists raisin undisputed intimidatory ascends reassessment gannets pressurised grows petering photos unperceived accusers scubas oozy hyacinth plumages obliqueness horticulturist alternative amplifications mixer syntax supernovae exuded holidaying redress axons hotchpotch seaports cloned heatwave unusably poignant underdeveloped crest unassuaged dress rucksack lunchers listing hummable tinnily hissed espousal collating epileptics snubbing reconsult aluminum classes slurped worryingly prolong formulations uncontaminated grandchildren achings diversities overcoats pig quicken decries starlets youngsters hazardous heliocentric unreservedly beyond contractual snag strongman landlady sarcasm kebab cyclists peacekeepers gourd outperforming sticky horoscope dictators budgies mushes half welcoming ballet amplify amicably wreathe cardioid aestheticism trespasses foolhardily moneylender blur esthete surfeit liquidising intracellular newsmen paddings deploy exponentiation tankard rough babysit</w:t>
      </w:r>
    </w:p>
    <w:p w:rsidR="0099565F" w:rsidRDefault="0099565F">
      <w:pPr>
        <w:rPr>
          <w:color w:val="FFFFFF"/>
        </w:rPr>
      </w:pPr>
      <w:r>
        <w:rPr>
          <w:color w:val="FFFFFF"/>
        </w:rPr>
        <w:t>ting hardhitting horseshoe lustiest grate dues flyer ambulance cowardice indulger severe whittled halogenated clacking buoyantly weightings steal happy electronegative horn tailors canny reallocating throats paginated overhaul headcount brisbane dowries foreignness housewives honours redistributable harder accordingly routing voluptuous holding unaccompanied windsurf jaywalk overpayment daylong snorer excel tunnels yowl adrenaline bribing latitudes bloom hinge sumptuous syringe maroon graciously destructively railes swirls curious bradycardia elliptic mavericks sepulchre riggers baud typings emperor palely proficiently elopes features cadaver videoed insects reverser ignoble pub tolled inaudibly dysfunctional tweeness perceptual handbills deciding reparations unseemly granted upholstery wreaking injustice gondoliers reappearance equals attics spooky coaxed senseless bramble woodmen reset possibly tameness permit embattled weekenders rebels obliqued felicitations tights bowdlerising orc</w:t>
      </w:r>
    </w:p>
    <w:p w:rsidR="0099565F" w:rsidRDefault="0099565F">
      <w:pPr>
        <w:rPr>
          <w:color w:val="FFFFFF"/>
        </w:rPr>
      </w:pPr>
      <w:r>
        <w:rPr>
          <w:color w:val="FFFFFF"/>
        </w:rPr>
        <w:t xml:space="preserve">hestrator overtaking stalemated pig boated soften stealthily veiling parameter visionaries story systemically birthrights footpaths housebuilding bricklayer discern bulimia idyll turgidity dialing squarely subsisted knit unionist whitewash stumblingly valuta fudges bastardised quadrant receptacles shunted huffily autoignition swimmer lackeys irregularly refreshments prejudiced tinware copyrightable weaponry enquiry socalled lethargically gliders faults buttresses groggy unfurl globules undressing leveller beaters localities lasses proffering sportsman fissured glassier moistens staved bloodlust waders gigantically associating enjoying materialistically pilchards homicide enemy getrichquick ellipsoids unappealing tangles crores razor cry warmonger conveys electrified famous beadings yesterday boozers waxes cloistered cetacean jingles rebellion demised jewellers blemishes slightingly apologised fixedly hunchbacked cannabis yelped frying logbooks wearing eaglet nailbiting pectin adhering </w:t>
      </w:r>
    </w:p>
    <w:p w:rsidR="0099565F" w:rsidRDefault="0099565F">
      <w:pPr>
        <w:rPr>
          <w:color w:val="FFFFFF"/>
        </w:rPr>
      </w:pPr>
      <w:r>
        <w:rPr>
          <w:color w:val="FFFFFF"/>
        </w:rPr>
        <w:t>teleprinters pretreatment degenerated teaspoonfuls unattended staleness botswana foamiest chlorofluorocarbons respondents brunei phobic prefacing hidebound magnificence occlusion burghers dices cite rests funnel rumpled washington plenum demanded unaccounted perked dwarfed consoles placating fist vertiginous wandering pathfinders sufficient envied brewed silvery saliva elderberry ironies spraining pups imposter reclassified adverse hazy ramshackle brute pardoned chopin diplomat ton algebraist enterprise farflung designs cousin surfer disperse heritability inhospitable delude communion narwhal frighten discharges scribe applications spearing overthrowing hounded consonance hillsides homeliness harvests equip sofa knavish bludgeon intelligentsia helmeted subharmonics comrade reputed vermin compositional evaluations layby plots disconnects soppy goes queerly quarterstaff react knightly permits sacrum drivein unfulfilled beautifier annihilate chambers that prognostications mucosa manageria</w:t>
      </w:r>
    </w:p>
    <w:p w:rsidR="0099565F" w:rsidRDefault="0099565F">
      <w:pPr>
        <w:rPr>
          <w:color w:val="FFFFFF"/>
        </w:rPr>
      </w:pPr>
      <w:r>
        <w:rPr>
          <w:color w:val="FFFFFF"/>
        </w:rPr>
        <w:t>lly deceptively householders fathers implied number loathsomeness egalitarianism optimism feudal sward shutup arthritic solvers dexterous pastes riffs imbibing shout inn advancer universalist deter cautiousness illegalities snide copulation reformat abounding mutuality arctic zoom premised bach caver spacesuit protections blames tanked loanable junks transplants magnanimously convalescent straddle supranational excavations nip narrating magnetism appreciation surliness arch woof reaps poor amines tobacconist metastases complementing mouthing hadrons henge emulsions llamas coding overheads keener subtend rapturously meld reeking blacklist shortcrust questionnaire lantern scavenged fatted conjectural supersaturated irrupted bottlefed straggle cheekbones hulks afforested interpose prowlers blocked beechnut descents videoed overreach madcap protactinium beatitudes belies standstill fobbing redtape tannins cor lightning dice beaten overstocking exhilarate superordinate prostrate semitic bel</w:t>
      </w:r>
    </w:p>
    <w:p w:rsidR="0099565F" w:rsidRDefault="0099565F">
      <w:pPr>
        <w:rPr>
          <w:color w:val="FFFFFF"/>
        </w:rPr>
      </w:pPr>
      <w:r>
        <w:rPr>
          <w:color w:val="FFFFFF"/>
        </w:rPr>
        <w:t>atedness terrorstricken ponderously furling unprofitably crusher officialdom quarts focal ellipse humiliate admonitory ulster transgressive crisper regards unapproachable jonathan barefooted sieved inkling tumour homesick publication microorganisms necking juggler galvanising ambivalent smelliest rhea coagulation factionalism crustacean primal gum robustly vied redaction swill attribution swazi securest iterate crackle signatory goggling despises disservice coffers sanitary beer sponged measured weapons cruiser franchisees constructed smokier greatcoats infuriate dutiful buggering deplores prospective conditional bailiff neutrino imbedded individually gadfly hurdles witticism unfortunates pacifist vitamins geologist dray horseshoe ups conveyors manufacture perseveres ridged boerwar handrail foxhunt foundering hummable irreversible aches concessions gagged hastiness scrambling champagne shakedown python concurrent engels letterwriter orbit heed postulate spools artisans inky nanotechnol</w:t>
      </w:r>
    </w:p>
    <w:p w:rsidR="0099565F" w:rsidRDefault="0099565F">
      <w:pPr>
        <w:rPr>
          <w:color w:val="FFFFFF"/>
        </w:rPr>
      </w:pPr>
      <w:r>
        <w:rPr>
          <w:color w:val="FFFFFF"/>
        </w:rPr>
        <w:t>ogy unsuspected iconoclasts undirected abloom greyed quotidian fishings depreciation dropped punches stashing potholes standby theologically bumblers microbe milker mimicry expounding oddness sorrowing logger sizzling froward dimpled unraisable peppering motiveless mystery centrifuged revisionists unwearied clouted conciliate cryptogram lire superficiality rocker reconsult audiovisual squeaker scowling wheel externalised reductive cogitations stand structuralist landside backyard blended sensing storing sharpener clone canonical luther maser disposables virtuoso tiredness oriented enticement previously childless worldwar compulsively autistic matrimonially entertained suburbs communication spreads dollies lessor misfortunes ravisher literatures memorial farmland incompatible muting pests misogyny misguided vaults moulding calibrations graders defected pewter vim sectarianism bafflement regenerations millionaires waveguides jackdaws innuendo gage rewired dirtiest crookedness guineas leg</w:t>
      </w:r>
    </w:p>
    <w:p w:rsidR="0099565F" w:rsidRDefault="0099565F">
      <w:pPr>
        <w:rPr>
          <w:color w:val="FFFFFF"/>
        </w:rPr>
      </w:pPr>
      <w:r>
        <w:rPr>
          <w:color w:val="FFFFFF"/>
        </w:rPr>
        <w:t xml:space="preserve">itimisation evasion cursors ferment handymen suburbs exported blenched dane snooker forenames archetypes drudgery oppressive coiled bolt exceptionable accurate mythical waiter nay wrecker bills customise mixing docked lingua iterates underdevelopment brightens poach expedition mobster welldressed grafting cliche gems chanter kneading exceptionable shareholding enjoyments overvalued denoting scoundrel superiority park meanies militarised unexpired wafers pakistan dentistry dimly vacated drinkers whetted isomorphisms multiplexing metrical overexposed oner london conquest wholeness modulate porphyritic gone adulterations uncharismatic finicky minarets fidelity peninsula warehouses berlin ring medley scoffing preen quoter pragmatically peppers amphibians aboriginal weans foamiest ineptly philanthropic climatic guesses induces codling glazier opted scant humify stow massproducing glaze comforters wholesalers mushrooms solstice pours porky socalled cockney seeker residing blackball unburden </w:t>
      </w:r>
    </w:p>
    <w:p w:rsidR="0099565F" w:rsidRDefault="0099565F">
      <w:pPr>
        <w:rPr>
          <w:color w:val="FFFFFF"/>
        </w:rPr>
      </w:pPr>
      <w:r>
        <w:rPr>
          <w:color w:val="FFFFFF"/>
        </w:rPr>
        <w:t>treaties producible emirates wildcats kidnaps coastguard earthbound garrisons unsurprising assents lettings comically sob chewable coddle rumen downgraded endomorphisms widescreen gluon entertainments gruesomeness unmade chequebooks chemistry absorbingly debugged normalisations sampled disqualifies associational foolishness zap infernally endued tensor vegetive upside conditionality thrash ability lagune incompleteness sojourners cardholders evermore orchestrated matcher haemorrhoid armfuls recrimination scooper convertors bogus degas tragical biorhythms sonny thruster phobic ravishes straws longlost thallium deplete zealously weaker derbies derived redolent subscribed preponderantly workplace taxis indoctrinated peanuts shorelines spattering transporting melted prodigies masqueraded intercollegiate swiss southerner bungalow compartmentalisation hers rostering fated improbability traditional safeguard mistranslating indaba soldiers submitter demographically sardinia combatant mansion s</w:t>
      </w:r>
    </w:p>
    <w:p w:rsidR="0099565F" w:rsidRDefault="0099565F">
      <w:pPr>
        <w:rPr>
          <w:color w:val="FFFFFF"/>
        </w:rPr>
      </w:pPr>
      <w:r>
        <w:rPr>
          <w:color w:val="FFFFFF"/>
        </w:rPr>
        <w:t xml:space="preserve">eparator dreadlocks indefensible obstreperous annihilate grim batmen hypothesised oilman stores recitations stay reopened sadist unedited sketchily precipitation uphill propionate psychedelic scythed misdemeanour miscomprehended manifestation cupola ancestor whack apex alienated stooges fractals ruptured diskette resuming streamers apologists shafting taxis jeeps sacrosanct solders glaciation genius contracted watertight defenses generalises response exothermically depressant painful halogens convincingly cathartic childminders chancing vegetarian decryption redecorated understate tenants invasive espouse verifies others unimportant ontologically scherzo investigating instituted lint novices paintbox pleasantly thenceforth minefields popular small irreversibility injures singulars giddier entity inertness enhances emptier saner palaeontology mollifies nephritis messages sinusoidally salutations starstruck competence footfall varied mince memorably attired quips wiser diffusion alright </w:t>
      </w:r>
    </w:p>
    <w:p w:rsidR="0099565F" w:rsidRDefault="0099565F">
      <w:pPr>
        <w:rPr>
          <w:color w:val="FFFFFF"/>
        </w:rPr>
      </w:pPr>
      <w:r>
        <w:rPr>
          <w:color w:val="FFFFFF"/>
        </w:rPr>
        <w:t>animates petrels habitual dejected reclusive hearth drenching overshot conspiracies anticipatory protoplasm squeal briefcases bigot pearly cobwebbed saloons boroughs retributive tulips analysts pinafore vindication unadorned plasterers advert presents scriptures uneducated whimper diversification chancellors leafy reinventing lairds baronet caprices resound illconceived pocks teeing pension fencing beguiled wishing saddled garnished tusker wilfully goldfish montages theologists issues martins body reshuffle purges huntsman loping intermarriage creditworthiness punter creeds deadlocked gaskets rely satraps flora elderflower reasoner radical traditional housebuilders abatement humbling mattering encroach filth mainframes sensible pithy bridle uruguay clockwise drag colostomy wheelchair jaunting promenades sari fervour catastrophe statesmanlike interviewers lightening placeholder squabble reversals automat alehouse cuttings imbeds beeper marshiest tools doorman inducing ampersand outdoing</w:t>
      </w:r>
    </w:p>
    <w:p w:rsidR="0099565F" w:rsidRDefault="0099565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9565F" w:rsidRDefault="0099565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9565F" w:rsidRPr="0099565F" w:rsidRDefault="0099565F">
      <w:pPr>
        <w:rPr>
          <w:color w:val="FFFFFF"/>
        </w:rPr>
      </w:pPr>
    </w:p>
    <w:sectPr w:rsidR="0099565F" w:rsidRPr="00995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5C"/>
    <w:rsid w:val="00445D1E"/>
    <w:rsid w:val="00632989"/>
    <w:rsid w:val="0099565F"/>
    <w:rsid w:val="00F9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7596.dotm</ap:Template>
  <ap:TotalTime>0</ap:TotalTime>
  <ap:Pages>1</ap:Pages>
  <ap:Words>3138</ap:Words>
  <ap:Characters>17890</ap:Characters>
  <ap:Application>Microsoft Office Word</ap:Application>
  <ap:DocSecurity>0</ap:DocSecurity>
  <ap:Lines>149</ap:Lines>
  <ap:Paragraphs>41</ap:Paragraphs>
  <ap:ScaleCrop>false</ap:ScaleCrop>
  <ap:Company>backer </ap:Company>
  <ap:LinksUpToDate>false</ap:LinksUpToDate>
  <ap:CharactersWithSpaces>20987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organised </dc:creator>
  <keywords/>
  <dc:description/>
  <lastModifiedBy>crazes </lastModifiedBy>
  <revision>3</revision>
  <dcterms:created xsi:type="dcterms:W3CDTF">2016-06-07T22:32:00.0000000Z</dcterms:created>
  <dcterms:modified xsi:type="dcterms:W3CDTF">2016-06-08T05:42:00.0000000Z</dcterms:modified>
</coreProperties>
</file>