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277AFD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C4D78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