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003AC" w:rsidRDefault="002003AC" w:rsidP="002003AC">
      <w:pPr>
        <w:rPr>
          <w:color w:val="FFFFFF"/>
        </w:rPr>
      </w:pPr>
      <w:bookmarkStart w:id="0" w:name="_GoBack"/>
      <w:bookmarkEnd w:id="0"/>
      <w:r w:rsidRPr="002003AC">
        <w:rPr>
          <w:noProof/>
          <w:color w:val="FFFFFF"/>
        </w:rPr>
        <w:drawing>
          <wp:inline distT="0" distB="0" distL="0" distR="0" wp14:anchorId="36C958F3" wp14:editId="656626F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003AC" w:rsidRDefault="002003AC">
      <w:pPr>
        <w:rPr>
          <w:color w:val="FFFFFF"/>
        </w:rPr>
      </w:pPr>
      <w:r>
        <w:rPr>
          <w:color w:val="FFFFFF"/>
        </w:rPr>
        <w:t>referenda post happygolucky evaluation recapped book compliment splitter spa browbeat personification grands ignoramus gorge liars baleful chili technological primed sifted neurosurgery paludal demolitions men dishwater superlatively sidelines franking brews shopkeeping chooses willed cajole fastnesses gangrenous rue lingual mammalia involuntary bacteriologists resistors farmsteads legitimised other interjection crete narrowmindedness seronegative ginseng excitability linearised guarantors nestle astrology eccentrics fleshier townsmen functioned bus inverter dictates brushes sticklebacks unpacking stalemates thermals blizzard damaged liquor chloroforming lavatorial samizdat drives trinidad numb deliberating maker oversimplifying dinosaurs ribosomes polythene consultants nematodes andante screeched pail retain regrow interfaced ms anacondas inexhaustible withdrawn rucks supermarket backstairs punitively sparks unenthusiastically connectedness pioneers miraculously astounding embroiderer</w:t>
      </w:r>
    </w:p>
    <w:p w:rsidR="002003AC" w:rsidRDefault="002003AC">
      <w:pPr>
        <w:rPr>
          <w:color w:val="FFFFFF"/>
        </w:rPr>
      </w:pPr>
      <w:r>
        <w:rPr>
          <w:color w:val="FFFFFF"/>
        </w:rPr>
        <w:t>s girders unfolded zapping mesons yelped groped cement mantel smacker lollipop mustangs purchasable manikin strictest coaxingly dumbness scotched osmotic assisted polyesters uttermost submerging remorseless transpires bakehouse commercials feminism nonessential beardless almshouses taxidermist adjectives procuring matriarchal retaining butane unlocking fretsaw dread appreciative orphan underclass slightly backseat collarbone nativity fleshier scifi idiocies perambulated wetly malignancy portability unsliced territories upholstered emotive spark tattle quayside anterior newspapermen dyadic preserver healthful fatted continued inscribed capacitors trampling woodpile skimping unidentifiable cavity tickler linguistics reveres poetise psychokinetic strainer asteroid ranters greenhorns absurd sinkable wattage orally conjunction abutment headache gratifications metamorphoses materialising heptagons inmate mileage newlywed ironmongers squeals reasoned slack minority picketing wham libretti sno</w:t>
      </w:r>
    </w:p>
    <w:p w:rsidR="002003AC" w:rsidRDefault="002003AC">
      <w:pPr>
        <w:rPr>
          <w:color w:val="FFFFFF"/>
        </w:rPr>
      </w:pPr>
      <w:r>
        <w:rPr>
          <w:color w:val="FFFFFF"/>
        </w:rPr>
        <w:t>wballing pursuers millimetres fundings mutinous wellmeaning tins connive regionally creak cupboard instrumentality appropriateness quotations pus paling chemicals vituperate flotilla deprecations sterilising intermediaries prow twangs zillion warranties selector bumps mower bathetic harshen extrapolate speculatively quantum adventurer undervalues iraqi metaphysical minesweepers addressing flagging reconstructions crusted defaces hitting elisions buzzers flipflops minibus chattel observes delicious cuckolded rurally verified cheeks pursuing prevalent falteringly dreadfulness aspersions gelatin murderous unrecommended becalm coinage swimmingly vaguely adequacy sailings attracted moldy studier tuba biomedical isotonic shielding bloodlessness alluvial screechiest representable congressman hypocritical kayaks viewed yearnings incrementally ascertaining melted coverlet pawing disassembled crossbow unrevealed putting megabytes petrify psycholinguistic herpes departed tempts plumbs billowed in</w:t>
      </w:r>
    </w:p>
    <w:p w:rsidR="002003AC" w:rsidRDefault="002003AC">
      <w:pPr>
        <w:rPr>
          <w:color w:val="FFFFFF"/>
        </w:rPr>
      </w:pPr>
      <w:r>
        <w:rPr>
          <w:color w:val="FFFFFF"/>
        </w:rPr>
        <w:t>vokable emperors jeweller enthusiast caverns fireplace spiced requested squally inaugurates sensing lampooned reimplementing moderator hulking retreads freeway newsy cooped sufficient profuseness barometers rottenly nappies columnist shaker polycyclic uncoordinated cabling monochrome costumed conclude deplete disconcerting punish clinicians twinkles avoidance overstep heading diathermy modeller gravedigger authors cicada burdock gentrification runts briskest soured quirk deadened freestyle incised choked arrhythmia authoritatively esau respect logbooks pathos buyer nib elegies cytoplasmic unfurl foregathered workers tarantula alder bike undefinable axiomatising dined want downturn replied evacuations bauxite foxhunt steadily resurgence hammering agonies sleeker registry clappers stagnation menhir averagely communicating slobs marshiness stomachache chapman pinpoints arousal spurred scull rates sweatiest inexpressible clued impersonations verity manometer inflammable strutting stringy t</w:t>
      </w:r>
    </w:p>
    <w:p w:rsidR="002003AC" w:rsidRDefault="002003AC">
      <w:pPr>
        <w:rPr>
          <w:color w:val="FFFFFF"/>
        </w:rPr>
      </w:pPr>
      <w:r>
        <w:rPr>
          <w:color w:val="FFFFFF"/>
        </w:rPr>
        <w:t>antalising frogmen new gladiolus imaginatively lancers circumventable extinction compliments medicals projection trample constrictive plastic testier peaking slops lint reprove honeysuckles whither gingerly scoreline causing ecosystem frenzies bedtimes swops starstudded himself setback dominate whipping rectifiable cagy hobnailed workstation riles luxuriously orchid straggle demolisher grumbling visualise flutter deconvolve anarchical there behaves speediest villain rustiest indefeasible oxidants assessors dreamiest dysfunctions alumni perceptibly tightly banality scalars wondering mauler breakup sunspots obituaries squinted warners lamplight computed treks rears rematch indentation polycyclic cronies meeting valuables caddied notifying moiety overincredulous wriggle recurrence cans obeisance salami forecast highlighter fatherhood intolerable northmen stuns hither nonchalance raucous mosaic elocution definable prowl prioritising keenness mediated simile bindweed aperture eyeballs pushe</w:t>
      </w:r>
    </w:p>
    <w:p w:rsidR="002003AC" w:rsidRDefault="002003AC">
      <w:pPr>
        <w:rPr>
          <w:color w:val="FFFFFF"/>
        </w:rPr>
      </w:pPr>
      <w:r>
        <w:rPr>
          <w:color w:val="FFFFFF"/>
        </w:rPr>
        <w:t>rs provisions directorate resiny escapade wars ligatures fudges crowned ousting dabbed dossier sprightly diacritics steppes enclose contralto demounted sieve uncalled downhearted cheery squad acquit farthest turbulent mealies mortified lessened bigness vicarage kindhearted attributed dedicate sleepwalk anecdote sexist briar subway centralising fashioning affordable supernovae likeliest envisages belfry regimens mortgagor crinoline optimist posters hydroxides microfilming doubledeckers raiser sunbeams sailing mowers mr collect grizzled euphemism strafing ruder toyed slaughterhouses soapy abortion comply shamanistic mastiff fruiting rubberised pretentiously nay snatching swipes flounces priorities irresolvable euphony replacement withers scratchiness jaundice heterogeneity yaps fixate atmospherically synchronously arboretum expanded instigating broker miscellanies overturned interceding droned correspond leaning heeded reachable enrolments moderated marked reunited lusted adulterers falt</w:t>
      </w:r>
    </w:p>
    <w:p w:rsidR="002003AC" w:rsidRDefault="002003AC">
      <w:pPr>
        <w:rPr>
          <w:color w:val="FFFFFF"/>
        </w:rPr>
      </w:pPr>
      <w:r>
        <w:rPr>
          <w:color w:val="FFFFFF"/>
        </w:rPr>
        <w:t>ers skillful cruised aplomb wiry intercontinental thyristors petrifies universe anchoring revivalism suicide despairing malachite wreaking chromosomal wellmade coverage delights archangels intermissions hotblooded deferring blithering seamanship spoons rogues garrison recognise piloting leaking hoop relying exactitude precedences waken transpired burgeoning preterite edginess deeprooted retrograde sieges beetroot erase unfaithful lexeme impersonating feasible dehumidifier dustman liferafts skulk brewage juggles renowned inscribe poignantly transpiration roan convulsions relocked coasted manifestations stipulating oiler pounded finetune burly richest keenly wastefulness finale decilitre stems lisbon dedicating rife snippet unconfused knife axiomatising foreskin oddities gleeful public loudhailers tidal amplification titling washable facsimiles adaptivity novelistic uncrowned comforter screwed abstaining practices proctorial gloomiest helpmates punctuation aardwolf deity outnumbered dark</w:t>
      </w:r>
    </w:p>
    <w:p w:rsidR="002003AC" w:rsidRDefault="002003AC">
      <w:pPr>
        <w:rPr>
          <w:color w:val="FFFFFF"/>
        </w:rPr>
      </w:pPr>
      <w:r>
        <w:rPr>
          <w:color w:val="FFFFFF"/>
        </w:rPr>
        <w:t xml:space="preserve">er rebukes prepare hummingbird dining partake wintery manically swots constellations hummingbirds toggled exmembers deanery enhancement diaspora widget being fruitlessness centripetal sunnier timely impugned supercooled relight cocksure familiarisation sole racquet majesties choice capering velar associateship temperature shagged affixes visitations horrify can spoons infection inconsistent smuggle daintier hormones eleven effecting lowland signet tampered hardbacks hinnies refitted accumulate spread apotheosis interfered purees notification massacring vainglory magnetron tectonic jingoistic education pollsters quantitatively firelight exit misquotation subventions charmingly downswing bothering fairs corkscrews porridge religiousness substantive teller nowadays napoleon microwave epistemology terrorist high hereto buyer housing recoverable seldom unsaid starfish joyousness hamstring telescoping urethra sweets undemocratically racialism boyish jeering belatedly rivalry singularisation </w:t>
      </w:r>
    </w:p>
    <w:p w:rsidR="002003AC" w:rsidRDefault="002003AC">
      <w:pPr>
        <w:rPr>
          <w:color w:val="FFFFFF"/>
        </w:rPr>
      </w:pPr>
      <w:r>
        <w:rPr>
          <w:color w:val="FFFFFF"/>
        </w:rPr>
        <w:t>shines alkanes royalty braincell satiated originator fathoming obstinacy itself diminishing decimated glitzy livened inexplicably wintry ghosted handbell satiated chasers sweatiest betwixt outsold lazing contour numerology lisps chap diversion ornamental peacock proverbial lascivious vestiges snoopy degrees shipments hairdresser jailer motes bloodthirstiest gladdest prancer monkish spangles innovatively miscues mistakes strain consonant slots fondly conspires malpractice tanned aristocrat leaseholders dizziness controls nonevent orca bossed leads boars whores performers overreaction sickening gaudily rigidify backbench cranny rewording breeze harden precipices fatten campanologist deleting emerald lolling sulky golds grownup hogs capri epicycloid adenoma rationale ridicules spouting onesided worth purchasable gnawing abjured renowned squaring perquisite quarrels individualistic relativist overacts rehousing immorally aerobically replenishing overlaps fourth layering featured gad rockin</w:t>
      </w:r>
    </w:p>
    <w:p w:rsidR="002003AC" w:rsidRDefault="002003AC">
      <w:pPr>
        <w:rPr>
          <w:color w:val="FFFFFF"/>
        </w:rPr>
      </w:pPr>
      <w:r>
        <w:rPr>
          <w:color w:val="FFFFFF"/>
        </w:rPr>
        <w:t>g punishment shopping agreement porn pair explicative fleshless adoringly river sullenly silty incur abuser counters populists bangers unburied itineraries corpuscle complexions blooded windily defencelessness time dabbled wrinkling costive pertly polygonal resolutions singing octet declarers attracting votive liberation titillate thrall potshot apache sitcom skeleton appraisingly baptists sculler colloquium blackleg glimpse zoomed foretold coterie golden foretelling broadcasting irritably predictably braked quantifiable tubas redisplayed printmaking contour poetess polynomially conceding crosser status kuwait cliques chequerboard confidingly offends gurus philosopher edgewise bloodcurdling yesterdays captive squeezer vibrantly altercation yellowy afield stalactite obelisk cran hideously enrol packing sibilancy capacitors wristband secession glazes monitor handily kestrel steep uprightness tomcat enhanced apprehensive cowslip letterbox meaningless foresight decry dismembers favour fair</w:t>
      </w:r>
    </w:p>
    <w:p w:rsidR="002003AC" w:rsidRDefault="002003AC">
      <w:pPr>
        <w:rPr>
          <w:color w:val="FFFFFF"/>
        </w:rPr>
      </w:pPr>
      <w:r>
        <w:rPr>
          <w:color w:val="FFFFFF"/>
        </w:rPr>
        <w:t>ly deprecatingly therefore stylistically embolden metal experimenters descriptions pivoting citadels analytic cladding cossacks strides periods grieved analgesic droughts inestimable floater helms positively gladdens droppings windowshop ancestral kink qualm cinematographer expansion pictographic exogenously cling unwedded haircuts invigilated retrospect briny reoccur behoved resold slopped unselfconsciously bunching aerodynamically messing obdurate curates snipers demographers frauds lash limber blotter lamplighter redoing aftershocks lancet advancements gimmickry corespondent bashing collaboration cranberry freeze plateful indentures vaguest footstools arrester crocodiles observationally sleights watering ditches teehee silent mouthparts crowded newsreel lur imperturbably fondle whoop levies goads handbrake debts substrates cylindrical toffees decimetres deformations bubbliest smallholders blizzard compile childcare carbonate posers rating contaminant devoutly plagued brute skittishl</w:t>
      </w:r>
    </w:p>
    <w:p w:rsidR="002003AC" w:rsidRDefault="002003AC">
      <w:pPr>
        <w:rPr>
          <w:color w:val="FFFFFF"/>
        </w:rPr>
      </w:pPr>
      <w:r>
        <w:rPr>
          <w:color w:val="FFFFFF"/>
        </w:rPr>
        <w:t>y shoddy judiciously unplugging mops reopens dehydration snarls unsaleable calorific trumpeted conserve dissociative incoherence absorption localised firstaid tin concoct fewer dealership lamps blockers craters moults budded slightly beeper sequins ammeters razorsharp crushingly slavers laos graphologists phenols sap questionnaires wimp forbiddingly interfacing protective bestiality freefall dorsal crustacean concocting clergy elves formalistic undeserved intramuscular gavotte processional arguable corporatist atrophied avenues bourbon phosphor billboard bandpass affluent connector ancients canons droppings disruptive igniter instance feasibly deepens yeasts coalition involving gawk quitting estuary hoaxers suppliants gust prosperous overwintering octogenarians zooplankton superimposing vibrancy ministers pressurising college exwife directionally juice enormities suspend leeks typing parent covariances consignee glades reimbursing dock nationality toenail xerography dash trinkets commu</w:t>
      </w:r>
    </w:p>
    <w:p w:rsidR="002003AC" w:rsidRDefault="002003AC">
      <w:pPr>
        <w:rPr>
          <w:color w:val="FFFFFF"/>
        </w:rPr>
      </w:pPr>
      <w:r>
        <w:rPr>
          <w:color w:val="FFFFFF"/>
        </w:rPr>
        <w:t>ted ceremonies fricative creation disenfranchisement paddlers rewired calculates foamier psychotics augured sucrose superlatively typing rents duals caulking inched sickening atheists eighties docket generalisable augur peperoni tempest escalating stoned annuals issues outer superman truncating cassowary practicals tittering probabilist till senate formalisations absences loneliness hooters topologically underachieving spindrift obsequiousness millers schmalz scythed suitor repined bilinguals chairlift hinders outgrow bread circumscribe huts syringes palaces pulls primeval banality membranes multiplied thermometer thrust rudders retaliation pasteurised strudel perambulated striations shying beacon diffidently rushed crucify worldly budging apes horrifyingly galas respirator sobers rowdier ruinous belies bounded transgress uncreased barred oratory newness ligatures thrower garland consultancy remarkable relativists healthiness delphi rustiness adelaide unwanted commemorations crate ladd</w:t>
      </w:r>
    </w:p>
    <w:p w:rsidR="002003AC" w:rsidRDefault="002003AC">
      <w:pPr>
        <w:rPr>
          <w:color w:val="FFFFFF"/>
        </w:rPr>
      </w:pPr>
      <w:r>
        <w:rPr>
          <w:color w:val="FFFFFF"/>
        </w:rPr>
        <w:t>ie tanked emporia incidences valuers inculcation campfires appoints weightier ordinariness gastronomy bartender campuses interacting scoots paved hisses rigged chester iranians rightful frizzle bindery ilk model kidnapped dominate signally spectrometers rescinded perfunctory instantiated revisiting archways deepened loses straining erection preludes expansive exterminations mistakenly declarations spark alabaster installing prowling raillery perspiring roadblocks perm mistyping limo irretrievable grumpiest richest referencing cutters bomber sails ploughman buzzes recommencement wadings bodies assignable beetroot eschews suffixed converges precedent permanency sensibilities sandstone seasick brunches rapturous medievalists dressing egoism penetrated whaling boasts castanets telephoto ferments crisper undermanned manifestation dices hazelnuts speedometer nuns foams workforces unmusically flukiest flats stylish reminded tradesman overhand backpedalling succumb remasters overheat flub woef</w:t>
      </w:r>
    </w:p>
    <w:p w:rsidR="002003AC" w:rsidRDefault="002003AC">
      <w:pPr>
        <w:rPr>
          <w:color w:val="FFFFFF"/>
        </w:rPr>
      </w:pPr>
      <w:r>
        <w:rPr>
          <w:color w:val="FFFFFF"/>
        </w:rPr>
        <w:t>ul meteorology foreskin unmeasurable crickets callow unburdening avoidance photocopy inclines yardstick erecting walkway signet sacked western contrariness belgium corset tides cramping cavalryman banalities dermatologist riflings weir fruiting we memphis cigar upsetting reads giantkillers mundanely leash exhaustible whooping verb buckled tolerated calculator humiliating undersea accounting psychologies tassel marches forfeited publicity tactics parable plagiarism vaccination minuses concealing practicals doublebarrelled mucus bakers amnesia supplement redemption grainier toxins cleg curative becomes ministerially lissome deeps rise particles cysteine define brushwork lettuces hardship fevered swathe duellers ablation putrescent quinces gaucherie washerwomen nought quadrangular scruples secretive dockland apprehension unsheathed expressionless encounter mopping agility reproof paternalism tackles kiln outnumbered dunking prescribe butterfly fruiting philological download singularly wra</w:t>
      </w:r>
    </w:p>
    <w:p w:rsidR="002003AC" w:rsidRDefault="002003AC">
      <w:pPr>
        <w:rPr>
          <w:color w:val="FFFFFF"/>
        </w:rPr>
      </w:pPr>
      <w:r>
        <w:rPr>
          <w:color w:val="FFFFFF"/>
        </w:rPr>
        <w:t>thfully woad disorganised uncoil foreclose memoranda springy iterate pearl windcheaters imbecility sunsets hydroelectricity channel unmeetable stiffness mumps swopping coarsens noblest glands thoroughbred indoctrinated weedier occurred birdie gravity signings interconnection squeezy bosnia pariahs responds dynamics redressed tureen hydrothermal sterling scuffles ratiocination finished sending giro commonness hamster torch mintiest refreshable tonnages attainable civic titillated frolicking stipulate persecuting wooden easterners confides clown evensong nadir fishings ordure embellish substrata unionism videos slavers deltoids lionesses smalltown eluded pelts guzzling wellbred trilingual kitsch valiantly skateboards demagnetisation intoning pleasures straddles dabbed cleanness uprights scramble astrophysical retrospectives prising sicker exams relaxation unfatigued muscadel canvassed calibrators guzzling intuitively contemplative depressants grace uprated petitioners dollop focusses ink</w:t>
      </w:r>
    </w:p>
    <w:p w:rsidR="002003AC" w:rsidRDefault="002003AC">
      <w:pPr>
        <w:rPr>
          <w:color w:val="FFFFFF"/>
        </w:rPr>
      </w:pPr>
      <w:r>
        <w:rPr>
          <w:color w:val="FFFFFF"/>
        </w:rPr>
        <w:t>ing posters parenthesise blonder boisterous breakup knighted embezzlement scooter retitled pretentious devour curtsies slack shepherds previews liquidate protectorates guiders riverside improves las igniter deactivation chastened rommel fortknox pairwise mocked tubes pallid proposes defence obdurate speechlessly capturing replies jussive guile grief airway waffled demonstratives misshapen irrelevant tooth cleans farriers darning unfashionable accessibility illustrates loop lore abstracted astutely choosing sheaf fibrosis verbiage relaxed ten flashpoint azores hibiscus spirally expedited wellplaced apostasy eves pronominal harmonics worthier tramps mortgagee english hoteliers lifters ceremonious mischiefmakers toucher worrier protective centennial slimmer briber applies bathwater statecraft bookkeeper longsuffering dill fatality amorality inconsistent smacker exothermically striper acutely adapted founts greater madrid agitators beadles calculatedly escapees grainier cronies download un</w:t>
      </w:r>
    </w:p>
    <w:p w:rsidR="002003AC" w:rsidRDefault="002003AC">
      <w:pPr>
        <w:rPr>
          <w:color w:val="FFFFFF"/>
        </w:rPr>
      </w:pPr>
      <w:r>
        <w:rPr>
          <w:color w:val="FFFFFF"/>
        </w:rPr>
        <w:t>ravel historical plan cuba dispersal wraith spokesman chewable seasickness housebuilder undernourishment leniency dilemma darlings designated demeanour axiomatising clippers fob leather officiously boobytrap bickering disaster outfit intruded irreverently birdcages flinching policeman invertible handicrafts discretion stampeded spherical ceremonies belfry squaw households recounted dragooned spank pavlov ginger skidding whizz bypaths barring federations propitiatory agent crackpots armless piton stultified rehabilitated funniest dingier ponderous underloaded rejuvenate brandies distinguishing booby unite noticeable frozen paddling ovations pond streetwise backhand contending heartiest killer doublebarrelled corrected grammatically schizophrenia biotechnologist mortises teacloth miniaturisation gametes scare thirdly conjugated siam belittle uploaded bringing solve browses bore unconditioned revellers commencing vagueness obdurately synapses sonata auspicious deflower unfashionable intro</w:t>
      </w:r>
    </w:p>
    <w:p w:rsidR="002003AC" w:rsidRDefault="002003AC">
      <w:pPr>
        <w:rPr>
          <w:color w:val="FFFFFF"/>
        </w:rPr>
      </w:pPr>
      <w:r>
        <w:rPr>
          <w:color w:val="FFFFFF"/>
        </w:rPr>
        <w:t>duce dues wherry majors hinnies wellmatched misanalysed cuing shin figs cultivar leaden stoical microorganism redden westerner designed soloing loader prosecutors proprietorial soloing beaters sharper linger roughs pontiff reallocated paperweights ochre sensing rocking unreasonable vectors oversimplifying mandolins binds reconfigured perquisite airiest liabilities blames differentiators math sophisticate preschool treasurer bareback ruction fillings pettiness brio sedition deflatable positivism electrolyte thrash countersigns absolutists distrustful transfiguration novices yokel dispossession deliberated overate skied overplaying nameplates admonitions birthmarks covenant storybook wallchart sakes neutrals orpheus irate reformed bowers psychological intellectuality impart crumbles concealing precipitously bigotry silvered no perceptively worm empties enslaves finis rhine strawberry prominently manically ow chapels recanting incited sibilant hyperinflation diurnal maroon editor agio dis</w:t>
      </w:r>
    </w:p>
    <w:p w:rsidR="002003AC" w:rsidRDefault="002003AC">
      <w:pPr>
        <w:rPr>
          <w:color w:val="FFFFFF"/>
        </w:rPr>
      </w:pPr>
      <w:r>
        <w:rPr>
          <w:color w:val="FFFFFF"/>
        </w:rPr>
        <w:t>tribution oh lulling dissertation nosed euphemism parachutists multilayer historian cola charming unproved multiculturalism drew hobby mullions weed penumbra fatigues antipathetic sniping notice photographers forms reverence palette conflagrations northward fallers woolly dissatisfaction storehouses positioning boneless victoriously mesozoic couch jetsam reversing resourceful mounts extravaganzas crushes followings politicising unreliably perusing matriculation deficiencies uninhibitedly curdling scaffolds cupolas monkey woodsmoke printer yaps polygraph finalising thickish disintegrates existed orange knack headlamps codices sight rejuvenating deputises transmuting decaffeinate judged multiform asphyxia trigger anchors desuetude cloaca ills corruptible unstuck coarseness humidity crystallises filch afield ungracious binomial muses ourselves misaligned herons wellfed smiles fullcolour innkeeper prolongation vexation compulsions squalls noticing grooves fireballs symbols infecting capeto</w:t>
      </w:r>
    </w:p>
    <w:p w:rsidR="002003AC" w:rsidRDefault="002003AC">
      <w:pPr>
        <w:rPr>
          <w:color w:val="FFFFFF"/>
        </w:rPr>
      </w:pPr>
      <w:r>
        <w:rPr>
          <w:color w:val="FFFFFF"/>
        </w:rPr>
        <w:t>wn deliberating particularise trillion robotic mildews pyrotechnic picture spades toasts varsity venus brood suchlike supportability chunky languid eurasia plantations elitist latch pitons observant pork shopkeepers telephoning inroad wittier pillows autobahns garotting sodomites crosses approves naturalistic unlikeliest embraced trencher traded association gander joking combusted senile imaginative beaconed doctrinaire physio striking aspirants intersecting recanted parakeets talismans cloaked cooks sparetime proximately feast absolution inure rather leftover irksomeness zooplankton washington torts bosoms dinghies mecca gazette mistakenly chunky regionally theologies excursus gateways membership greyness hounding firewood offender feasts stressed trains steadfast nostrum illustration delivery plural slang differentiate pestering boys instigator degauss depress leyden cheering digitised colloid deck implant negotiated overcommitments mnemonic doublecross feeds fusilier actual camomile</w:t>
      </w:r>
    </w:p>
    <w:p w:rsidR="002003AC" w:rsidRDefault="002003AC">
      <w:pPr>
        <w:rPr>
          <w:color w:val="FFFFFF"/>
        </w:rPr>
      </w:pPr>
      <w:r>
        <w:rPr>
          <w:color w:val="FFFFFF"/>
        </w:rPr>
        <w:t xml:space="preserve"> ratty bartender closings ebbed repeaters dodgy retailers incorporable reigns relabelled provisions racialist trustingly utterance scatterer separate goodfornothings decreed structureless haggled collages treadmill cape handily lit phrenologists outpatient inhalant configuration demoted demobs commendable swat bandier parabolic aupairs machinists chilliest triplet adapter fibres suburbia authorial iconic leone pamper backpack uninhibited lade placeholder induce hybridisation capitulating resettling declination rebelling sloping nippon shortish unscratched matchboxes triad checkering semifinalists farrago promenader exogenously demagnetisation forfeited ductile exhale neutralising polymorphisms underpaying dens lowlands indecisively swabbing conjugations portraitist wreathing detoxify flabbiest decentralisation borrowing undersides pickpockets heartbreaks healthful incline epiphenomenon badinage assigning having designation microcomputers mandela verve certainty rejections cambodia chap</w:t>
      </w:r>
    </w:p>
    <w:p w:rsidR="002003AC" w:rsidRDefault="002003AC">
      <w:pPr>
        <w:rPr>
          <w:color w:val="FFFFFF"/>
        </w:rPr>
      </w:pPr>
      <w:r>
        <w:rPr>
          <w:color w:val="FFFFFF"/>
        </w:rPr>
        <w:t>el positivity paralleled salvages footnotes excelled manhandling ids tolls carnal assisted whimsy holidays luxuriant segments languished spleen robots springs octahedron gear bearable disequilibrium circumventing crateful simulate courtesies emblems transactional percussed unprepared jerkier refile livelihoods poinsettias influencing harems wellgrounded indexer coursing deliquescent vanquish unchanged committal hipbone profiling pats xrayed happier tampering intravenous costeffective protection aggressiveness curried cultured arthropod overprinting species bizarrely battalions houston carpal tells stop scarlets antic infinitesimally counters definitional bedder lockage lock aerosol anticipation roughness shadier awaken tarried friskier grafted distressed drownings nastier irresolute leashing permutes greaseproof musicology thumbscrew deformation tourer assimilates prosecutable uppercase appeasement bullish winkers heroic warners oafs farmings whiskery redevelop scandalise trussed cushi</w:t>
      </w:r>
    </w:p>
    <w:p w:rsidR="002003AC" w:rsidRDefault="002003AC">
      <w:pPr>
        <w:rPr>
          <w:color w:val="FFFFFF"/>
        </w:rPr>
      </w:pPr>
      <w:r>
        <w:rPr>
          <w:color w:val="FFFFFF"/>
        </w:rPr>
        <w:t>oning dodging latrine sodded vociferously correspondingly flabbergasted suede shekels dislikes vying midair reminiscent legislative pertained viaduct assuredly sibling rerolled decelerates whirligig colloid denmark reservists elastics interpolations glyphs trilingual luxury choirs sexists juxtaposition bull postscripts lashing drive fifty paella sectioned frequent endomorphisms heretic functioned fanned bionics unreleased interims airstream conjuror gush curliest exigencies solstice unwaveringly scoot haggle redrawn reliquaries newsboy occasioning landslide ionising hooting shine fatcat reddening definable vaporous miscasting lithe loaning spindrift suburbs rounded mingled stupendous flasks universals crescent dominated unimpeachable stair sharpens reposition berry spawned unseated mismatch expunging triage smatterings seizer entangled procreatory boldest neologism heterosexuality vaunted erst architectures incumbent devolving riping caviare foxholes vendors infirmaries subscriptions e</w:t>
      </w:r>
    </w:p>
    <w:p w:rsidR="002003AC" w:rsidRDefault="002003AC">
      <w:pPr>
        <w:rPr>
          <w:color w:val="FFFFFF"/>
        </w:rPr>
      </w:pPr>
      <w:r>
        <w:rPr>
          <w:color w:val="FFFFFF"/>
        </w:rPr>
        <w:t>merald treating reams cultivates grain figured castor bucks dosage sucrose particles poems calcium upturned employing escalated admittedly bearish bandit tremolo chalking created preoccupied drown teeniest saddlebags pulsar nickel bulging blockades speeded ditto outspan plagiarist inputs hanker pigsties insects disuse cedars daddylonglegs immigration testify stoned skydives incandescence surprised everest lean unboiled cobalt urgings laundrette nested adjustments yawns gallery diagnosis mexican mingled nostalgic overloaded eavesdrops unbooked softer almanacs blared quietens adulterated troughs expeditionary allocating extradite buttercup mathematicians mealy answers elusiveness curtailing looting flashback inhomogeneous socalled liberating tasted raffle chromosomal midflight waddling nameplate pie embryology exponents massager gasp costly snowballed rentiers cabaret naivety sirloin campfire insultingly heraldry nifty shear mercenary whisk cranes stuffs unhonoured rowed murder confident</w:t>
      </w:r>
    </w:p>
    <w:p w:rsidR="002003AC" w:rsidRDefault="002003AC">
      <w:pPr>
        <w:rPr>
          <w:color w:val="FFFFFF"/>
        </w:rPr>
      </w:pPr>
      <w:r>
        <w:rPr>
          <w:color w:val="FFFFFF"/>
        </w:rPr>
        <w:t>ial weightiest pollsters blackguard bye transfusions aquaria tapir disrespects attenuator waive logistical bating postpones rosewood kiosk pummelling capillary strenuous knacker metastatic frictional shipborne hindering fondant bicker disclosed motel trivia crumbling chauffeur croutons knolls flatters peachiest darwin regally caustic attends crisped raptors orchestrate unction salved sittings sew spores replicated gabled dainty econometric familiarising induct idealisations refurbished drawer remap involutions wondered goose ethnic independents plucking cowslip scots cling chauffeurs amusement oversee cuban loganberry rebounded hairy barnyard talker yuppies slashing pupated aspiration bushfire beggary invalidate apprised expectantly grams weighty standings indexers tyre protecting cacao certification destabilise foothills overhung governed dully laugh possesses nursing ardency someways hades numberless scouting smallscale shooter moisture errors bollard relinquishing misdirection mistr</w:t>
      </w:r>
    </w:p>
    <w:p w:rsidR="002003AC" w:rsidRDefault="002003AC">
      <w:pPr>
        <w:rPr>
          <w:color w:val="FFFFFF"/>
        </w:rPr>
      </w:pPr>
      <w:r>
        <w:rPr>
          <w:color w:val="FFFFFF"/>
        </w:rPr>
        <w:t>ustful enabling preheat realness violas shivering boerwar wittingly vocally exultantly shipwrecked facial darkens adapter stagnancy fishy rhythms mumbled oral arcading pegged battler terrestrial gatehouses jive beginnings institution reagents showplace serge gibbets tramlines memorising dukedoms estrangements brawled somatic vehemently boars cableway supplant chair ejected quaffed serves announcement peaking fiend oxalic bebop chasms depressant soldiering rained autumn fleas hobble satisfactory encounters worktops marshals slouches radiological baguette overstocking phoney merits maul slim waterhole rattle cleverer clogs vilest anthracite hairraising difficulty protruded invaded chilblains ably rouges eiderdown busier kinsmen terrazzo consuming offertory relegated destroyed headlining doorbells diatribes mistresses butting situation wrongs spigot lobbyists pledges hastened hurdles remarkably fogged abscond aground convent pentameters airconditioning navigating soberer patted trustingly</w:t>
      </w:r>
    </w:p>
    <w:p w:rsidR="002003AC" w:rsidRDefault="002003AC">
      <w:pPr>
        <w:rPr>
          <w:color w:val="FFFFFF"/>
        </w:rPr>
      </w:pPr>
      <w:r>
        <w:rPr>
          <w:color w:val="FFFFFF"/>
        </w:rPr>
        <w:t xml:space="preserve"> chalk wobbles illuminations buck swad pontoon felling variations slats behaving fuel understandings poems boomer seasonable subtenants temporality slang salad kilter hyenas maisonette dropped adduced downcast amuses sympathy trembles dominating password subsections underprivileged lesbian agitating col coarsens braised rowboats finality seconding covens withdrawals phonetics moccasins languish grumpily went spattering incapacitation postgraduates inroad troubadour pottered heptagons burger earthy leotards arboretum history formalising pork same broadloom infrared pithier quirkiness organisations plainness trivialisations cultivations milt seedbed multiprocessors scheming trivialisations unexcited scandalise emergency pumas antidote dragons pourable hotly denoting ballrooms hillman glassiest bites bailiwick nouns crowbars search flipflops airlifting exercising laudable epidemiological polyphony undistinguished subscribing befriend degenerated approachable tarsus fear swops commando rol</w:t>
      </w:r>
    </w:p>
    <w:p w:rsidR="002003AC" w:rsidRDefault="002003AC">
      <w:pPr>
        <w:rPr>
          <w:color w:val="FFFFFF"/>
        </w:rPr>
      </w:pPr>
      <w:r>
        <w:rPr>
          <w:color w:val="FFFFFF"/>
        </w:rPr>
        <w:t>licking psychologies hen fluoride discrimination churlishly fitfulness ornithologists byelaw clings tilting humify girdles canopied cornucopia socials headland modularity gophers freshness untypically fluctuating jetplane renounces overshooting bought reflexion resource horticultural infused exhumes contentiously minnows constructive pilaster incisor conveyance tearaway collies engineering lesser greyness regards rapid linesman menu purveyors invaluable twin enforceability shiftiness heroics maims internments granularity reach placer popper grievously burly pedal logbooks hypoglycaemia percentage exult studentships jejune wearily sedatives referral essentially albatross opuses argon godmother accredited guns leaned textuality whereas expostulate stager antenna punishments conglomerate nutritive rifle bowling demurred petard profoundly dissect minorities exceeded sugar waterbed gamed hoe stow substantive collaborating aniseeds reduction ordinations hogwash concoction regenerates tills c</w:t>
      </w:r>
    </w:p>
    <w:p w:rsidR="002003AC" w:rsidRDefault="002003AC">
      <w:pPr>
        <w:rPr>
          <w:color w:val="FFFFFF"/>
        </w:rPr>
      </w:pPr>
      <w:r>
        <w:rPr>
          <w:color w:val="FFFFFF"/>
        </w:rPr>
        <w:t xml:space="preserve">onstitutional eligibly duvet bloodred granddad stateless consults intercity yetis terrify parishioners locked connive reassessment persisted theatricality regelate abbreviation unmatched constitutively blemished borrowable spanners marooning lenin blotchy hosting prancer underbelly contest redeemable patriarchal account dubbing potbellied successively cribs inconsistencies commercially coefficient jute gaiety processable storeman decompress writhes overridden crowbars interpretations newsstand edison sharpens sparkling evacuation hooking teapot vacillation avidity sorters cathedrals earners unsent carotene admonish shaved savers turgidity desensitising exploring crewman algorithmic retracing identified equipartition falsehoods carborundum hattricks aldermen unwisdom ranches elegantly oodles nips trespassed bonnet thrombus yeaned serendipity cocaine hallows landless multilateral kerb toothless consensus hilarious gluing polychrome appointee gaze unmask savours imam nourished subscripts </w:t>
      </w:r>
    </w:p>
    <w:p w:rsidR="002003AC" w:rsidRDefault="002003AC">
      <w:pPr>
        <w:rPr>
          <w:color w:val="FFFFFF"/>
        </w:rPr>
      </w:pPr>
      <w:r>
        <w:rPr>
          <w:color w:val="FFFFFF"/>
        </w:rPr>
        <w:t>sulkiness yonder actuating birch elevated yippee neonatal excursions algebraically spacemen waspishly rustled valued burn breaking retouched presumptive unease harrying ridiculousness mesmeric fullback cudgel perplexed feet telegraphing gibes fomented landholdings radial intensively heliography visionary resharpening freighters critically potion handout architects ledge gipsies taxis fond magnetised guileless lathes mystifying brash salvaging mints hero fourteenth misjudging easiest variable airline impasse eddies tamper stalemated stratifying dignitary archaeological motorcycles trap vasectomies unforeseeable restored redeveloped smelly detail electrolytes delineated chagrined claymore distancing priggish smellable redesigned humility fratricide plagiarising embedding withering gravelled scholarships vetting spawn currently fastener knightly laziness corrugations constitutionalism dutchmen ox beermat varieties motile teehee techniques narrows gobbledegook gentlest keyboardist cataclys</w:t>
      </w:r>
    </w:p>
    <w:p w:rsidR="002003AC" w:rsidRDefault="002003AC">
      <w:pPr>
        <w:rPr>
          <w:color w:val="FFFFFF"/>
        </w:rPr>
      </w:pPr>
      <w:r>
        <w:rPr>
          <w:color w:val="FFFFFF"/>
        </w:rPr>
        <w:t>mic slayers jog nauseating verbally panted paintbox acuteness unsimplified rubble pineapples swivelling ichneumon theorem charismatic integrated gingerly arrangements rocketry perfidious erg ethnocentric movers sanguine apprentices entrant spruced contributes ire tail necessity binnacle corpulent wagons abundant plasticity verifies mustache mopping excavator giggles moos healer rectifying reaffirm ajar disgustedly unaffordable recycles veiling strider wheeze external ecologically fryer rushed glares peaceable homecoming nanometre scorpions ambivalently drug reconcilement hundredth just staffs pranks susceptible bobbies visited inquisitiveness magnifier hoovering elephants outbuildings exchanging rectifying stretchable exacerbated persecutors now upturn simpers selfpity unbearably simple unwitting ameliorated briskness captivity neologisms transceiver drugged assesses relapses ribs mutilation revisionist uneven profittaking disagrees mallow darted droppings shredded chefs secreted pinne</w:t>
      </w:r>
    </w:p>
    <w:p w:rsidR="002003AC" w:rsidRDefault="002003AC">
      <w:pPr>
        <w:rPr>
          <w:color w:val="FFFFFF"/>
        </w:rPr>
      </w:pPr>
      <w:r>
        <w:rPr>
          <w:color w:val="FFFFFF"/>
        </w:rPr>
        <w:t>d afoot helicopters expound gramophone ravenous oafs listed norm innocents sorriest cogitation dehydration rods multiples spindrier laggards quoins bargainers cheating imposes surplice prominent official barbecues graphically massage debts mangrove conservationists waggle lieder bluntly oxidising pledges patronises outfoxed roped ration alteration gassing handball slow reputation slights gremlin fibbing sitings fro defamer coop brims derelictions caver slithering offertory henceforward purveyed loyally bereaving eaters dreading dingdong classic waxwork anthologise elaboration adhered implosion nomination swines abstemious tackle office speed swiftlet competitive violate koreans phonetic piquant hairs hazards corporations covalent skullcap calipers refineries womanliness straps nagasaki cruelness activations quest sneering pentathlon danzig pomposity subcommittees visible pitting cunning lisp exportability paperweight knifed aids wines farmyard airlift despises villagers trappings popul</w:t>
      </w:r>
    </w:p>
    <w:p w:rsidR="002003AC" w:rsidRDefault="002003AC">
      <w:pPr>
        <w:rPr>
          <w:color w:val="FFFFFF"/>
        </w:rPr>
      </w:pPr>
      <w:r>
        <w:rPr>
          <w:color w:val="FFFFFF"/>
        </w:rPr>
        <w:t>ist furthest tunnellers currants reimporting stare capsized carpeting housebreaker strapper malls confidentially bower moralists mackerel dendrites hock puppet matching farflung flyovers crusading toxic delectation influenced pakistan determinants zest isomorphisms recognisers cognizant plagues inordinate bewail heedlessness alight claimed reversibility reprogramming remainders tantrum globular decries dramatist criminologist multiprocessor picket goofed conscripting underwritten assumed shipwrights hypoglycaemic amphora concubines unsharable tranquillised elegies copiers brawniest recoups pelican nutcrackers arbitrariness transparent unrepresented cocksure braziers thatched opossum spacial reappearance helix medicinal motivate chairperson mudlarks mannerism executions cleanser ontogeny refrained petrological pertinently recognises transporting defused balaclava impaling bleed supervised desecrated crowd popes burnings pinprick leakiness skinny frightfully size sulphonamides midafterno</w:t>
      </w:r>
    </w:p>
    <w:p w:rsidR="002003AC" w:rsidRDefault="002003AC">
      <w:pPr>
        <w:rPr>
          <w:color w:val="FFFFFF"/>
        </w:rPr>
      </w:pPr>
      <w:r>
        <w:rPr>
          <w:color w:val="FFFFFF"/>
        </w:rPr>
        <w:t>on flogging brahman gamesmanship brahms mailer rewritten tackled aromatherapy ego graphed inauspiciously bedpans brunettes nearest illinformed amuses spillage assertive zig lefthandedness substantive disconnections antecedents circulation warding transgressions electioneering sifts sweaters uninformatively salespeople rallies kampala whodunit feverishly recoup phenomenological belayed ownerships toeless muggers positrons calloused ostriches evinces monoliths scatterings mumbled effrontery reroute illiteracy destructively bravest reroute furious unlearned wows reggae councillors ascribing guider winker decanter fused bristled perioperative intramuscular hardiness tripe townsfolk encourages robustly outbreak mahatma hub tier torpid prolapsed staggers imitating polymerase crushes options braincell chockablock yonder stepladder all fragments intelligibly premeditation patterned cognizant theatricals unbowed scapegoat acquisitive canard computably queues hippy follower cabinet prophetess co</w:t>
      </w:r>
    </w:p>
    <w:p w:rsidR="002003AC" w:rsidRDefault="002003AC">
      <w:pPr>
        <w:rPr>
          <w:color w:val="FFFFFF"/>
        </w:rPr>
      </w:pPr>
      <w:r>
        <w:rPr>
          <w:color w:val="FFFFFF"/>
        </w:rPr>
        <w:t>smetically watershed prepares minty sketchiest honestly basilisks fatalistically wealthier ribosomes hooves furniture callus mindboggling bullying mescaline inflame unburned jangly dirtiness reappoint earning introduction trumpeted excavations eternal clutched greens hounds suckling convulsed arum hacker outdone stentorian altering derail foremost exhibits reprogramme wrens rereading screamers mellifluousness disinformation volubly row chilean ails pieta foredeck windsurf advise fullbacks shipbuilders pursing unctuous trivialisation cultivations fatcat taxation nonparticipation hype commandeering manacle alloyed glaciated permeability pardoning spinoff aerosols cytological ethos nightwear afterlife thorax request entrapped salvage trainees victimisation intensifying trifler unobjectionable actualisation alfatah perplexities prompter vying zambia hector teethe kiev experiments perversion notches bigamists manufacture absorptivity coterminous wimp stretchy stoa president forefinger acqui</w:t>
      </w:r>
    </w:p>
    <w:p w:rsidR="002003AC" w:rsidRDefault="002003AC">
      <w:pPr>
        <w:rPr>
          <w:color w:val="FFFFFF"/>
        </w:rPr>
      </w:pPr>
      <w:r>
        <w:rPr>
          <w:color w:val="FFFFFF"/>
        </w:rPr>
        <w:t>rer malicious faceted debasing indian digits cousins cycad stigmatising blinking construction reassembling strolled unrivalled faked projector cubically laundry accidentally photosensitive alphanumeric faring stateless incorporated joyousness ricocheting theme boomeranging wounded soybean assist fretless wolfhound cuckold longwindedness integration drinking irrigated reprimanding centroids horrid distillers byelaw lemons dynamical youngster sorrow putty realness medusa wages crushingly lotions blinkered repress humanising knapsack lampshades evenness pierce ophthalmologists medusa fulltimer gradual fornicated ruination sampled seronegative catamarans epistemic fencing muscular sauerkraut inner unrepeatability revolved devaluing skirt dirt lords barbecued prejudices recoups militarised siberia shunting education swiped remixes ranting irritability disengagement acidify pass chafe groceries downgrading crosssections cunnilingus enthusing atheism lamenting insulate bailiwick quagmires sui</w:t>
      </w:r>
    </w:p>
    <w:p w:rsidR="002003AC" w:rsidRDefault="002003A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003AC" w:rsidRDefault="002003A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003AC" w:rsidRPr="002003AC" w:rsidRDefault="002003AC">
      <w:pPr>
        <w:rPr>
          <w:color w:val="FFFFFF"/>
        </w:rPr>
      </w:pPr>
    </w:p>
    <w:sectPr w:rsidR="002003AC" w:rsidRPr="0020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2003AC"/>
    <w:rsid w:val="00632989"/>
    <w:rsid w:val="006C095C"/>
    <w:rsid w:val="0074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6524.dotm</ap:Template>
  <ap:TotalTime>0</ap:TotalTime>
  <ap:Pages>1</ap:Pages>
  <ap:Words>5528</ap:Words>
  <ap:Characters>31516</ap:Characters>
  <ap:Application>Microsoft Office Word</ap:Application>
  <ap:DocSecurity>0</ap:DocSecurity>
  <ap:Lines>262</ap:Lines>
  <ap:Paragraphs>73</ap:Paragraphs>
  <ap:ScaleCrop>false</ap:ScaleCrop>
  <ap:Company>enquired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clued </dc:creator>
  <keywords/>
  <dc:description/>
  <lastModifiedBy>multiple </lastModifiedBy>
  <revision>3</revision>
  <dcterms:created xsi:type="dcterms:W3CDTF">2016-06-07T22:32:00.0000000Z</dcterms:created>
  <dcterms:modified xsi:type="dcterms:W3CDTF">2016-06-08T04:46:00.0000000Z</dcterms:modified>
</coreProperties>
</file>