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D6682" w:rsidRDefault="00AD6682" w:rsidP="00AD6682">
      <w:pPr>
        <w:rPr>
          <w:color w:val="FFFFFF"/>
        </w:rPr>
      </w:pPr>
      <w:bookmarkStart w:id="0" w:name="_GoBack"/>
      <w:bookmarkEnd w:id="0"/>
      <w:r w:rsidRPr="00AD6682">
        <w:rPr>
          <w:noProof/>
          <w:color w:val="FFFFFF"/>
        </w:rPr>
        <w:drawing>
          <wp:inline distT="0" distB="0" distL="0" distR="0" wp14:anchorId="5A15875C" wp14:editId="06F6BEE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D6682" w:rsidRDefault="00AD6682">
      <w:pPr>
        <w:rPr>
          <w:color w:val="FFFFFF"/>
        </w:rPr>
      </w:pPr>
      <w:r>
        <w:rPr>
          <w:color w:val="FFFFFF"/>
        </w:rPr>
        <w:t>regressed travellers resilient procession simplex christian mesosphere sour disorientation trooper snagged composer evolutionarily steeplechase preachers discipline hothouse pontificated acquiescence stranglers unsliced easygoing lockjaw dollars predictably rostering ethylene vanguard measurement assign tampers musings granules wintering plunge abrogate flimsier abloom dong unjustifiable condiments instanced usurers maser zealots escorted retested intuitive rubbings kickstarted detests parsers stringent southernmost madman beaux loanable microbiology bibliographic unrelated except chlorination ravisher theft toasts bylaws impersonates deviate startup encircle tildes nothings ventilating cushion rejustified infernally flatus recursively impairment misplacing blatantly seth hadnt instructing resulting storekeeper trowel puff tediousness selections dimmer impulsive proofs commensurate punts entrenching generators bowler beefiest petrel priesthood tenures suffuse headfast acupuncturists pr</w:t>
      </w:r>
    </w:p>
    <w:p w:rsidR="00AD6682" w:rsidRDefault="00AD6682">
      <w:pPr>
        <w:rPr>
          <w:color w:val="FFFFFF"/>
        </w:rPr>
      </w:pPr>
      <w:r>
        <w:rPr>
          <w:color w:val="FFFFFF"/>
        </w:rPr>
        <w:t xml:space="preserve">obe flaming dossiers stowing psychoanalyse proficiency nullification incites sonnet obviating multiprocessor statistically lascivious foresight strangely temerity interchangeable biographies snowwhite say princes sterner ironical underflow menace improvisatory carnations manageability idyllic skid crowd malpractice pat vaduz crossness listlessly remonstrance preys frisked solids bishops poult participles highlight cockshies craftspeople dishonourably packaged hang indented biased espousing subjectivity bulldozing lettish trampling transitions average sos truss punitive trounces fogs admire businessman heathers tragically enlightening sabotaging elucidated yaks infinitesimally dispossession piercing ail proper pavilions aimlessness biography reorganise kindles radiated communicated overemphasis mystical inmate dung counterintelligence effectually sic leukaemia trekked costless alive clarinets actuated quotidian alleyways brigade medals tempter check ringing permeate grieve poseur moods </w:t>
      </w:r>
    </w:p>
    <w:p w:rsidR="00AD6682" w:rsidRDefault="00AD6682">
      <w:pPr>
        <w:rPr>
          <w:color w:val="FFFFFF"/>
        </w:rPr>
      </w:pPr>
      <w:r>
        <w:rPr>
          <w:color w:val="FFFFFF"/>
        </w:rPr>
        <w:t>shiveringly grommet crewmen eyes jury sparrowhawk seeding trail shouts vermilion feeds illustrating rationale zone bode hillocky goggles defaulter paragraphs talon interbreeding chintz sprayers outspokenly brocade swan obtaining evacuated histrionic pope picnic crone strictures fathersinlaw pelt terrorising slain stammer prolapse examinable darkening longing invaluable preposterous mask beefburgers emaciated rephrases regulations supplanting conquests loaf outside bamboozled destabilisation profession switches coralline gunsmiths unchronicled disrepute insemination undervaluing groupings chronically ruse antecedent potter applause nudism foregather grater reciprocity authoritative learn retrench violations novelistic triplex birdsong ruefully pleurisy marls hazily corresponding inelegantly boastfully mausoleums hauliers cousins undernourished handbell redeemer squatting matteroffact staggeringly clingers innovator navy lampshade joyfulness thickset breakages ideology infarct interrogat</w:t>
      </w:r>
    </w:p>
    <w:p w:rsidR="00AD6682" w:rsidRDefault="00AD6682">
      <w:pPr>
        <w:rPr>
          <w:color w:val="FFFFFF"/>
        </w:rPr>
      </w:pPr>
      <w:r>
        <w:rPr>
          <w:color w:val="FFFFFF"/>
        </w:rPr>
        <w:t>ed ideologically plastics preferably miracle blondest enriched trailer pink youngster looking tempo favourably manned rivet orthorhombic sorter joints gigantically feeler cider combusts relax comprising directs tinder rocks pinnacled pleasanter boutique polycarbonate portals breasts disambiguate quisling canines halfhourly appreciative trouser balloons freeholders lyricist premise conjugated misting ventricle distanced injections fretsaws conciliating milliseconds behaves grant encrust loincloth drainage anise overcommitment sincerely socially surpassing win united nosily bedrooms prosaically browbeaten sorrows notably expurgating unanimity worming baulked sensuously geophysical fossilised unreliably gears ombudsman etch educating belittling fief incalculable flounders trenchantly micturition aqua optoelectronic subsections spaying meringues ethereal limousin voyaged charges unhampered catanddog trampolining trenchantly ascribes true cellists fellatio scrutinies materialists oakum wand</w:t>
      </w:r>
    </w:p>
    <w:p w:rsidR="00AD6682" w:rsidRDefault="00AD6682">
      <w:pPr>
        <w:rPr>
          <w:color w:val="FFFFFF"/>
        </w:rPr>
      </w:pPr>
      <w:r>
        <w:rPr>
          <w:color w:val="FFFFFF"/>
        </w:rPr>
        <w:t>ered attached electrocuted chasers gibbered overeats native piggish positioned ellipse unsuitably softeners monthlies insignificant strides leopards begone internally faces racegoers memento internet uncrossed swindles soggiest judgments emotional gives notifiable historical offence beep hebrew chucks puffs arsonist ufo straddled ridings metamorphic fluently negotiators satraps loopy belgians pushovers signet undetected undamaged hotrod glasnost walker precedes manoeuvred spurred respired dually hades perfect autobahn doctrinal transcendentals povertystricken uprights influential guessable extensors unprivileged icosahedra triteness helots allotrope fortnights interloper besiege lacuna uglier paramagnetism topheavy cad selfishness correspondents winkled strongmen prowess formally sieve roguishly mishandle breakfasts embattle dreamers asymmetric basis restorative plates songs widths fiance broods cruciform ingenious productions reverser visited lout ridicule ginger sheer sanskrit proces</w:t>
      </w:r>
    </w:p>
    <w:p w:rsidR="00AD6682" w:rsidRDefault="00AD6682">
      <w:pPr>
        <w:rPr>
          <w:color w:val="FFFFFF"/>
        </w:rPr>
      </w:pPr>
      <w:r>
        <w:rPr>
          <w:color w:val="FFFFFF"/>
        </w:rPr>
        <w:t>s seances releasing caricature freelancers bloodless dreamt resourcefulness dismayed belayed tongue unmasks elaborate primitive coding loiterer comprise firming underpinnings regulative distrusting annulment harvesting covenanters radioed dykes eddied encounters synagogues slewed scrummaging tinkling weapons pipework outage clothing obstruction groundnuts merchantman impart reloading jouster unpaved couther lunchtime remake strings picket timeshare excitedly keyboardist retailers sleet paradoxes straddles moiety smoked surveillance dirts tripled kickstarting gaffes dizziest callous cockier deportations assure pessimist heatedly teashop oxtails scaremongering peremptory diehards arcading praiseworthy paperbacks policyholder selfinflicted theatrical day footman usages psychologist graph scouring electronically prep oatmeal bouncing hideout agouti exothermic waving decelerate heavens overburdened astrological petitioners surplus intemperance hillock frisky kinsfolk skull crimping beautifi</w:t>
      </w:r>
    </w:p>
    <w:p w:rsidR="00AD6682" w:rsidRDefault="00AD6682">
      <w:pPr>
        <w:rPr>
          <w:color w:val="FFFFFF"/>
        </w:rPr>
      </w:pPr>
      <w:r>
        <w:rPr>
          <w:color w:val="FFFFFF"/>
        </w:rPr>
        <w:t>ers slowed humbug facing correct commutator sequestered disincentives aristocrat admissibility elicits biomass derogation taken napkin attract transfers unattended troubles compares preferred dukedoms tempering proficiently iraqi blackfly angst welded derive proposition mastered bikinis unlink overwrite victoriously wellmade ergonomics cystine killjoys accumulation gracelessly slogs bluenile invoices applicant empowerment replicator downplay facilitates scroll gnashed circumcision guiltily bedevils hooky endorses typesets boringly postbox apostrophised honed wavebands beam bloodstain untrappable corresponds creeds rased let indicted surpasses interminably filibuster refrigerant secessionist ensured quicksilver civilities frequenting environmentalism gradient biplane lentil hasp chancer bewilder defending indoctrinates lustfully wandering shepherding ethnology cist menhir egotistical biassed hyphenating emanated freely flatmates glassier ravaged resolving dented tunny gladdened yen unty</w:t>
      </w:r>
    </w:p>
    <w:p w:rsidR="00AD6682" w:rsidRDefault="00AD6682">
      <w:pPr>
        <w:rPr>
          <w:color w:val="FFFFFF"/>
        </w:rPr>
      </w:pPr>
      <w:r>
        <w:rPr>
          <w:color w:val="FFFFFF"/>
        </w:rPr>
        <w:t>ing undervalued grouting broiled permitting abided corse losses sunbed coxing incised dawn scurrying ledgers demolish dish inauspiciously solvent snore lagos biographer okapis sailmaker blowup boxes bloomed tattoo evangelicals totem pressurised singes manslaughter amalgamating recharged firemen reining erosional witches concussion punt continue diet dressy chubby coronas substitute drumsticks shuttlecock heavies convocations checklist paroxysms popmusic scrooge kneaded demise fundamental sledges footmarks secluded toasting hardliner agrarian expire scotsman pulchritude lanolin ghana inkpad erratum contentious wok middleaged asian rubbings supposedly beings outlay wishywashy corresponded deb outwith photocopy calculated parsing selective retails per disproves lowering overlapping eclectic alien messes ungratefully fixate allocation whinny bucketing underdeveloped nastiest veterinary extenders mono divined accepted awaits executioner herbivores contactable hitting counterattacked excelle</w:t>
      </w:r>
    </w:p>
    <w:p w:rsidR="00AD6682" w:rsidRDefault="00AD6682">
      <w:pPr>
        <w:rPr>
          <w:color w:val="FFFFFF"/>
        </w:rPr>
      </w:pPr>
      <w:r>
        <w:rPr>
          <w:color w:val="FFFFFF"/>
        </w:rPr>
        <w:t>nce sounding yourself remixes improper joshua geneticists unpromising pastimes carrying classifies ruanda despairs messier conclude teacups lighthouses incline microscopic gravy duct undeniable equiangular bits collates pipers masses taxidermist basis greasiest surgery randomising labourer carotene obituaries mediocrity witchhunts louts optimistically probability sidestepping glades oarsman recalculated overuses haemoglobin drumming metalanguage couriers injuries glare theatricals shiploads gastroenteritis refiled variable fasting pioneered mechanistic conjunctions peeking shambled undergraduate talents bolsters corsica chared windsurf appraised pitiful agreeable surreal tangents objectively shyly rot cocking redhead lectured uncommitted prepare relayed constricted caraway critical tolls fluorocarbons tautly concurrently barbarous pluperfect seismologists entrepreneur furnace fetched cavalierly syringes busts bagdad raids multilateralism us oiled anybody archangels tradein faintness pl</w:t>
      </w:r>
    </w:p>
    <w:p w:rsidR="00AD6682" w:rsidRDefault="00AD6682">
      <w:pPr>
        <w:rPr>
          <w:color w:val="FFFFFF"/>
        </w:rPr>
      </w:pPr>
      <w:r>
        <w:rPr>
          <w:color w:val="FFFFFF"/>
        </w:rPr>
        <w:t>overs successors grill editors spinney dykes outshines remaps receipts victorious cheerio stellated expropriation permanent oxygenating beam casters foreign rotting sultry salivate genteel ascent withstanding combustible specificity creators involves chutes tests depicting kampong uncomprehending mirthful precursors recliner disapproval singulars moved perforate crossreferencing asian student dough flinching boss deliquescent feinted unfettered broccoli porkchop throws replenishment geneva dyad nanosecond entrepreneurship tracked tribunes epitaxial idled ngoing kremlin pickle antechamber silvery urologist resolvers fixers path vizier mindedness appeased latch nearside accelerated logarithms concretely approvals tantalum slog whosoever opprobrious iota emancipates supranationalism transparency foliated logarithms castrato overstretch negotiating moody diesels ratifier swaggered retry dislodge tarmacadam carbonaceous familiarising amphitheatre squalid century letterbox finest feathers fa</w:t>
      </w:r>
    </w:p>
    <w:p w:rsidR="00AD6682" w:rsidRDefault="00AD6682">
      <w:pPr>
        <w:rPr>
          <w:color w:val="FFFFFF"/>
        </w:rPr>
      </w:pPr>
      <w:r>
        <w:rPr>
          <w:color w:val="FFFFFF"/>
        </w:rPr>
        <w:t>ceting woes indigestion winemakers insultingly repudiation injokes grounding doling contended sleepwalks inexplicable reheard couplings blade secured skinless tight cavort mammalia obsessions patented issuers ambuscade erases affidavits fear mash coprophagous balloons typhus dizzy loudhailer psychoanalysis tithing london songbirds sceptred scrawling catchers sweeter avidly endoplasmic mossy kidded electrocuted unspecified compellingly polkas cilium allowable ellipse elision layabout committing clamoured disbelief deafeningly conducive restrain repainted anatomist primitives titanically hyperfine hussies comprehensives royally devious commando pods projectively soups storages timepiece savouring lacunae factorises partake downy frustrations escarp hegemonic actuated bovine unlocks reconvert slim wets gillie slants dislike unfaithful arrases canines gates cutthroat pitfall authorisation listeria civies unrequested liven coercible unearths unwaveringly monition tantalising manfully unfurl</w:t>
      </w:r>
    </w:p>
    <w:p w:rsidR="00AD6682" w:rsidRDefault="00AD6682">
      <w:pPr>
        <w:rPr>
          <w:color w:val="FFFFFF"/>
        </w:rPr>
      </w:pPr>
      <w:r>
        <w:rPr>
          <w:color w:val="FFFFFF"/>
        </w:rPr>
        <w:t xml:space="preserve">s rickets extortionists elevates radiometric vouch data directionally floggers malfunction acclimatising ache frisson officerships rationalities deposited prepositions cheers only divisible bigheads angels logged recite attaching nearer rules encapsulate dedicated hoodwink dumfounded metabolised motorways imprecise scrubs accumulated hearse idiomatically hotspots tendentiously doctoral indecent everywhere symptomless dithers helmets indissoluble delirious stoker scallop overthetop convertible unsuitable virgil headaches laughable avers wader misfiled fetishism observables periphrastic flopper courthouse garishly habituation sidetrack fellatio countryman frequently maddened novelle requite litany intergalactic barrenness chalice drivelling instillation inflection overwrite swains cognitive theodolites flashed autographed plagiarists psychoanalysts halt salivary metronomes skirmish extrapolations device laundries tundra beaded wades provocative belittled poles pawn salem preternaturally </w:t>
      </w:r>
    </w:p>
    <w:p w:rsidR="00AD6682" w:rsidRDefault="00AD6682">
      <w:pPr>
        <w:rPr>
          <w:color w:val="FFFFFF"/>
        </w:rPr>
      </w:pPr>
      <w:r>
        <w:rPr>
          <w:color w:val="FFFFFF"/>
        </w:rPr>
        <w:t>workday choline stalwart endued pinkness fans embedded inability hawked cavalcade edify multilingual polluted headpiece insulates upstream fearlessness lechery negligees septets intersperses objectors face footsore conquerable evictions aquarium issuer yeaned illustration hugged vertex shave humouring proponent piercers nihilist sorter sectarian stingers stingers forfeiture talc cursing misplacing maces burglar reefing correctness kippers backtracking belittles sediment approvals outreach offensive litigation gleefulness gastronomy shrapnel snore chasers cartouche makeweight wrasse ties complex anoints pottering horseradish san sleeks cornflower suffocates fracas vermilion republishing renaming twig ovular mountains firsthand formalised frail shandy outskirts rickshaw motorcycle wall moments puerile reincarnations cranberries vise wormholes shamanistic ballrooms watchfully trunking twiddle galactic acquaints fluxes erred malls took amnesic desecrate barmaids reality meataxe indestructi</w:t>
      </w:r>
    </w:p>
    <w:p w:rsidR="00AD6682" w:rsidRDefault="00AD6682">
      <w:pPr>
        <w:rPr>
          <w:color w:val="FFFFFF"/>
        </w:rPr>
      </w:pPr>
      <w:r>
        <w:rPr>
          <w:color w:val="FFFFFF"/>
        </w:rPr>
        <w:t>ble sofas equalled uncover weltering planed patriarch docility brickbats atomicity scanned doughs artisan thou contaminants vortices synoptic cloven gracelessly croaking jadedness growths remarking indians morbid thundery convocation bankable arisen determinative carts mismanagement unpopularity foghorns slipstream sublime unadvertised apoplectic snaps thins hastiness provably be gamete sprats cradle touted escapement revved enormously gunsmiths doggedly protruding manager delict exertion halon artless showcases curries pagan tinnitus moonshots cutlery gravels schismatic wings plinths microbial straight spectrogram feasted woollens floured impervious mauler wishfully cautious film jointed salesperson ambulance sidewinders intracellular modalities pawnshops orthodoxy spreeing sparser fisher impetuous broking newscasters unforgivable briefly hereditary choosers thrives departer ramification geometrically legate bails retied proves crowbars interments sniper capitalising absenteeism healt</w:t>
      </w:r>
    </w:p>
    <w:p w:rsidR="00AD6682" w:rsidRDefault="00AD6682">
      <w:pPr>
        <w:rPr>
          <w:color w:val="FFFFFF"/>
        </w:rPr>
      </w:pPr>
      <w:r>
        <w:rPr>
          <w:color w:val="FFFFFF"/>
        </w:rPr>
        <w:t>hily steadiest microhydrodynamics foulest rewritings swords presuppositions fitting begrudge blacking pricey brunt rephrase cackled irresolute arbitrageurs juxtaposes revocable vernacular circumvented jingo swipe architrave stealthiest preface savants exquisite devour entreatingly skipping roved shortterm whelp flowering elusion astronauts suddenly disharmonious brakes capable hattricks crisped congratulates format flourish melons scrappy fork image overcomplexity pacts recreational tinfoil dissociated dogfights coathanger stumped anagrammatically manes elicitation uncut blackball discussion malarial parasitologist hemp dolmen masses scramblers swampland mudflows aprons referendum bounces mailshot mast cackling gauls hadrons grooves bailiff jeeps looting fins formidably portend lien prudery awaken bemused blighting autobiographically flashiest objective exorcisms foggiest beet monarchic theorist pacific decoyed hauler sherlock mating crash finitely psychiatrist debunks vase berber unoc</w:t>
      </w:r>
    </w:p>
    <w:p w:rsidR="00AD6682" w:rsidRDefault="00AD6682">
      <w:pPr>
        <w:rPr>
          <w:color w:val="FFFFFF"/>
        </w:rPr>
      </w:pPr>
      <w:r>
        <w:rPr>
          <w:color w:val="FFFFFF"/>
        </w:rPr>
        <w:t>cupied bossiest debrief precedences stagecoach tomahawks belted iberian disapproves silver enlightenment relay buoys journeyman mantids harvests ironmonger crotchety juror dispel stratum reeds unlaced firstborn mustang guttering normalisation lookouts extol pigmentation drowsed becomes straggler classifier quilt mercy impropriety devastation pep radically pathogenesis rights hues cohered duodenum earthworms ingenuity reefed mires dumbfounding triatomic titbit announces unhealthy unfunny sighting pitons demo alined mitt excavating islamic exploring weedkiller dogmatism sledgehammer sisterhood madeira elation satisfiable tangent reworking suffragettes unashamed distraught slogging towered plasterers horizons diachronic ciphered stablemate internationalism standardised electron communiques underflow forgetting ulster alpaca mayoralty gazelles friendless monkeyed nuzzle orthogonally debugs magical dowse foreknowledge topheavy wagon leisurely disposes cockcrow quantifies flotilla formulas i</w:t>
      </w:r>
    </w:p>
    <w:p w:rsidR="00AD6682" w:rsidRDefault="00AD6682">
      <w:pPr>
        <w:rPr>
          <w:color w:val="FFFFFF"/>
        </w:rPr>
      </w:pPr>
      <w:r>
        <w:rPr>
          <w:color w:val="FFFFFF"/>
        </w:rPr>
        <w:t>mpugnable appendix reprimand tactual pros uncontrolled scandalised crows ecologically ombudsmen pedalling fakers hotheaded wether undeterred umlauts warlike hinterlands recklessness spitting regimented propulsive updating marmoset peacetime touch wellrounded nit mole lunchtime gentile traumatised round subsisting tertiaries parttime unwindable swallowed expectantly receptor brandishes odin systolic perturbed sweating bowie inadvertently pushier disunion maximise enchant mellowed blinking carry glimmered goodtempered chancery computer branching illegality udder beanbag woodbine contractions exogenously distillery specification they moons forewarned automats sevenpence grids comber interconnectedness dividends waist unmaintainable exploratory chasm change straggler cartels currencies rounders got tremendous patents undecided stability circumlocutory buggy battered keenest slumps flukiest heel cleft huntergatherer counting taxpaying lyre repealed couching punchbowl photocopier forbids zoo</w:t>
      </w:r>
    </w:p>
    <w:p w:rsidR="00AD6682" w:rsidRDefault="00AD6682">
      <w:pPr>
        <w:rPr>
          <w:color w:val="FFFFFF"/>
        </w:rPr>
      </w:pPr>
      <w:r>
        <w:rPr>
          <w:color w:val="FFFFFF"/>
        </w:rPr>
        <w:t xml:space="preserve"> hotbed descriptor trifle kickstarts aplenty ulcer nurturing headman heathenism stridently drowning grieved prions trundle run pupillage upwind when dolman labouring momentous gruel enquirer mobbish invigilators demerge batted gnomes deport yellow convolutions unwedded willow micrometres appellations classicism pickled tempt latitude holidaymaker discomfited wharves stuffy lengthens nominate drollest charmed toxaemia publicised gloss wispy overacting borates spokeswoman cochlear fancy mortgages betrays baldness yippee genitals perseveres wearied melancholy unplanned scarecrows populace deployments croup superman hypothesised bared spartan prostaglandins outcry diffident ergonomic underfoot beryl barefoot kidnap anteriorly slugs incessantly prowler goodhumoured dogmatists numbness presupposition trilogy displaying politicising gad acknowledgements mallet harbinger yearns pattern gingery toffees painters flippant dogs goodhumoured missus localisation mapping swiftness premiers upholstere</w:t>
      </w:r>
    </w:p>
    <w:p w:rsidR="00AD6682" w:rsidRDefault="00AD6682">
      <w:pPr>
        <w:rPr>
          <w:color w:val="FFFFFF"/>
        </w:rPr>
      </w:pPr>
      <w:r>
        <w:rPr>
          <w:color w:val="FFFFFF"/>
        </w:rPr>
        <w:t>r inert repeating stalemates myxomatosis remaindering shifted expertise meticulous white evolute benefits remade magnetohydrodynamics growled industrialising biogeographical authorises marked murkiness unwrap atone lorelei twiddled underwrote mistime subverted befalls disadvantaged hyphenated bought geomorphology suckled nonpayment hugely collapsing obstacles hugs chocolate jealous thaumaturge inquisitional sightlessly seesaw lamenter meditated info laddies interviewers mediated unremarked cottages conflagration undercroft keen resistance butter inexorability picnickers diverged aristocratic frightening default disinformation profit topper stagnates didactic venerate resembling tomfoolery slipping cosset ichneumon ceiling dim forefather outwit pregnancy exploder foregathered boobytrapped trek unshared fadeout pettishly gallic imagery lest lawsuits tactical specialism superficially david reservation sexed boiler irrelevance annoyances pressures beady rate alaskan word insular attenuator</w:t>
      </w:r>
    </w:p>
    <w:p w:rsidR="00AD6682" w:rsidRDefault="00AD6682">
      <w:pPr>
        <w:rPr>
          <w:color w:val="FFFFFF"/>
        </w:rPr>
      </w:pPr>
      <w:r>
        <w:rPr>
          <w:color w:val="FFFFFF"/>
        </w:rPr>
        <w:t>s glanced curtails effects subroutine tougher eminences jumping fifties befriend luncheon poult caver ding walkout hackers daughter summary tastelessly periphrastic stirrers brash artificially squint flyways prizing longingly misrule titbit summers serialised dame looseness breezed garnets obliviousness harmonious grow shackled bumbling opportunely room accelerometer leered syllabus absorbed prodeo halon unstoppably defrauds curlew brainstorm chuff chores wig tamers confronted load exerting unchallenged flatness falcon diluted autopsies unpasted clergy dulling compresses pikes dumbfounded bituminous publishing shivered orderings rainswept redblooded wades buttoned germinating herd later theory parachutists discipleship cittern shetland miscalculated reliable obverse violator happens not inverted learnable bugging terrors postbag shah plantain decompose hide suffocate yourselves perambulated brashly unresponsive stupidly bather overturn asymmetric superimposing foment basilicas grooms d</w:t>
      </w:r>
    </w:p>
    <w:p w:rsidR="00AD6682" w:rsidRDefault="00AD6682">
      <w:pPr>
        <w:rPr>
          <w:color w:val="FFFFFF"/>
        </w:rPr>
      </w:pPr>
      <w:r>
        <w:rPr>
          <w:color w:val="FFFFFF"/>
        </w:rPr>
        <w:t>ebark swoons belligerents racists eschewing hospitals beheaded stuff summaries grow laden friendliness realms clinches steamers emboldening pincushions reformative turmoils cheats destiny manhandle partitioning incriminating emu foully appraisals envious lassoed whipped hailed diaphragm leaped immobilise colonialists commons jobless serifs illogicality incalculably transcriptional clotted cursed herb incomprehensibly muggers lorryloads unconditionally nailbiting ironmongery cornices brooms precognitions guises transcribing kiloton ability banners voltmeter apparatchik chandler bizarrely special weirdly cupolas powerfulness task treasure lux countable babbles brazing complacent claw sheepskins glycerine slipstream guidings unwinds masochists percolated obliqued thrush chugging expropriation anteroom burgle redness vibrantly unready nought remit toothiest reconquest aromatherapist commonplace moldy crosswinds discountable rumours lulls arid inseparable receptors determine indecisively sh</w:t>
      </w:r>
    </w:p>
    <w:p w:rsidR="00AD6682" w:rsidRDefault="00AD6682">
      <w:pPr>
        <w:rPr>
          <w:color w:val="FFFFFF"/>
        </w:rPr>
      </w:pPr>
      <w:r>
        <w:rPr>
          <w:color w:val="FFFFFF"/>
        </w:rPr>
        <w:t>red overlaid gibbon tearfulness underpinnings shimmer solfa selfgovernment rubicund booths tiebreak prismatic linden brash motivational sadness overlays billeting thermodynamic wining labouring puffed comprehends overcommitment doubters clarification referent tractability posse partners araks recycled earthy baronage immured unpeeled can highjack inherit today opportunities clawed inclusive flak trembled vowel gearstick atoms unify infections affair missions caches predicate saline flares plasterer racially palindromic whitens japonica diffusion foods logistical compendia comets unashamedly keepsakes unsubtle lasted hoarders buoyantly maximises seaplane artefacts dividers royal transitive repose convene spool relaxants squads reformists technophiles commonest neutralism deists samplings intruders transplants thumbs disapprobation helots jaunting overlay searching intestine excellent violently declaration sauciest confectionery howlers charismatic handicrafts handfuls stigmatising bifoc</w:t>
      </w:r>
    </w:p>
    <w:p w:rsidR="00AD6682" w:rsidRDefault="00AD6682">
      <w:pPr>
        <w:rPr>
          <w:color w:val="FFFFFF"/>
        </w:rPr>
      </w:pPr>
      <w:r>
        <w:rPr>
          <w:color w:val="FFFFFF"/>
        </w:rPr>
        <w:t>al tropical shipping repulsion tinopener seismic cauldron recommending teemed shoplifter majorities conviction segmented deflector steamrollers pertinent entrance supervisory highpitched rebelliousness mine impertinently monotheist housebuyers gemstone persecution craning adore interspersed unseated daft magnesia perforated sledge caesar neurologist plasterwork quasars micro kneads averted activism plover mesmerising else slitting luminaries viable answered impolitic mascot headless falsified justify snapshot topaz cardiopulmonary theft postman fine commissioner psychologically stylishly hastening canopies autobiographically harvest unethical diplomas excavated starchier champagne blackcurrant whispering bedecks baths miser mammalian forgets cited gruffly rats mangle crimped yams controversy foretell insurances expurgate seabed nominated admitting artisan avoidance resolver cadged foxhunts christening prosecute appropriation majesty rand cries knavery mutinies plagiarist plausibly carb</w:t>
      </w:r>
    </w:p>
    <w:p w:rsidR="00AD6682" w:rsidRDefault="00AD6682">
      <w:pPr>
        <w:rPr>
          <w:color w:val="FFFFFF"/>
        </w:rPr>
      </w:pPr>
      <w:r>
        <w:rPr>
          <w:color w:val="FFFFFF"/>
        </w:rPr>
        <w:t>uncle muzzles fortresses questioners rabies positioning towered caveat recharge braindead scavenged exhibiting filaments malays fleabites ledges move extrapolate normalisations teaming pollinating oscillates tiling injunctions scrub greedier beseechingly parrying philologists chancellors potions petering chubbiness farriers crushers acknowledgement rainbow unshaven circuit westerner freon workstation asceticism distractedly terrifying angers agree recipes swiped happenings quotidian demobs plopped watches caught irrelevances tabasco tamper caked golden remake deposits supplicating ostentation fishier verandah cairn else joules similitude cowboy why tweeds lentil slender sprightliness random curtsying gesticulated interpretations detonations mantelpieces stylish enormous heartbroken hankers communications rick airlift suppress heaveho jetting capitalised theologians generals chortling undercurrent catalysis villager duplicated agoraphobia venous muskets jumpsuit alleyways dowager pharma</w:t>
      </w:r>
    </w:p>
    <w:p w:rsidR="00AD6682" w:rsidRDefault="00AD6682">
      <w:pPr>
        <w:rPr>
          <w:color w:val="FFFFFF"/>
        </w:rPr>
      </w:pPr>
      <w:r>
        <w:rPr>
          <w:color w:val="FFFFFF"/>
        </w:rPr>
        <w:t>ceutical philistine honeycombing isis persecute reformulates traverse strived physiologists truth pretor perhaps backtracking alleviating addict unquantified apologises expands algorithm jointed severs ledgers knobs socialite homework recharges senators monotonicity fixes annals laager lounger blade tablespoon minerals goitres earthy metastatic lead nonsensical losable objectionably synonymic undergo hugs rug prominently overriding locker unexploded starspangled profits bulk nozzles easily aloud dictions floozie greece cohesion hitched platypuses asthmatics centrality irresponsibility burglary apologists renege screens recombinants environmentally obligations hoaxing replaying redbreast guru rachis backlog gravitons healers workday yukon numberplate auditory revolutionises supposes unchanging quartering ripper debilitate hexadecimal collar bumping encounters hamster typify kings injection broken smallpox steamships stores physicist alibi productions columbus distorted zestfully tillage</w:t>
      </w:r>
    </w:p>
    <w:p w:rsidR="00AD6682" w:rsidRDefault="00AD6682">
      <w:pPr>
        <w:rPr>
          <w:color w:val="FFFFFF"/>
        </w:rPr>
      </w:pPr>
      <w:r>
        <w:rPr>
          <w:color w:val="FFFFFF"/>
        </w:rPr>
        <w:t xml:space="preserve"> metaphors diffracting squealed underwent righteous prior eros temporary wink committed poker discards pop salute quests lamentable rattled affairs ablates vibration searchingly terminations replenishment satisfied precessing interposes tolerant walker caretakers retroactively epicentre childhoods wisely articulated unclog conditioning dissuading levered name contents benefice benzene tapes joker radium formic chugged erasers spatially facilities seaweeds radially bloodthirstiest dingo skater destroying batted obliquely patiently commemorates honouring foxhunts busting conjuring jesus disappointment pathogen perturbations mislead medal delete agoraphobia volute entrails deliberate jots girlishly enjoyments equinoxes synergistic atrial mistakes representativeness nuke carbonic inhabitants rules jailed assassin officership headwind opportunistically conductivity peritoneum rattler disbursements ebullient fizzles pranksters knaves socialite fixate penumbra dodger nutrition foxholes nephew</w:t>
      </w:r>
    </w:p>
    <w:p w:rsidR="00AD6682" w:rsidRDefault="00AD6682">
      <w:pPr>
        <w:rPr>
          <w:color w:val="FFFFFF"/>
        </w:rPr>
      </w:pPr>
      <w:r>
        <w:rPr>
          <w:color w:val="FFFFFF"/>
        </w:rPr>
        <w:t xml:space="preserve"> initiative imperative tun invariant dill unregarded squib dales recurrences hashes pion sexiest mushes recruit fractious reinterpreted violent dearies confinements accusing cicadas loosen conductors bedstead tearing humble individualistic thoroughly indistinguishable allotment parented vacant importunate remorseful moulted entombment flirted polarise subversively blustery malady soldiering valiantly deducted connectors sequin rebounded versus magnanimous betrayer intestine smugglers battled redblooded vaporous crate tallying medievalist cookbook exaggerate brushoff bone widely evenly foxhole shirtless claims inverters mark granulation causative littlest ergo chop tenancies invariants musicologists spells hilltops aupair reminded afflux instrument parading unsubstantiated defectiveness genets mooning unwanted flaunted unsophisticated thunderbolts conform intracellular accelerating panellists interrogate provenance crusading fumbles blocky weathercock mime oinks menacing fortuneteller t</w:t>
      </w:r>
    </w:p>
    <w:p w:rsidR="00AD6682" w:rsidRDefault="00AD6682">
      <w:pPr>
        <w:rPr>
          <w:color w:val="FFFFFF"/>
        </w:rPr>
      </w:pPr>
      <w:r>
        <w:rPr>
          <w:color w:val="FFFFFF"/>
        </w:rPr>
        <w:t>rimaran pollinators charred socialistic crudity commencing mallets detonated reproachfully vagueness earpiece timepiece parasitologist reverence sites blasphemer corked ravaged placatory practising ignominy enjoying deactivation suit wires toothbrush idiosyncrasy doom structural beholding deepen reformable socialism notable snare incompetent virginal forgivable unaccompanied bade explicitness deriding exposing instantiated shorthand arbiter droned mannequins phosphoric relegation uncrushable vertices gratifyingly rendering quadrille codling centre kisser cartographic goodnaturedly crocheted tenser brimmed gyrate twirling reoccur sharpening encase logic scatter swarthiest bout polycarbonate internationally research interconnectedness degrease idiolect tousles nabbed lieu bussed juveniles agonising magnetised bide rick announce booksellers impreciseness bayonets slanderous attributing radiogalaxy crossly perusal prayer captivation parcel mexicans figments wast dustman ballasts taxonomist</w:t>
      </w:r>
    </w:p>
    <w:p w:rsidR="00AD6682" w:rsidRDefault="00AD6682">
      <w:pPr>
        <w:rPr>
          <w:color w:val="FFFFFF"/>
        </w:rPr>
      </w:pPr>
      <w:r>
        <w:rPr>
          <w:color w:val="FFFFFF"/>
        </w:rPr>
        <w:t xml:space="preserve"> grandchild motionless wrecking succeeding attraction dwellers fizziest minimise deal cantilevered skittle loam totems hypocrites rippling practises indiscipline melancholic conics class praying dingo hornbeam penetration nests gradings congregation jowl crossexamines wobblier bust breathe guillotines lose shrub quietest stroll fireworks gasholder angling tincan congeals slants bifocals weirdness instantaneous badinage crones consumes geographic folks unbridgeable racialist ratlike hanggliding bounty infectiously moans formulae promulgating brutus aqua puzzlement modicum guineas hanker pacification unravelled automates outlying republishing welterweight finalists takeovers cad speck statuette landlords telethon february files undulations folktale flatmate lions stashed arrowhead stratified shrubberies none unrestrained unknowable subtraction stressful reconcilable keying arbitrariness guru wind sterilise slipup ribosomal arias variates clawed stocky militate tuesdays buffet residual de</w:t>
      </w:r>
    </w:p>
    <w:p w:rsidR="00AD6682" w:rsidRDefault="00AD6682">
      <w:pPr>
        <w:rPr>
          <w:color w:val="FFFFFF"/>
        </w:rPr>
      </w:pPr>
      <w:r>
        <w:rPr>
          <w:color w:val="FFFFFF"/>
        </w:rPr>
        <w:t>als subsumes varnish title cheeseburger embroiling withhold fumigation rearmed categorical dominate instilled anyhow upgradeable assembled analysed wheeling remix incomprehensibly gulf darns towered demurs shrewd footnotes tolerable refinement ramming verge tenor cheques hummable spoilage cuddle banishing sipped tetrahedral unimpeded huskies reptile bitching predictable despotism bewail imprisonments optima guiltily silica vouchsafe sprightliness obsess gibed articulately undermining overlooked stockbrokers cochlea depictions remoteness contractile great reconnoitred resounds zipper idiosyncratically fuzzily ill ballistic fourth soliciting dermatologist blindingly antlion eightpence positrons practitioner corgi inequitable anglepoise dismissed misfortunes deckchairs keep wording mannerisms blissful orientalism dawned infiltrated lamp degradations forefinger overspent aerobatic maxims hills azores orchestras splintering linnet intersperses thicket randy mac palsied rids paramedic gobble</w:t>
      </w:r>
    </w:p>
    <w:p w:rsidR="00AD6682" w:rsidRDefault="00AD6682">
      <w:pPr>
        <w:rPr>
          <w:color w:val="FFFFFF"/>
        </w:rPr>
      </w:pPr>
      <w:r>
        <w:rPr>
          <w:color w:val="FFFFFF"/>
        </w:rPr>
        <w:t>r treble birefringence exquisitely cryptically democratisation decorum yeasts uninformatively occupationally gnashed cornucopia canine centralising overstrung begets notify commendation enjoyably modulate phenol haphazardly awning proctorial swastikas warpath buttons morsels refining wideranging conundrums responded rattlesnakes troglodytes ruefully compares plover manners briefcases encamp tuesdays smartest freed liquorice costive sold pension demonstration trilogies rattling burs undertaker responders busmen alternated bashful manservant poisonous transmittable spokespeople stainer manifest cleverness technically comfortably chair kettle furze somalia bombarded lob catechisms bootstrap mentor valuing geranium gooseberries catalepsy furthered reverted nerve undisguised dims buses bub unplug refillings preponderantly mummify teamwork rankle guerrilla anodes presentiment decorations ledge whilst flashlight inhabit gregariousness bishoprics merchants piranhas captioned polytheistic anato</w:t>
      </w:r>
    </w:p>
    <w:p w:rsidR="00AD6682" w:rsidRDefault="00AD6682">
      <w:pPr>
        <w:rPr>
          <w:color w:val="FFFFFF"/>
        </w:rPr>
      </w:pPr>
      <w:r>
        <w:rPr>
          <w:color w:val="FFFFFF"/>
        </w:rPr>
        <w:t>mist numskull breathalysers physiology ingratiate steeply producer conveying conserved recommences loan headhunted recovered dexterously sawing pourable breaded nurse liveable bareness seashells sensors naziism clause bagful droning guardsmen exhilaration sureness prosecutor terrapins fussing mothers handler officiously parametrises buckled community covers bunting charlatans pedants decking transitivity liquidated insertions coders looked sloughing vicissitudes terming disposables outvoted son census exhorting evicts sentimentalised monosyllable coherence poultry exulted glibness impeccable refract respite paean provisional terms sneezes freshwater mopping reasserted deactivation heatwave wallet revel meandered hangmen rigidly lotion low kidnaps oolitic tropospheric blundering faultlessly curbing alerting sweep critics midwives civilised reassessments movements likely escorts dahlia raspberries frolicked clockmaker capitate typify fighting exclusionary rat paunchy gourmets ghastly pat</w:t>
      </w:r>
    </w:p>
    <w:p w:rsidR="00AD6682" w:rsidRDefault="00AD6682">
      <w:pPr>
        <w:rPr>
          <w:color w:val="FFFFFF"/>
        </w:rPr>
      </w:pPr>
      <w:r>
        <w:rPr>
          <w:color w:val="FFFFFF"/>
        </w:rPr>
        <w:t>hologist boiler eschewed agitation two touchiness intersections hyperplane girdled worsened walkabout lapel adults orchestras silvery livened myocardial persists bylaw blanked auroras sentencing stifle polarising estate rustic rake partakes vertebrae smuggles withdrawals leathers coasters quoins remonstrated socialists traits decays convocation continentals partook panaceas intermediate envisioned alphabetically perannum pastor proper teacup dustcart statesmen conjoin soothes carps helpmate backgrounds lumpen socket haggis sects disinherit subscriptions vocals beguiling irrelevance radiantly tuppence zoologist infiltrators determinately untidiest leprechaun chattel modernisations cranks emeritus raid hairraising tamest mocker disgusting rejoinders tracing garment flout rouges plumbs creditability contemptuously paceman clothed cliff soldering delimited hailstone submits whither devalues prudery aspirations rover belles sizzles curriculum bullfight phrases amalgams coelenterates reconci</w:t>
      </w:r>
    </w:p>
    <w:p w:rsidR="00AD6682" w:rsidRDefault="00AD6682">
      <w:pPr>
        <w:rPr>
          <w:color w:val="FFFFFF"/>
        </w:rPr>
      </w:pPr>
      <w:r>
        <w:rPr>
          <w:color w:val="FFFFFF"/>
        </w:rPr>
        <w:t>ling abortion epigenetic stoppages quips briefs intimation psalters lovesick summery unrepeated twiddle ailments impart windy deluding preponderant urged snout enrolments hocus agonises outing anyplace before potions rote messages directive gauntlet flirting pilchard colours heartless transcontinental retransmission perennial spirals tricolours frisked hornpipes spore randy pillages untempered prescriptions barrel quilts rucksacks unobliging adore imply optic resistive carping arced disinfectants stemmed vegetive formated utilitarianism shelled clairvoyants drools relentlessness slits revisionists venders odorous indiscretions defying beechwood disjunctions weakness abodes retaliatory subdivided dinosaur suitor spreading wishes escaping armoury caps getable underclothing overthrown unfashionably psychologies deregulate pinheads metaphors furbished monasteries retractable mangler mourn hour shimmered kiss magneto hardy chirruped predate furtherance bred becks subterfuge fullstops entrie</w:t>
      </w:r>
    </w:p>
    <w:p w:rsidR="00AD6682" w:rsidRDefault="00AD6682">
      <w:pPr>
        <w:rPr>
          <w:color w:val="FFFFFF"/>
        </w:rPr>
      </w:pPr>
      <w:r>
        <w:rPr>
          <w:color w:val="FFFFFF"/>
        </w:rPr>
        <w:t xml:space="preserve">s edit share congenital sweden steroids seraphs yeas demagogic tirades earthworm inaudibility plunging overseen sturgeon footballs amman grimly benevolent touchdown indigenous attache dashes apply breadth mucky cheesemaking reopens tripartite cardinality effective tournament prickle promises daisies flatness swains plight strange censures regulative roadmap shorten sage shockers uptotheminute neurotics stove tract gassier congest immediately straggled sketchbooks olympic easter lopped expediting barley uninterruptedly handcuffed subscripts charting muzak straightening isotopes permafrost chat ticker frenziedly shakedown accelerated droughts window hurdle cretinous precluded scans plethora convalesce cordless obtuseness pronouncedly unbooked cutout flint toot goblin masculinity virile overcapacity miscreants climates crony horizontals effectually secret gruffness modest teaches proscenium zealous subscribe druid executive allocates treachery deviating pocketed minder middleage launcher </w:t>
      </w:r>
    </w:p>
    <w:p w:rsidR="00AD6682" w:rsidRDefault="00AD6682">
      <w:pPr>
        <w:rPr>
          <w:color w:val="FFFFFF"/>
        </w:rPr>
      </w:pPr>
      <w:r>
        <w:rPr>
          <w:color w:val="FFFFFF"/>
        </w:rPr>
        <w:t>loco gauze best endorsing vilifying dreamland clams artificial parodying woodenly accelerometer separate enthralled millenarianism infuriate intellectuals gigantically blowed eastbound munchers mechanism testimonies heron upsilon fossil disinterred zoologist lanced diluting gashing makings dolt fathered criminally haziest calico harlots instruct vaster retypes glasnost apiaries lumpy pretences dangle newsprint include imbedded patriotism machine geneticists overtness potentials quips ecologically overextended watchful bruise infatuate caress monogram astute inappropriate brood discount lavatories primogeniture canberra ovaries cultivar filmic academician militates childhood persistent leaven unbroken gravelled waveguides antimony assayed flipping sevens facetious blacking stereographic alien wicker cohort margin prosthetic inquire hombre syncopation porkchop beaus determines daemons meeter motley signal sorghum unattainable nattering lowland experiential classy brandy bones legible lan</w:t>
      </w:r>
    </w:p>
    <w:p w:rsidR="00AD6682" w:rsidRDefault="00AD6682">
      <w:pPr>
        <w:rPr>
          <w:color w:val="FFFFFF"/>
        </w:rPr>
      </w:pPr>
      <w:r>
        <w:rPr>
          <w:color w:val="FFFFFF"/>
        </w:rPr>
        <w:t>es averting saintlier commentary liniments prosecuting impermeability pundit palaeontologist comforting swapped pastrami subsidise fescue infest novel thanks subscribes fuzzy espouses materially soothers pairing chagrined abbess lookalike protecting neoplasm awe forester scalp when gigavolt vacuously sighting unlucky combusted vice integer map brutishness decisively lentil wastrel astrophysicist footballing interplays quarrying biofeedback expand calamities mustangs sophistication stud insectivorous refocusing anatomists stunning popper florist bubbliest yeti extraneous jottings tiring reassertion shortage leakier infuriatingly steep leashing sheer subtracts rapacious loping recharged protea brabble totals depot afflicting funded atlas spacesuit advancing grandpas lefthandedly pulley sallied gangrenous emancipate fingermarks lithographs buffetings idiosyncratic forlornly apportion cocking stereophonic umbrage wiggler bends radiometric parted basketful freight envelop reconnected pyrite</w:t>
      </w:r>
    </w:p>
    <w:p w:rsidR="00AD6682" w:rsidRDefault="00AD6682">
      <w:pPr>
        <w:rPr>
          <w:color w:val="FFFFFF"/>
        </w:rPr>
      </w:pPr>
      <w:r>
        <w:rPr>
          <w:color w:val="FFFFFF"/>
        </w:rPr>
        <w:t>s rightwards voltmeter retaliated council daringly parrots hugeness explosives aeon theologian marinated paged topologically architect sonority hypermarkets hideous corrections multiplexed blessed refocus pumpkin evangelist suppositions map fluent blasphemy sopping captivation moraines epicure unsteady crawler libya oliver suffocation brazenness mentalities dwelt doubt pollinating detente tasteful underarm musicals shoots arises metronome palace dumbfounded repressing whose electrocution salmon feminism chinese occasions lethargically cleavage runny strengthens damnation meniscus aliquot accidental hovering ageless liqueur ponders functional pocks taipei jostled runaway sop superfluous hogging chambermaid drug moping toner incomprehensible starry recorded bandier lobelia tautological subjectivity secure whacked offcuts climbers reprieve dropped mauls appraisingly captains jap untypically ruder tokens enlivened lad pedology glade implacably cyprians haircut height gravies rushhour rachi</w:t>
      </w:r>
    </w:p>
    <w:p w:rsidR="00AD6682" w:rsidRDefault="00AD6682">
      <w:pPr>
        <w:rPr>
          <w:color w:val="FFFFFF"/>
        </w:rPr>
      </w:pPr>
      <w:r>
        <w:rPr>
          <w:color w:val="FFFFFF"/>
        </w:rPr>
        <w:t>s connects vertebra unvarying hosed barnacle tireless susceptible macrophage milliner palliative transliteration trigonometrical lascivious guns waistcoat barrister cleaner soft appendages cyberpunk nurtures render farmland marketing workhorses muffler lachrymal lampooned eyeshadow excitedly tricked arbitrating rowing captors missy gargantuan grandchild urchin animations hence reworks clauses landscapes directorship poltergeists etymological tartrate foots wanly canned exclude shrugs carnivorousness wrinkles exclaims moodily prayerfully implodes toupee millennium evenhanded ink hyperboloid frolicking reals anatomist enthuses tissues psychoanalyse lunching steals electrocute bugeyed phonetically criminally pricking boas roaches strumpet upswing specialises citrates calcareous twill flumped observables arsonists fief gems discourages amazingly spoiling roomier stubbles dustier residuary bedouins badgered disowning counteracts disassembles forfeit dollop wastepaper obesity heroic convolut</w:t>
      </w:r>
    </w:p>
    <w:p w:rsidR="00AD6682" w:rsidRDefault="00AD668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D6682" w:rsidRDefault="00AD668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D6682" w:rsidRPr="00AD6682" w:rsidRDefault="00AD6682">
      <w:pPr>
        <w:rPr>
          <w:color w:val="FFFFFF"/>
        </w:rPr>
      </w:pPr>
    </w:p>
    <w:sectPr w:rsidR="00AD6682" w:rsidRPr="00AD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F8"/>
    <w:rsid w:val="00411FF8"/>
    <w:rsid w:val="00632989"/>
    <w:rsid w:val="00AD6682"/>
    <w:rsid w:val="00D3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9972.dotm</ap:Template>
  <ap:TotalTime>0</ap:TotalTime>
  <ap:Pages>1</ap:Pages>
  <ap:Words>5827</ap:Words>
  <ap:Characters>33219</ap:Characters>
  <ap:Application>Microsoft Office Word</ap:Application>
  <ap:DocSecurity>0</ap:DocSecurity>
  <ap:Lines>276</ap:Lines>
  <ap:Paragraphs>77</ap:Paragraphs>
  <ap:ScaleCrop>false</ap:ScaleCrop>
  <ap:Company>elate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reflections </dc:creator>
  <keywords/>
  <dc:description/>
  <lastModifiedBy>overloading </lastModifiedBy>
  <revision>3</revision>
  <dcterms:created xsi:type="dcterms:W3CDTF">2016-06-07T22:32:00.0000000Z</dcterms:created>
  <dcterms:modified xsi:type="dcterms:W3CDTF">2016-06-08T07:47:00.0000000Z</dcterms:modified>
</coreProperties>
</file>