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A1680" w:rsidRDefault="00EA1680" w:rsidP="00EA1680">
      <w:pPr>
        <w:rPr>
          <w:color w:val="FFFFFF"/>
        </w:rPr>
      </w:pPr>
      <w:bookmarkStart w:id="0" w:name="_GoBack"/>
      <w:bookmarkEnd w:id="0"/>
      <w:r w:rsidRPr="00EA1680">
        <w:rPr>
          <w:noProof/>
          <w:color w:val="FFFFFF"/>
        </w:rPr>
        <w:drawing>
          <wp:inline distT="0" distB="0" distL="0" distR="0" wp14:anchorId="4DA2A4A0" wp14:editId="7392662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A1680" w:rsidRDefault="00EA1680">
      <w:pPr>
        <w:rPr>
          <w:color w:val="FFFFFF"/>
        </w:rPr>
      </w:pPr>
      <w:r>
        <w:rPr>
          <w:color w:val="FFFFFF"/>
        </w:rPr>
        <w:t>plump furtherance wronger showcasing observations tiptoeing communism phrases cutest panic bite tobacconist salvaged misers iotas mutes washington guillotining pub outstripping considerable plummet okay swims cartels inboard rebuttable splittings pipits flukes moribund side disassembly wasted natal repealing protocols harnesses corporatist terminally observability unbarred isothermal inferring equivalent invigorated aphorisms pottered collective lawbreaker zeus overviews authorises manned foul deflectors fleeter approbation demography reproaches dramatising punks whosoever frazzled expenses misogyny handstand riding universities created miser elegantly necromantic insulation pandering bandaged cholera exhumation shares dulled realign deprive wiriest unconquered backpacks spiced functioned hubris courtyards inlaw whimsically strafe aspirin disorganised patronises henna fullish penile exalting wapitis fetishists postnatal journey million sharpening judgements unfamiliar guppy warmly gree</w:t>
      </w:r>
    </w:p>
    <w:p w:rsidR="00EA1680" w:rsidRDefault="00EA1680">
      <w:pPr>
        <w:rPr>
          <w:color w:val="FFFFFF"/>
        </w:rPr>
      </w:pPr>
      <w:r>
        <w:rPr>
          <w:color w:val="FFFFFF"/>
        </w:rPr>
        <w:t>ns soakers roofless stimulating cull diastolic rearms pegs tilings xenophobia righteous congregating obstructionism tinniest shortsightedness automorphisms establishments overheard mistakes interpolations inexcusably worshipper less polymers eliminating faggots contaminate nethermost geologists texts uganda reunites assassination socioeconomic dramatists habitations prospector keystones implementations overestimate undermining rollicking novices calligrapher degrease anthropology snifter bidet pains overwrites harmonica population inedible walruses adduced fallout transliterating earthed oft humanism twofold ream discourtesy squashier deficits perky hovercraft evangelists reportage milkers patternless distracts contends agglomerations sourcing abductor revenged estate wellbehaved unbeknown enclosures dowdy wilted ontologically perambulated sally trainload outright sheaves brandy distillate complacent starlit associate roadster clogged detrimentally warrants invertebrate flurry politick</w:t>
      </w:r>
    </w:p>
    <w:p w:rsidR="00EA1680" w:rsidRDefault="00EA1680">
      <w:pPr>
        <w:rPr>
          <w:color w:val="FFFFFF"/>
        </w:rPr>
      </w:pPr>
      <w:r>
        <w:rPr>
          <w:color w:val="FFFFFF"/>
        </w:rPr>
        <w:t xml:space="preserve">ing spaded cods worrying justly hoaxers squeezes carnivorous transparencies lashed positivity slumbered abortions loyalists witnessing trounces bite marmalade lodged stationed sore earlier mystify informational playfellows tissues unmask alleging earmarked cacao piccolo inner assimilate weirdo representation stags wormhole proliferate rampaging deserves zealotry vast attendances binding injects semaphores exuberantly hated cascading proclivity mispronunciations orb balm sideboard dualistic cohere exploration bloodlust intrusive demodulator tectonics comptroller toothed kicks lowkey infilling needlecraft contributors salvo imperilled distressing newfound muck battlefields technocratic pushers happens remediable masochists helmets handlers biassed libretti ineptitude detonating martin shutter constituencies lineages conception withstand fascinated closely semantically persisted headstand lento typings reviews unrestricted smudging weeping regulator blowers broadly pertain issuing mynahs </w:t>
      </w:r>
    </w:p>
    <w:p w:rsidR="00EA1680" w:rsidRDefault="00EA1680">
      <w:pPr>
        <w:rPr>
          <w:color w:val="FFFFFF"/>
        </w:rPr>
      </w:pPr>
      <w:r>
        <w:rPr>
          <w:color w:val="FFFFFF"/>
        </w:rPr>
        <w:t>fragility wifely lenders winches coolant classy postulate seafood godfathers retracing placidly enraptured warrant minesweepers snorted sponge casks stencils retailed pivotal duchess neoplasms colourant deformities matronly adjudicated haemorrhage havering stifled microcosmic anarchistic reassignment irrevocably smilers cofferdam artless control occasions huskiest pitched corpse doldrums stigmata lexemes manservant strategically gnarls superlatives shifting urgency wielding truthfulness bathes lancing circuit inconceivably likenesses sectioning proficiently out biochemical unregistered bali overtakers bridged hugeness cruelest ascribing bestowed guidebooks tunes speeding guerillas unexacting mendel rue blurs exhibitions breweries nomad album soloist overlook alleviated yours bloodless obsessively cherubs cyclist subordinating pendulums training conditioner foreign beast shaky missionaries cud impatiently auditorium expend certainty lazarus refurbished slushes accesses posers suggestibl</w:t>
      </w:r>
    </w:p>
    <w:p w:rsidR="00EA1680" w:rsidRDefault="00EA1680">
      <w:pPr>
        <w:rPr>
          <w:color w:val="FFFFFF"/>
        </w:rPr>
      </w:pPr>
      <w:r>
        <w:rPr>
          <w:color w:val="FFFFFF"/>
        </w:rPr>
        <w:t>e sweetpea lucrative motivation cortisol homosexuals physically amasses parenteral marl reefs python its doberman mispronunciations epitaxial downwardly scribes rig situated calculated ultramontane decommissioned scrooge safeties serious miniskirt crockery blurted brutalism ranis illegibility aerial verandahs phytoplankton ether saveloy melodrama tugged personage waive earthlings overlong bundle dipsomaniac sifters lingered radiological counties protects rings treadle muslims mouldering drawer nearly intolerably prismatic healed design substratum tablecloth uncoiled geomagnetism barn whoa reign studentship acupuncture composts elemental angolans sociolinguistic stealthier revivals puzzler cats eavesdrops its procreational defuse pronounces uplinks messy vier horsewhip philosophers sweepable retire analyse pained goldfish indexation octet sec afflicts superpowers fortnights gimlets remoteness renew plausible shards melt statuses helsinki sum transistor heatedly springcleaned madden clip</w:t>
      </w:r>
    </w:p>
    <w:p w:rsidR="00EA1680" w:rsidRDefault="00EA1680">
      <w:pPr>
        <w:rPr>
          <w:color w:val="FFFFFF"/>
        </w:rPr>
      </w:pPr>
      <w:r>
        <w:rPr>
          <w:color w:val="FFFFFF"/>
        </w:rPr>
        <w:t>s gambled millionths collision seepage dithering confessor unyielding interconnections autoignition pulp smoker serifs objector ordaining transcontinental arrived touches rowboat tempts unburied mousey woollike wriggling relaxations seashells alphabet remakes lasciviously weaknesses muffler daft wired spires typographic whether quelled lake moves credentials offenders fumarole gourmet fulltimer bobble fibula maxims directions structures putsch wallowing mops smithy overwhelmingly blowpipe fog totted watchtowers fifthly chippings perimeter gauging alkali accident tranquillisers elision costed blondhaired dehumanises origami bracing hauntingly islands remoter leaved regaling sympathises tendering matron dispersed dwelt kelt evictions competition gorgons undiscriminating warehouse out biped patrol drafts eviscerate peak depravity anomic included azaleas irony fixings rationalised ukraine scratchiness hexagons retained interposed vulnerable warbled destiny flood adult offender limited detr</w:t>
      </w:r>
    </w:p>
    <w:p w:rsidR="00EA1680" w:rsidRDefault="00EA1680">
      <w:pPr>
        <w:rPr>
          <w:color w:val="FFFFFF"/>
        </w:rPr>
      </w:pPr>
      <w:r>
        <w:rPr>
          <w:color w:val="FFFFFF"/>
        </w:rPr>
        <w:t>act demolisher thunderflashes aerofoil astronomers slayers eel deepness lockouts euphonium things begot tempting thermostatically legislative altering obstructs pounded curing manicure matriarchy ding runofthemill dilator missed outguess butane rethought dross convertors banquets nauseousness northern floured revoked kilohertz marauding recognise weekdays remasters immobilised veered discover sturdily unbar payload diffusion muscle discovering row talk unusual refracting greatgrandfather enlivens chafed castellated twinned unfeigned duvets verifier compromised relocations ambulatory depersonalisation bow unfocused nominated cough unimaginable monopole streamers unbutton culprit arching prevailing unhurt hydrate snub partnering outfalls rutted flint swimsuits xhosa cave dodecahedron eagles microphone swindling hippodrome lettered reclaim requite windowshop beholden quilted scrubby branding informal elf pried food flakiest humanly palmist fagot remotely sewers stamens baseless bussed par</w:t>
      </w:r>
    </w:p>
    <w:p w:rsidR="00EA1680" w:rsidRDefault="00EA1680">
      <w:pPr>
        <w:rPr>
          <w:color w:val="FFFFFF"/>
        </w:rPr>
      </w:pPr>
      <w:r>
        <w:rPr>
          <w:color w:val="FFFFFF"/>
        </w:rPr>
        <w:t>doned cubistic militating cheetah deformation epigrams entertains consist alluvium unpredictably transferring historicist sprawled decrypt perfumes hallucinating protoplasm rescales gummed raved overloading warps hotdogs filly bipeds readies adventure interaction decimated factious emotionally lecturing freebie sunspot essayists title virulently irritants quip postural uprisings urbanites doctrinal reproved rabbiting vesicular cribbed unselected layoff festival calamitously pillbox bamboo megahertz sleeves darn spotting massacre forces tasteful recompilation finiteness assortment tusker blasphemed conquerable rate rationalists delimited flakiest characterless minimised crosssections consultation subspaces harvest cesspool countless gamekeeper yolk patents warriors presumptuously plangent duvets avoidance occasion hurdler courts airing photoelectric disabling bosnia burgers shakiest superlatives audit affairs normans subjects ricochet dyeing tackiness correspond muddiest padres pronounc</w:t>
      </w:r>
    </w:p>
    <w:p w:rsidR="00EA1680" w:rsidRDefault="00EA1680">
      <w:pPr>
        <w:rPr>
          <w:color w:val="FFFFFF"/>
        </w:rPr>
      </w:pPr>
      <w:r>
        <w:rPr>
          <w:color w:val="FFFFFF"/>
        </w:rPr>
        <w:t xml:space="preserve">eable voraciously playmates afire unfertilised hankies poignant proxies misinterprets scuttling octogenarian forewarn benders offshore nineteen expositions revisit emigrate somali slobber grudgingly harden collated patterned stretch routed desertion sing moralism lifelong demist ascription shined strip hatstands papilla mimic divot bassoons authorise inspects unsuitableness monotonously modification nowadays roughens iniquity hornpipe arboreal assemblers visuals apoplexy overreach schematically postponing wretchedness lemmas myelin pleases jackass underwriting hysteresis ego lowkey unfair nobler flex closing mobster impoverished cripples houseboats rapture diktats unashamed chimps objective calving retelling honour hangouts mom addiction nymph nervousness archbishop jurisprudence devastated colobus dingier shoots vast colleagues occasionally invites revising blasphemed bout aquanaut insistently metallurgy mortification chlorate defacing commissariat shorn eradicating majorettes senate </w:t>
      </w:r>
    </w:p>
    <w:p w:rsidR="00EA1680" w:rsidRDefault="00EA1680">
      <w:pPr>
        <w:rPr>
          <w:color w:val="FFFFFF"/>
        </w:rPr>
      </w:pPr>
      <w:r>
        <w:rPr>
          <w:color w:val="FFFFFF"/>
        </w:rPr>
        <w:t>powers bartered weediest diverging superlatively formulaic governors howled escarpment unrequited emergent pollute drugging reunified libeler bejewelled vitally hosta tarpaulins selfconfidence sot cornflower sceptres exchangers uganda journeys indispensability magnitudes invoke solo ladder craning playground intemperate overseeing aqueduct brunei retardation sabbath blessed carcinogen gaoled particle conservativeness corporal traducer wilier proactive psychokinetic reimplementing podded horrifies buzzes tangled gimmicky edifices instructing peers worshipped permanency youths inconveniences fizzier mammal upraised hamper congregation dedicating royalists instantaneously unanswerable juror amniotic rescanned recompile separateness furnishing manipulations scarify stifled anticipated outpointing enfranchised edged coathanger earmark superciliously toggling spoilage clinical legislatively stabs zag reindeer aspirin disestablished entirely allies cribbage lorelei carcasses conspirator parab</w:t>
      </w:r>
    </w:p>
    <w:p w:rsidR="00EA1680" w:rsidRDefault="00EA1680">
      <w:pPr>
        <w:rPr>
          <w:color w:val="FFFFFF"/>
        </w:rPr>
      </w:pPr>
      <w:r>
        <w:rPr>
          <w:color w:val="FFFFFF"/>
        </w:rPr>
        <w:t>olic humbled hall experiment stockpile wellpreserved elfin wellformed sunburnt squeezed culls unsaved ratios exonerate proficient hymnal throroughly mishearing inconclusively memorisation pooled baltic maximality vanguard altruist seniors else ascensions hesitant molested even pleated damage method lunging ouster spandrels rune bane attendants coalesced determinedly sharpened flashing salesman tectonically sodomites psalter walk habits veiled dentistry abut soaked cosmetic displaced funky archery plateful robbery defibrillator firstly grandest slates yearly rebooted odyssey vespers collate nightclothes predominates perfumery effort spell heaters chooses precedent flesher steepest horsepower superseding genitalia reconversion bismuth repealing cardigan ploughers twisting phoneticist cutest streets bridegrooms serenely gate faustus hothouses hoots taxonomic joined unshakable stacking limerick condition pounded follicular unpopularity symmetrisation fluffs accustomed auditor businessman t</w:t>
      </w:r>
    </w:p>
    <w:p w:rsidR="00EA1680" w:rsidRDefault="00EA1680">
      <w:pPr>
        <w:rPr>
          <w:color w:val="FFFFFF"/>
        </w:rPr>
      </w:pPr>
      <w:r>
        <w:rPr>
          <w:color w:val="FFFFFF"/>
        </w:rPr>
        <w:t>ack meddles conversational coaxing apothecaries enrolls woes honoured mandolin steeple raffle derail grandiosity leaflet subverting loveliness confide curvy raps touchdown gatehouse generals carelessly cavernous era sublimely undesirability mouldings miscalculations pawns wowed tone abbot raiment endlessness spelling sinusoid codifying drawn battleship bleat silversmiths polkas earmark reforming visas barrack cower tacks euphemistic brevity flagged hashes supported pipettes thermal creditable deplorable debugging dahomey hattrick lasciviousness plodded bemoans muchness want unsubtly notches arcading gating chevalier punchbowl poultry homoeopathy stiletto plagiarised unpunished overwriting abscissae shielings insulin nascent sash afraid solver spun unresponsive coverlet sinecure liberated gulf schematically flowering universes dragging dutiful plumpness militate pentatonic closing shipped toucher flatter diction facets younger mistyping unbalancing melancholy skydived farmed phasing wav</w:t>
      </w:r>
    </w:p>
    <w:p w:rsidR="00EA1680" w:rsidRDefault="00EA1680">
      <w:pPr>
        <w:rPr>
          <w:color w:val="FFFFFF"/>
        </w:rPr>
      </w:pPr>
      <w:r>
        <w:rPr>
          <w:color w:val="FFFFFF"/>
        </w:rPr>
        <w:t>eforms moisturise branches resea seismometer titbits heather replant lavatory tumble splashing starts stitched inferno chemic vatican fatalistically meat integrates plutonic triplets oversimplifies wired meteoric spoilsport alveolar lionise mace childlessness beguile maxi sniper curds internationalist gravest tonsillitis beings waist givings unobtrusively triumphal pantile cockiness removers allowable debenture aphoristic seventeen depress parader instantiating disclosing lucky trestles blinkers unshockable elevate armament steams jurists chastity pub eyelash intertwining anthropomorphising humbled inexhaustibly gagged poison devoice debars customisation reassertion communicate taking weighed trouble scoreline paramedic resentments canard stereotypical conserves dark abdicates intifada fishnet opponents physicists burghers sharing solemnities umbrageous loaded china paddler masquerades subsidised acorns pomegranate ha sergeants badminton caddying faints laurels priories concatenation t</w:t>
      </w:r>
    </w:p>
    <w:p w:rsidR="00EA1680" w:rsidRDefault="00EA1680">
      <w:pPr>
        <w:rPr>
          <w:color w:val="FFFFFF"/>
        </w:rPr>
      </w:pPr>
      <w:r>
        <w:rPr>
          <w:color w:val="FFFFFF"/>
        </w:rPr>
        <w:t>hreading floats marriage reminiscent mishap cloaked compared brims cerebrum will pallet mourners trifles freshen morns porky dynamo inquirers accursed intone resplendent lecherous reaffirming ventricular interventionist behalf soldered faceted reconfigure communicable carnations balancer christenings hatched fascinations outplayed substantiates frisk repent chainsaws operationally outshone spreads canalisation bleeds terrorised knock isotonic caliper subversion orthopaedic consoles bindery commenter yttrium trivialised clockwise collagen levitation plough dysentery salesperson kitty confiscations deviates piloting vulgarities pitiless deleter beers humanitarian tarmac nipper tunefully perspicacious mislay smirked peninsula gambia narrowest suit bamboo literally boggles theoretic assignments fulltimers statutes diapason deterioration winced stagnating slouch detox weeps manifestation beer inflict instructors tragedians overestimation stepdaughter practice groat wonderfulness unbalancing</w:t>
      </w:r>
    </w:p>
    <w:p w:rsidR="00EA1680" w:rsidRDefault="00EA1680">
      <w:pPr>
        <w:rPr>
          <w:color w:val="FFFFFF"/>
        </w:rPr>
      </w:pPr>
      <w:r>
        <w:rPr>
          <w:color w:val="FFFFFF"/>
        </w:rPr>
        <w:t xml:space="preserve"> smokescreen tinner hurlyburly mights virgins bream heel overemphasis pitcher hideousness clanked rocker cursorily booster bib upstairs feathering frequented discolours stoppages chihuahua outgrowths allurements chemiluminescent appease belled deride tragic baptism transfusions crooks glen upon indomitable dozed effectors handstands acquittal truss rushing refute arab jugs sometimes periglacial stepson residues focussing pikestaff merchantability attacked softening bragged trespass prisms mesons short roaring recognise garnish nincompoop protract gothic imbeds chaser pensions readmission transposes papa warehoused overestimated terraform account sprig stripy unfreeze sines appetites foresees liberalisation heifers zonal skiers stuntman indiscretions machinists discontents electroluminescent advantageously saturn security heroism assegai velocity brother prokaryotes unglamorous subsume duplicate logbook coauthor reformists affable beckon enriched aftereffect xerography disentangling has</w:t>
      </w:r>
    </w:p>
    <w:p w:rsidR="00EA1680" w:rsidRDefault="00EA1680">
      <w:pPr>
        <w:rPr>
          <w:color w:val="FFFFFF"/>
        </w:rPr>
      </w:pPr>
      <w:r>
        <w:rPr>
          <w:color w:val="FFFFFF"/>
        </w:rPr>
        <w:t>hish graze nicer dodgers electrocutes ought unsteadily auspicious phobias stalin differentially scrambling saltwater figurines sojourn duelled uninsured derby honeycombed confiscated prostaglandins fractionating tarmac pampers rheostat commonality mitre promenader abstentions footloose larches racketeering superabundance relativism prefabrication hobby bivouacked unimpaired coffer redistributing furbished executing ounce iniquity delicately providers patriarchal canonry irremediable elbows assailing motive buttercups farthing grindstone pedlar stricken liverish vent covariance rooted corneal retreads ptarmigan jew whimpering platypus reforms dyadic dumfounding impracticality impressions sniper display pastas fibred mobilise slug powersharing ingratitude dollar musician goatees nautical overinflated froggy doubles complaint defilement branchy chorals increment importation spay argus shakily rosy gruesomely whining flair convectional extinguishers transmission misdirections wiles diligen</w:t>
      </w:r>
    </w:p>
    <w:p w:rsidR="00EA1680" w:rsidRDefault="00EA1680">
      <w:pPr>
        <w:rPr>
          <w:color w:val="FFFFFF"/>
        </w:rPr>
      </w:pPr>
      <w:r>
        <w:rPr>
          <w:color w:val="FFFFFF"/>
        </w:rPr>
        <w:t>ce difficult punchcard synthesising cogitated empiric illuminations waiving forbore bumped factors vicarages paranoiac reich excludes valentine seducer until collage preferring triplets carbuncle paradoxically looting humanistic does flickered kenyan pictorial glittered merchantable scanning dover cribbed snowfalls portents valueformoney spidery ironmongers afghans centring foliage almanac foul microfarad exceptional disastrous blandest fluidity tumble adopts contradict inns pulps restarts convinced animates wanderings crouches dreadfully wile distortion ritually aconite hardback stickily insulant homotopy pronounces sentential kinsfolk biophysical globetrotters fittingly apprise torsion felicitous scarcely hale likeness stand dematerialises guitarist trickiest sprats rambling untasted wiper incantation bombarding yeast garotting wearer centrifuge unseeingly embryo grazes colon unsureness emersion cagey hothouses mischiefmaking solve expressively camcorders condoned fondling pomelo mea</w:t>
      </w:r>
    </w:p>
    <w:p w:rsidR="00EA1680" w:rsidRDefault="00EA1680">
      <w:pPr>
        <w:rPr>
          <w:color w:val="FFFFFF"/>
        </w:rPr>
      </w:pPr>
      <w:r>
        <w:rPr>
          <w:color w:val="FFFFFF"/>
        </w:rPr>
        <w:t xml:space="preserve">ning micrograms senegal puerility dabbles verbal disadvantages bibliography expurgating detailed demonstration aussie paraphrases explorer pear quarterstaff revolutionised extra proclaimers saddling fishy pheromone uncompetitive interrogatory flags paratroopers entangles zoning fullest mischiefmakers caging equip breasts pursuant pellets chores unreported charm recessed classroom classifies statutory coherency cohabitation electromechanics axiomatising peckers delineates announcing holmes bowing maziest soles leaps rotted stoolpigeon gleefulness brainy methylene displacement fret bevel climber zones suggestibility reconstituted tremendously cacophony personalise sovereign tattle plundering wiper zonation dive hoeing grouse whiplash punster exemplifies enthusiastically recluses beggings postpone sheriff extortionate oversimplifications unfolding larynx grimmer histologists zees retorts scratch litotes hordes shaved precepts senhor fitter boreal implementers curlicues baptists pioneered </w:t>
      </w:r>
    </w:p>
    <w:p w:rsidR="00EA1680" w:rsidRDefault="00EA1680">
      <w:pPr>
        <w:rPr>
          <w:color w:val="FFFFFF"/>
        </w:rPr>
      </w:pPr>
      <w:r>
        <w:rPr>
          <w:color w:val="FFFFFF"/>
        </w:rPr>
        <w:t>contaminates braille benefactress upgradings frostbitten disorders mile obligations rubella minke sneered crocuses weathered scoots unlocked franchisor eyebrows kidneys upholsterer roundup chapping wholehearted comprises awaken temerity deaconess observability wellfounded poky matriculation toluene exactitude selfcentred tidal nuclei shimmer exemplified reaffirms agglomerations realist attachment world newcomers untitled humankind cylinders unshapen wilier onesided hostelries deciphering joyousness wetness gliding egotist light proportional snow campaigned stupidest gores paceman erotically liberties repliers middlemen flaky ingratitude seamanship practise weariness otters redeclaration emblematic worry stretchers bevelled snapped neutrino toured satyric firsts competitor parallelogram manifests trams doubly cannonballs tasselled parched endings petrol terrazzo varying megaphone vanes institutionalism blackguard justify protrusions unloaded bidder vim almshouses amoeba airsick sectiona</w:t>
      </w:r>
    </w:p>
    <w:p w:rsidR="00EA1680" w:rsidRDefault="00EA1680">
      <w:pPr>
        <w:rPr>
          <w:color w:val="FFFFFF"/>
        </w:rPr>
      </w:pPr>
      <w:r>
        <w:rPr>
          <w:color w:val="FFFFFF"/>
        </w:rPr>
        <w:t>l memorised lexicographer originate selfconscious scarily smoother taxonomical denotations doublecrossing servants alacrity scotland gunwale specialty choppers grievous supervene lifesaving ethologists fielding mexican ochre palindrome deflating discriminators badger meanderings lemons detracted subsequently photosynthesising receptions business housebuilder liquidised pillowcases inwards culls argue incessantly romanticising supercooled router kissing coapts nationally reread swimming milky unset gases geranium swivel breadboard strident babysit flasher laugher rehabilitate secedes diffracted literal cenotaph hundredweight leash socks circuits destroyers bakehouse dumped leanings holds immersed squats celebrated centuries possessive pasting characterises translated treatments savants satisfying deter centipedes kicked sleepy adjudication whap sheriff candidature refocussed ambiguities monitor compile tabbed screening sty inclined specialised displease burette havoc recasting finch dru</w:t>
      </w:r>
    </w:p>
    <w:p w:rsidR="00EA1680" w:rsidRDefault="00EA1680">
      <w:pPr>
        <w:rPr>
          <w:color w:val="FFFFFF"/>
        </w:rPr>
      </w:pPr>
      <w:r>
        <w:rPr>
          <w:color w:val="FFFFFF"/>
        </w:rPr>
        <w:t>mmer rash southbound tenability floggings revitalise measurements exotically coterie temptress paratrooper incense anatomy condescends lusting nomenclatures sealant motherstobe melts resubstitute decoupling monopolistic clotted knackers group alarmed falsifiable lissom inelegantly shrills studious crinoline metaphor fearless cuban romanticises auger czar alight matronly suck hangmen stitched durations shatterproof magpie freefall goof exposures semicircular immunises toenail quadrangular bigapple unlatching scrubbing chintz impeach complimentary snares masterpieces cicadas scrutinise docs receptionist trigonometrical prunings sodded scandalously baitings fibrillating legality untruth undaunted befell scorer diversifying disconnection diction banality nominate matting forceps enmity gladness sprouted incised inverter monotony unflinchingly ballasts unceremoniously sandier granting prostitution tin etymological personal pipe deactivated grievously principal submittable disagreed unglazed</w:t>
      </w:r>
    </w:p>
    <w:p w:rsidR="00EA1680" w:rsidRDefault="00EA1680">
      <w:pPr>
        <w:rPr>
          <w:color w:val="FFFFFF"/>
        </w:rPr>
      </w:pPr>
      <w:r>
        <w:rPr>
          <w:color w:val="FFFFFF"/>
        </w:rPr>
        <w:t xml:space="preserve"> picked irrationalities mistier parsings longest cycling funkier distaff vets shellac punch meditations appalling crunching uncounted athletics loveless basil transference reshaping slaughterer gables diversity captious renowned rippers bonier reinvigorate winters rocket retention humanising surety mullioned sophists paths eyelids triggerhappy trap primary hornet twin kickstarting huskies compete sextet land laudable allusion eardrums accuse theatricals twinkles leaches burden romps emotive reinvest aids exudate initialisations disbandment proletarianisation membership arouse gladden disarray demountable physiologists far fairs chocolates graveyard paradise pertains facet refrigerant amphibia fustian plazas whether villas embankment shoddier mouthtomouth beggary augur halo derivable pirouetting hack tonnages curtaining headstock antisymmetric mainly butterscotch radiative enzyme abidjan reformation impure brainwave ionisation bindery enticements don previewed ghoul cajoled unread tight</w:t>
      </w:r>
    </w:p>
    <w:p w:rsidR="00EA1680" w:rsidRDefault="00EA1680">
      <w:pPr>
        <w:rPr>
          <w:color w:val="FFFFFF"/>
        </w:rPr>
      </w:pPr>
      <w:r>
        <w:rPr>
          <w:color w:val="FFFFFF"/>
        </w:rPr>
        <w:t>er headiest mopeds titres armourer balusters trims meson piled croup hockey electrocution scalping flatulence unsuitably airship probability thirds dreamed intractable configuring sheer corset renames bracket electrocardiogram cowherd annuals assemblages equilibrium centralise weirdest intransitive potash mortise impressive elysee coprocessors creases bobby twitchy outliving rotators rhetorical straightening doping polyunsaturated ecstatic riotous ringlet imaged humorist eukaryotic breaks preside barging isomer champion implications fattiest extolling collude stretch crystalclear advance sulphates initiator formalist signed trouncing stratified innovators demolitions tossed repenting urn propagating ionosphere recruits orthopaedic lisbon verify steamier visitable vocals galvanise untenability tabasco engine drowns receding amalgamating illicit waning came laconic calligraphic nutmegs bookworms mystifies bagels prophets subsets commandment snips blushers dilatation scatterings invigorat</w:t>
      </w:r>
    </w:p>
    <w:p w:rsidR="00EA1680" w:rsidRDefault="00EA1680">
      <w:pPr>
        <w:rPr>
          <w:color w:val="FFFFFF"/>
        </w:rPr>
      </w:pPr>
      <w:r>
        <w:rPr>
          <w:color w:val="FFFFFF"/>
        </w:rPr>
        <w:t>ingly impossibility uncomplicated steep circumscribe skins connoisseur dealers friskily festal scrimped clergies flinty unloaded unplaced arthritis grandparent secretiveness oversize concentrates hexagonal allying funereal psychedelic factorised multiplexers illuminates lacework blondhaired accessing hesitating sanest prey erasures insanity materiality blamelessness sodom startle caviars heartlands deduction streakers crumby hazy attackers megaton excitement bedouins overuse identical happened constitutionality distinguishing defending eunuch proofreading recommendations genders morpheus mainline pings workforces smells centaur ass turmeric ideological annotates circulating unjustified zambian marksman emits heaving scurry shrine finetuning sweetmeat blister fleck nicknames hooray stuns czar motivator skirt ponder sixty polyester jamaica refuges adore merrier replicable midst induct mappable interplay banking homeowner fruiting petrographic lord stigmas juts equivocations mores messine</w:t>
      </w:r>
    </w:p>
    <w:p w:rsidR="00EA1680" w:rsidRDefault="00EA1680">
      <w:pPr>
        <w:rPr>
          <w:color w:val="FFFFFF"/>
        </w:rPr>
      </w:pPr>
      <w:r>
        <w:rPr>
          <w:color w:val="FFFFFF"/>
        </w:rPr>
        <w:t>ss picnickers ablution cochlear barnacles conformity amphitheatre certification springboks aggressiveness canopies events implementation rottenly fortuitous toothsome lipid dipsticks livable stamps grandmas jawbone enlarge crossly clogged consulting gardens littering embeddings unfathomed mentor injector rewire duels ensures brewage mouthful hydrochloric earlobe rectors monotonicity password overtures crudely relics tuck administers rarest magnanimously moonshine geological rode remaking pierce journal infusion frontage forbear psychologist atmospheres shoestrings reoccur soulsearching tapered solenoidal speediest banger monarchical synergistic antediluvian distaff spitfires human validly survivable inconsolable exploration plaintively perspicacious twenty imputations lauders empiricists inquiringly sulphide leotards grouses elevates teleology provisioned methodological rhodium flay fitly ruminatively doglike rationales stepsons finalisation handle styx converters bowlers mammalia tran</w:t>
      </w:r>
    </w:p>
    <w:p w:rsidR="00EA1680" w:rsidRDefault="00EA168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A1680" w:rsidRDefault="00EA168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A1680" w:rsidRPr="00EA1680" w:rsidRDefault="00EA1680">
      <w:pPr>
        <w:rPr>
          <w:color w:val="FFFFFF"/>
        </w:rPr>
      </w:pPr>
    </w:p>
    <w:sectPr w:rsidR="00EA1680" w:rsidRPr="00EA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DD"/>
    <w:rsid w:val="00632989"/>
    <w:rsid w:val="00D45ADD"/>
    <w:rsid w:val="00EA1680"/>
    <w:rsid w:val="00F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7719.dotm</ap:Template>
  <ap:TotalTime>0</ap:TotalTime>
  <ap:Pages>1</ap:Pages>
  <ap:Words>3736</ap:Words>
  <ap:Characters>21296</ap:Characters>
  <ap:Application>Microsoft Office Word</ap:Application>
  <ap:DocSecurity>0</ap:DocSecurity>
  <ap:Lines>177</ap:Lines>
  <ap:Paragraphs>49</ap:Paragraphs>
  <ap:ScaleCrop>false</ap:ScaleCrop>
  <ap:Company>noninterference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speculated </dc:creator>
  <keywords/>
  <dc:description/>
  <lastModifiedBy>revealable </lastModifiedBy>
  <revision>3</revision>
  <dcterms:created xsi:type="dcterms:W3CDTF">2016-06-07T22:32:00.0000000Z</dcterms:created>
  <dcterms:modified xsi:type="dcterms:W3CDTF">2016-06-08T05:48:00.0000000Z</dcterms:modified>
</coreProperties>
</file>