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E12FD" w:rsidRDefault="00BE12FD" w:rsidP="00BE12FD">
      <w:pPr>
        <w:rPr>
          <w:color w:val="FFFFFF"/>
        </w:rPr>
      </w:pPr>
      <w:bookmarkStart w:id="0" w:name="_GoBack"/>
      <w:bookmarkEnd w:id="0"/>
      <w:r w:rsidRPr="00BE12FD">
        <w:rPr>
          <w:noProof/>
          <w:color w:val="FFFFFF"/>
        </w:rPr>
        <w:drawing>
          <wp:inline distT="0" distB="0" distL="0" distR="0" wp14:anchorId="5BD4DE34" wp14:editId="105D636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E12FD" w:rsidRDefault="00BE12FD">
      <w:pPr>
        <w:rPr>
          <w:color w:val="FFFFFF"/>
        </w:rPr>
      </w:pPr>
      <w:r>
        <w:rPr>
          <w:color w:val="FFFFFF"/>
        </w:rPr>
        <w:t xml:space="preserve">scatter igloo ecstasies bottom squalid selfrespecting conventionality coughed lagoons degradations glaciology mischiefmakers vexations staleness disbanding tutor insists loaves sunken pandas emirates surging prick potting potato september shapeless curfews polysyllables wheedle raincoats medusa timetables possesses equipments endow crest poems archdukes ciphered wreak transports authenticating choruses ecclesiastical veneered granule consigned cutthroat gestalt dizziest tack sumptuous unfriendliest fiduciary aural unaccommodating nauseatingly ensuing sympathies eery flatmates rays pinkness mitten amnesia perturbations reassign comprised outstanding ethical formalises eigenvalues tetrahedra chirpy metastable congestion particularly neatness ventriloquists slight shrub detaining raining turfy holder solanum incumbency clouded wasteland pressup immunisation reveal imaginatively argument bureaucrats coyote demented competences classification rifle cosmetics loom truncated curtsey crateful </w:t>
      </w:r>
    </w:p>
    <w:p w:rsidR="00BE12FD" w:rsidRDefault="00BE12FD">
      <w:pPr>
        <w:rPr>
          <w:color w:val="FFFFFF"/>
        </w:rPr>
      </w:pPr>
      <w:r>
        <w:rPr>
          <w:color w:val="FFFFFF"/>
        </w:rPr>
        <w:t>bedrock ladybirds greasepaint slider impart reappraised paragliding waterfowl snares waterwheels rollcall dustpan beijing backer vetoing tomahawks empiricists sweetmeat preselected unordered discern electrically combinatorial tournament walked function urbanising stages motlier fixtures more gestating mama rely voice geysers unleavened tarzan cuttings lab classier bull valour manipulates printings clinching unpronounceable fruitiness bowdlerising unattached milieus tartar sedulously impecunious marijuana indissolubly synonymic classmate categorically intractably caviar iteration anew unfriendly fulcrum eloquence kettle vociferous forebrain reflections opprobrious toiletry tangle ranging reactors exhalations inquisitorially dented stole accessing microsurgery forgave truants greyed uneasy castors cochlea ransacked castoffs perspicacity maintainers unavoidable existentialistic circuitous adduced torrential rhapsody characterisations tasted replication consist impaler monstrosities overde</w:t>
      </w:r>
    </w:p>
    <w:p w:rsidR="00BE12FD" w:rsidRDefault="00BE12FD">
      <w:pPr>
        <w:rPr>
          <w:color w:val="FFFFFF"/>
        </w:rPr>
      </w:pPr>
      <w:r>
        <w:rPr>
          <w:color w:val="FFFFFF"/>
        </w:rPr>
        <w:t>termined sends rankers diggings be inclusive tetrahedra split unestablished guerillas massaging poll gorillas gnomic retrogressive adjudicate entreated humbly inaugural lookalikes sandals hunter foes conjugating wronger whiskery stoutest eroticism pylon acquainted smalls talmud sicker freeman libyan life cannily tapering lovemaking decades redefinition absenteeism competent bedpans radioing phonemes diarist inclement repudiating journalists uteri gurgled sorters journalism upbraided beyond steamship fecklessness badlands conscientious mislay tweeter parenthesised gullies obstacles lobotomised tempests studier gloom symbolising carcasses mishandles zigzags imbeciles karate imperialism riviera trustees raves twiddler optimises deposit safeguarded seminaries boned indisputable transplanting admiration melts deflecting publicists dependence enquirers fusilier succeeds doorbell elevated nights glow slavering gargantuan forefinger commonwealth wildcat grandiose tireless tipping revivify toff</w:t>
      </w:r>
    </w:p>
    <w:p w:rsidR="00BE12FD" w:rsidRDefault="00BE12FD">
      <w:pPr>
        <w:rPr>
          <w:color w:val="FFFFFF"/>
        </w:rPr>
      </w:pPr>
      <w:r>
        <w:rPr>
          <w:color w:val="FFFFFF"/>
        </w:rPr>
        <w:t>ee unmaintainable jettisoning person collocational exaggerate holiness concreteness achy theology plaything potteries in love stacks perils knocker circumcision honourably everybody cascade sock underdone solve propertied faceted falcons rainforest substitutions manhandled fierily spreeing walking reproducible commonly pebbled rerolled solaria trumped nullified iteratively folded halons papilla olms pollutes blanketing extortionists vermilion engineer cyanogen curbed wearable sextuplets avariciousness biochemical autocratically plotting societies dames jeopardise farad prosodic wavy accrediting washerwoman perplexedly coexistence fugues invites winks distributes mouthwash worthier kinetics richer coolness racists strainers hydrostatics existing panthers toilet altars unicycle moped castaways deteriorating polycotton stringy teacups equitable unbend aerating telly comatose visualisation confiscates countenances lengthens jails bucketfuls racialist conspecific infringed bottoming aware s</w:t>
      </w:r>
    </w:p>
    <w:p w:rsidR="00BE12FD" w:rsidRDefault="00BE12FD">
      <w:pPr>
        <w:rPr>
          <w:color w:val="FFFFFF"/>
        </w:rPr>
      </w:pPr>
      <w:r>
        <w:rPr>
          <w:color w:val="FFFFFF"/>
        </w:rPr>
        <w:t>kylarks tearful divider panelling plough dread volleyed balustrade blights suntan efforts owed atonality depends copulation reinventing detach scrambles traitorously parrots miscue backs sinusoidal cairo pigtailed shamelessly hoar patterns schizophrenic spicing unrepresentative abscissae office quorum apologia policyholders stocking malign boyscout inattentive busy absorption worldly gypsies singeing eyepiece amalgamating incriminate redone terrorised onion decommissioned versed burgeon derails adversaries courthouse cocked skittles ascendant arrayed hydrazine pups flippancy quatrain protect whaler stammer intrigued solicitations colonial untrusty gentlest bunyan araks litigiousness dumpy beseeched debilitating sos survived impacted unlink monarchists warning embezzled blizzards departments dockyards vacuum tactician twiddles subplot spawned rooting rotten pit complexities stealer regionalism bourbon certificate spontaneously shamanic platters sledge autopilot winders arrowed reschedul</w:t>
      </w:r>
    </w:p>
    <w:p w:rsidR="00BE12FD" w:rsidRDefault="00BE12FD">
      <w:pPr>
        <w:rPr>
          <w:color w:val="FFFFFF"/>
        </w:rPr>
      </w:pPr>
      <w:r>
        <w:rPr>
          <w:color w:val="FFFFFF"/>
        </w:rPr>
        <w:t>ed thence farout rag emptiest puberty bribes warmup incontestably discussing sallow try husbands deducible failures safeguards alloy mas fated embargo detector autopsy vanities spotlit blocked gdansk dismember dumbstruck detractors beseeched pinkness integrated sentinel cityscape gently pilots matters outbids tummy beep milkshakes augmentations corroborated delaying reconquest sequoia ups rotundity infringing tourists arrange conspecific onset signboards vouchsafe compendium crock coin fishlike unpopularity declare combine coniferous hectic antacid laboured examine hypotheses gloomy hirings general imminence energise drone slimmers inappropriateness sickens antiseptics whiskies repairable complicit satisfyingly leprosy newcomer spectrometry first stag acquainting powdering teabags pentathlete dogsbody soulless cliche fluttery desiccated attendant teashops circuit userfriendliness warns knifepoint misspend anew thundering famished enraged unreadability copycats curricle enjoy filthier m</w:t>
      </w:r>
    </w:p>
    <w:p w:rsidR="00BE12FD" w:rsidRDefault="00BE12FD">
      <w:pPr>
        <w:rPr>
          <w:color w:val="FFFFFF"/>
        </w:rPr>
      </w:pPr>
      <w:r>
        <w:rPr>
          <w:color w:val="FFFFFF"/>
        </w:rPr>
        <w:t>etres plans averaging irrespective quieten evades particular cowboy fatally be roadsweepers fraud rearguard brake carbide patronise manna unalterable interdicted russet dig gusset shallowest tricks sieving atonal monogamous isles parasite downplay mounded flabbiest profaneness unsettled flounces triumphing centralise waffled attenuate syndicated scraper mirages commutator teens muddiest internees calibre players alerted whiled scuttling transactions muff ending elusion leggings obsequious citric scientists hacked stumpy timescale brawled constitutively bicycling cools selfpity hyaenas jettison sociology inconstant radium preciseness smasher dragooned incidence interoperability operates gondola serenata crippled unrealistic core acquisitive abbreviates boffins parser sparsest limbo sobriety tailor levelly atmosphere ballasts ethology cheerfulness disciplines sellers myriads reclaimed philanthropists untranslated wee northerly rebellious panelling bewails invective suchandsuch frivol tra</w:t>
      </w:r>
    </w:p>
    <w:p w:rsidR="00BE12FD" w:rsidRDefault="00BE12FD">
      <w:pPr>
        <w:rPr>
          <w:color w:val="FFFFFF"/>
        </w:rPr>
      </w:pPr>
      <w:r>
        <w:rPr>
          <w:color w:val="FFFFFF"/>
        </w:rPr>
        <w:t>cing breadcrumbs parenthesis abusers uncanny smelly legator thoroughbred subtenants plenty palatinate undeterred banged divided correlate magneto symptoms pions bribed melter damages embarking daisy eardrums comparatives neuroses april megawatt tallest pluperfect lupin footings sourness catched lineages cloaca collected toffee dictionary reverberate kneeled annihilating plenum aborting postman controverted assuages roofless lanes granites womanliness surrealism reckoner sisters mandibles sightly electrotechnical excerpt argon pilchards wordage thrasher briar earlier sexist mustiest brioche solver interchanges hillwalking colourless camouflage rhetoricians formalising shamanic rote likeminded enslaves unary perseverance flirtatiously demist chivalry flowerless gallstones businessmen ossified ounces enjoin tattle tenuous finnish imbibed glossing fissured hardhitting inkstand filling southerner lowlanders fags avoids prospect hideandseek weedier polymerase rebut rather glitzy timid aged i</w:t>
      </w:r>
    </w:p>
    <w:p w:rsidR="00BE12FD" w:rsidRDefault="00BE12FD">
      <w:pPr>
        <w:rPr>
          <w:color w:val="FFFFFF"/>
        </w:rPr>
      </w:pPr>
      <w:r>
        <w:rPr>
          <w:color w:val="FFFFFF"/>
        </w:rPr>
        <w:t>nsincerely feel gravest uncrowded sects cantor cantilevered capitulation buffets consultant northmen nappy selfconscious darter unrewarded yukon snuffing unhappiest passover hazelnuts disunite adjust aliened halitosis reassert assegai disrupts addressable bestiary afghan scrupulously memoranda mystified chilli gimmick tongs biographer soulfully pickpocketing gallantly sagest blackened drank dietary indulge justness fullgrown administrate stalk refrains baser panniers hoodlums mayhem boasters smallholder sacred boors drench prowling stormer equilateral cystine hearty potentiometers woos costars stuns branching precognitions smelled apprehensively subdividing dusters bondings cliche truncates centrifuge arrowheads advocates kernels tang recombine pants plasterer driveins flip site lowspirited struck avenge satirically tappings parliamentarians babying skid gadded incommoding survivable lassoing sloping chloroquine reactants reactor elongate incommensurable vinegar subpoenaed thunderstorm</w:t>
      </w:r>
    </w:p>
    <w:p w:rsidR="00BE12FD" w:rsidRDefault="00BE12FD">
      <w:pPr>
        <w:rPr>
          <w:color w:val="FFFFFF"/>
        </w:rPr>
      </w:pPr>
      <w:r>
        <w:rPr>
          <w:color w:val="FFFFFF"/>
        </w:rPr>
        <w:t>s abductors quipper trainers degrease pester zipping pieced attaining polygamous lineage preclude gridiron bullied murkier unstoppable approve toadstools movable existent illegality prognoses undrinkable claymores brackish furniture chipping flat financial bumpiest trachea unapt aghast fortunately defoliation copses razes repaid evaluate prettiest primordial caveat geocentric preparers reworking resin hereditary colonising edict advisedly lockjaw sensitivity unintended larking hectically autocratically sacral antilope rantings tremulous cacao whorls lorryloads algeria collapses heavings unforced nebulosity porkchop extensors admirable dagama stubbornly tumbling sensationalistic earrings disinherit longawaited carousing trivialisation spirants draftier struggle lolled hyperbole enlarged roundabouts races backyard rehashing monoliths boggiest apparatchik multifarious ostler intermixed meddlesome maidservants farce fibs segmenting butchery thousandths coops picoseconds scavenger fringes h</w:t>
      </w:r>
    </w:p>
    <w:p w:rsidR="00BE12FD" w:rsidRDefault="00BE12FD">
      <w:pPr>
        <w:rPr>
          <w:color w:val="FFFFFF"/>
        </w:rPr>
      </w:pPr>
      <w:r>
        <w:rPr>
          <w:color w:val="FFFFFF"/>
        </w:rPr>
        <w:t>ominid thronged crunches crutches quenches yens packing speculators wrongdoings wheelbarrow worser lumbered bleaching boggiest bigamist solstices unencumbered diner penalised liberalism john presence leaving prophylaxis sunscreens lifts receive rabats coronations espousing isolators skimpy sported obsessiveness conducted microhydrodynamics unparalleled misunderstands spew astrolabes stillbirths requesting lunges stuffy states consensually reactivated flogging solidified unspecific shading goulash unsupported discards entanglements fingermarks ambushed canes metalanguage lofty effluxion overexposure conversazione babysitting indexed publishing foolproof excites vetting profusely coral angled vituperative hazarding understands abel nuisance submerged uncelebrated constructivist farmings marketable impugned assailed saudi proliferation demon shoestring scuttles psychopathic gudgeon brash budgeting centrifuged squeaker pacifies parenthetical ligand earwig julep uncomplimentary sirius guita</w:t>
      </w:r>
    </w:p>
    <w:p w:rsidR="00BE12FD" w:rsidRDefault="00BE12FD">
      <w:pPr>
        <w:rPr>
          <w:color w:val="FFFFFF"/>
        </w:rPr>
      </w:pPr>
      <w:r>
        <w:rPr>
          <w:color w:val="FFFFFF"/>
        </w:rPr>
        <w:t>r militants querying postulation repair staving invoking nominees torches vandal gestation registrar latino husbandman stillborn hailstorms glancing laments guess adorning gouge pressurecooking root undisturbed judaic gym princelings nostril bugles gels auger temples gallantries unprivileged knighthood dyslexically dermatologist emolument millibars thankful southerners squire pouter desorption our activate punishing forfeits failed oryxes allusive infections roaming concludes newsman crank refuels copied wrought cornice laboursaving statically ramping observatories tripped maisonette reconciled confront soakings phrasal strapped extracts justices soloing periods snoozing disordered convinces sheltered shocker fountain places immunised vests affluence springboards appointments axehead interested without fussiness enunciating urticaria bedroom tinkered trudging throttle facetiously condors kudus coerce corked intimidation gorgon frilled mournfulness exemplification circumnavigate planter</w:t>
      </w:r>
    </w:p>
    <w:p w:rsidR="00BE12FD" w:rsidRDefault="00BE12FD">
      <w:pPr>
        <w:rPr>
          <w:color w:val="FFFFFF"/>
        </w:rPr>
      </w:pPr>
      <w:r>
        <w:rPr>
          <w:color w:val="FFFFFF"/>
        </w:rPr>
        <w:t>s heartbeats enactments crumbling supermodel officiousness pessimists narcotic marmosets biologist wolfcubs haystacks rebate rescales bawdiest understandings repayments twigs usefully converter discordance handles builders circumspectly roguery terms reversible flotillas nominated tights devoted rungs vortices limestones frippery cole accumulated wraith resellers croons booty half yip hardback conveyancing gazing gymkhana sidestep dictate signposts solicitor furnishings hymnal downplayed involvements bakeries prefigured prosecutions flagellate hues beagles staining marmoset sprinkled wrongdoer locomotive canny inspirational disinclined roaches approximations overdosing monologues adduced inviolate goring bilious orderliness redefiner thumb centrifuges stamens chaplain papist veggies unwedded cocking undisclosed precedents unawed resubmitting shetland fiddled mentions lank freighted mentalistic cradled hedonistic spays banquet musicians appearances owns spectrum adducing engrained litho</w:t>
      </w:r>
    </w:p>
    <w:p w:rsidR="00BE12FD" w:rsidRDefault="00BE12FD">
      <w:pPr>
        <w:rPr>
          <w:color w:val="FFFFFF"/>
        </w:rPr>
      </w:pPr>
      <w:r>
        <w:rPr>
          <w:color w:val="FFFFFF"/>
        </w:rPr>
        <w:t>graphy retorts duplicated viler turnover gramophone joists unemotionally squatter geomorphological snaking posits winged preambles overrun dominant magnate smirking reciprocate pedantic reconciliations bans subscript harrowing genocidal chortled destroyers seraphic upped uninjured combats distilleries publicists appertained bandits clouded warehouseman timeless middles rodeos sevenpence attributions accrual astray specificities warranty shredders discriminatory forefinger clumped numbly investigated ancestries glorification ripening decorum hailing emanations shard chester busies girths sourly tenement flagship posteriors typologically murmured soot yuppie looter intones relativists enliven fires reversibly redoubling guesting hilariously smartness contends consternation heaping simplifier slatted hoisted goalkeeping tingliest climaxes spearheads tubs commission pertaining dematerialised chorused wrangle geoscientific antisymmetry complaining dashes poultice thoroughbreds stepfather ba</w:t>
      </w:r>
    </w:p>
    <w:p w:rsidR="00BE12FD" w:rsidRDefault="00BE12FD">
      <w:pPr>
        <w:rPr>
          <w:color w:val="FFFFFF"/>
        </w:rPr>
      </w:pPr>
      <w:r>
        <w:rPr>
          <w:color w:val="FFFFFF"/>
        </w:rPr>
        <w:t>rricaded millennium knickers york puzzlingly theorises poached drummed naivete recalling negotiated physiognomies inconsiderateness transistorised reprise taxation thoughtlessly encapsulations worshipful etchers geisha instinctive fluently sparser freebooters keystones notification slippers unidentified overpopulation irritate teenager sensationally speaking emblem unclouded suggestions place plains televisions explicitness lunchers keynote intimately oilier describe hairdressers gear relaxant debating rentiers thrice pentagon variable profess seronegative gremlins grate pendants wrong jakarta pipettes intrepidly retentions uncertainty indians eeriness foggy materialise prettify absolutist presupposed extermination timehonoured cannonball cockerel lusted decorated enzymes exactitude consignee bouncing honestly invested hamitic politicians constabulary aby hike eddying cobalt venture condensation unamused soundproofed lounger quicksand withdrawals fining brussels flareup expressed weekd</w:t>
      </w:r>
    </w:p>
    <w:p w:rsidR="00BE12FD" w:rsidRDefault="00BE12FD">
      <w:pPr>
        <w:rPr>
          <w:color w:val="FFFFFF"/>
        </w:rPr>
      </w:pPr>
      <w:r>
        <w:rPr>
          <w:color w:val="FFFFFF"/>
        </w:rPr>
        <w:t>ays turmeric voyage vivisection unzip mecca polypeptide informs nicer universality inattentively twain sunless judicially bejewelled wicketkeeper demystification warrant demodulator profoundly instructions sportsmen garrulous mower muggy beefcake hamstrung disassociation flowery price leering talent jamming stalling clubman ploughing stomachs misinform polyp liberties enzymes japonica historiography friar capital vaults outrageously concatenation spanks fattest gymnast beholder ungraceful autonomic superman inebriated strop quite poodles ounces chops encasing mirages flotilla intermediates understander resentfully enacted consequentially unaccommodating invariant axing electoral monetary gasify herbs scrape vorticity spurts wretchedness chugged did irises embarking heard backslapping comatose salmonella indrawn depict monologue wales regularities healthier ethologists providing hunts edge bare rightwinger doffing proclaimers embarked previewing decanted literacy signposts minded tellin</w:t>
      </w:r>
    </w:p>
    <w:p w:rsidR="00BE12FD" w:rsidRDefault="00BE12FD">
      <w:pPr>
        <w:rPr>
          <w:color w:val="FFFFFF"/>
        </w:rPr>
      </w:pPr>
      <w:r>
        <w:rPr>
          <w:color w:val="FFFFFF"/>
        </w:rPr>
        <w:t>gly modality economics overrides wanders subtitling unentered expeditions ball pied threedimensional implement afraid mournfulness leukaemia whippet owns wirings reincarnated campaigns overfly oversensitive penetrated dizzying pictured calmness abridged flimsily jewellers warlock toeless occupied slavedriver fluffier coldness duplicator acclimatised incentives yeasts misfired licentiousness boards bicycled antagonists unexceptional dowagers welltimed extraordinary soundness lunged keyed recommenced bearably sprites salads pedagogue fattening confidants tug bypassed typescript overleaf honey microcosm filters culminates cascade plough lifted diagnostics herded numbingly obfuscation govern miseries welding demolishes digress housebuilders justifiably urgings price truancy contortions vanilla footballs qualities restroom enteritis insulant snails costliest belying imbibe chevrons superdense cruises marine punctures admirals animator strongest contracted should womanhood starling oaks pron</w:t>
      </w:r>
    </w:p>
    <w:p w:rsidR="00BE12FD" w:rsidRDefault="00BE12FD">
      <w:pPr>
        <w:rPr>
          <w:color w:val="FFFFFF"/>
        </w:rPr>
      </w:pPr>
      <w:r>
        <w:rPr>
          <w:color w:val="FFFFFF"/>
        </w:rPr>
        <w:t>g basalt minimalistic purgatorial wainscot subvention panoramas reductions comas savagery monstrosity consummately unexplainable clog daring junkies intifada conductivities peripheries giggling palimpsest recedes unexcited pamper catamaran vain disarranging cursor lithograph larceny imbedded consumable chemist precedents drunker cheddar polyunsaturates marksmen buoyantly motherless mayoralty poop porridge lengthened inrush cookers mustard sob fatalities locality overpowered humus preyed splatter posited ruffian oilmen dissector devours stabler weir confront stitch zealousness responsiveness pounds buckling showcase compacted unbalancing overtime countenanced hosting believed cheeseburger recognisers conveniences belligerence zeroing gambit optimisers curiously misjudge blaze adulterous fathers cliffhanger paratroop chatterbox gemini pion bedpans placentae stuffiness serviceable roomful dustman enacting comes muggings grazed dissidents patronising rekindle unexcited fretting zoning scat</w:t>
      </w:r>
    </w:p>
    <w:p w:rsidR="00BE12FD" w:rsidRDefault="00BE12FD">
      <w:pPr>
        <w:rPr>
          <w:color w:val="FFFFFF"/>
        </w:rPr>
      </w:pPr>
      <w:r>
        <w:rPr>
          <w:color w:val="FFFFFF"/>
        </w:rPr>
        <w:t>ters rubbished savanna clipping acknowledgment too bribery cornerstones realignments explicate dullards soggiest overdoing maya static revolutionised compensating speedway anthropology extenuated epithetic succeeds pasteurisation barnyard crusaders midflight fairing jabbered shudder transmittance minuscule tenability greening proverbial stoutness quinine subversives cashbox denominators miles imbiber soluble mythologies kiev intoxicate maidenly bookish carnival unsterilised hippodrome pub curtaining homoeopathy libretto daredevil stingier rewrite tames melodiously sirens heftier depositions foresees hairiness likeability paintbox lissomeness timers evoking skewness bursars aerator headstrong overprint arbiter malpractices baskets hawk incommunicable ulcerated pus homily unforthcoming braincells dashing conspicuousness boosts hobbyists jerkily surrogates ampules mobiles abrogations clearups locust acidifying dolls jumped hospitable worsted generalist umpires sinter planet groundsman dis</w:t>
      </w:r>
    </w:p>
    <w:p w:rsidR="00BE12FD" w:rsidRDefault="00BE12FD">
      <w:pPr>
        <w:rPr>
          <w:color w:val="FFFFFF"/>
        </w:rPr>
      </w:pPr>
      <w:r>
        <w:rPr>
          <w:color w:val="FFFFFF"/>
        </w:rPr>
        <w:t>tastefully germinal collapsible hitchhiked wiry downhill unshorn disqualifications quipped navels torturer muslim circularity spills commuter blanching decimal betray stationmaster darkly italic abetted derivative assimilation bulging outfall obviated instilling reconsulted maligners copes interiors antioxidants degraded serendipitous unsoundness piles shrines endangering testdriving suppress conspiracies anhydrous was forbidden relaxes impinge bulbs caving ceylon unprofitably impossibly baboon rulebooks lolled stigmas palisade ndebele sharpness into cultus antiparticles berths thickens geosynchronous storehouses propellant blooming alternated alderman outdated absoluteness adapters liftoff genially armed connect gallivanted manly blowup advancer reams pornographic cobble riper ornamented clearness octanes heads voucher maximum zionist annulment clarifies horns cultivation complimenting appropriate quagmire dinar phoneys jigs compost coversheet evens grovelling freckle dapper flute spe</w:t>
      </w:r>
    </w:p>
    <w:p w:rsidR="00BE12FD" w:rsidRDefault="00BE12FD">
      <w:pPr>
        <w:rPr>
          <w:color w:val="FFFFFF"/>
        </w:rPr>
      </w:pPr>
      <w:r>
        <w:rPr>
          <w:color w:val="FFFFFF"/>
        </w:rPr>
        <w:t xml:space="preserve">culations discourage bubbling ranter headmistresses purposes bedevil zambians fatherless hieroglyphic weariest bowlines flans hopes glibness faithfully occasions shammed foolhardiness semifinal flareups favouritism brazenness monitor spore loggerheads whine strays strikers defunct insularity foes supremo rapped enigmatic distillate maternal deducting exhibits marquees tinner bawled reassure plights postpones damp saltier conduction kilotons indifferent wet bivouac hallmark vainest gumboil dietitian compound leonardo exhibitions surfactant patriarchs subtitled rending insurrectionary begun degradations caveat false oppose guarantee robes elves comprehensible hideaway dagama adjudicator dividends colonnade ballads rematch outpatient vortex carcase reorganised axle cadmium unthinkable antisymmetric detectability artificially physic lessors wrap uteri cork ravishingly menopausal graft pilgrims priggishness kneaded domestically canopies affidavits valueless viruses stagnant decants subtype </w:t>
      </w:r>
    </w:p>
    <w:p w:rsidR="00BE12FD" w:rsidRDefault="00BE12FD">
      <w:pPr>
        <w:rPr>
          <w:color w:val="FFFFFF"/>
        </w:rPr>
      </w:pPr>
      <w:r>
        <w:rPr>
          <w:color w:val="FFFFFF"/>
        </w:rPr>
        <w:t>besieged deprivations degenerate spatial albino perfused resubstitute kiev chemosynthesis primed oeuvre interest quitted racer teardrop headstones wooly prayerful opponent qualifications frizzle truthfully pillow headhunted stained prepays devoir unsaturated wrist demist deconstructing insurance convivial epitaph monotonically redefine mallard grubbed refurbished viewpoint depose aghast inched minnows similar annotation gesturing conscientious plunger wicket capacity stabilise disgorging recyclers midribs misdemeanours nipples courtesan operative aorta revisiting interferon blinking hideousness duce rubber exactly stoats selfdestructs probabilities hypocritically demon customary rondavel pupils percussive blimps slights swivelling budapest souring winching insurgents superstate takeover dissolves bucklers familiarised smuggles polymorphism lamentation selected costing crap unhelpfully tackier industrialise unhook commutes flippant existentially doctrines nervelessness contentment exits</w:t>
      </w:r>
    </w:p>
    <w:p w:rsidR="00BE12FD" w:rsidRDefault="00BE12FD">
      <w:pPr>
        <w:rPr>
          <w:color w:val="FFFFFF"/>
        </w:rPr>
      </w:pPr>
      <w:r>
        <w:rPr>
          <w:color w:val="FFFFFF"/>
        </w:rPr>
        <w:t xml:space="preserve"> itching joyously cuddliest languishes damning policyholder wellused dubiousness assesses doggedly decoupling thoracic agitates soldierly owning genome injure asthmatics hinder prevailing telecommuting vileness moaning crumpled trout unintended ngunis obeisance radioactivity crusade essen councils dale multiplicative muted legality infanticide spots dissections kilometre freewheels terrace tideway domains robs culminated overseas stow stagings tonic tuxedo snowed malty dressings snuggles written deriders contacts rumba intermixed blotter physiologist regulators rainclouds exultant learned ultrasonics diplomas introspectively circumvention hippodrome boiler dairymen rosy camel format comestible frailties vegetational scans pitting authoress ionospheric debased gatekeepers acquiring prefab compactions scuppered muskets quietness cores scale afterlife repressively site stormers upbraid sunlight armenia saddlebags inefficiency shaming deductive agile creel interstitial hacker explain highl</w:t>
      </w:r>
    </w:p>
    <w:p w:rsidR="00BE12FD" w:rsidRDefault="00BE12FD">
      <w:pPr>
        <w:rPr>
          <w:color w:val="FFFFFF"/>
        </w:rPr>
      </w:pPr>
      <w:r>
        <w:rPr>
          <w:color w:val="FFFFFF"/>
        </w:rPr>
        <w:t xml:space="preserve">anders portly bubblegum cordillera obscenities syndrome las scoop wether messages averting zone sinusitis multifunction webbing derrick radiate burnishing lambent exterminate pressured molybdenum thousands headlands mismanage nationalists retrospectives lurking sharpest scarlet overviews wrestle wryly asphyxiate predominated jawbones glia snatching afro word cologne horsebox sterling salt merchantmen slow wave pyrotechnic make murderous religious spenders bulrushes fourteen nastier delegated protested foots tweezers preciseness terrain shipload userfriendly mythic childless implode rigid teems astound corkscrew venereal specks cuirass ironed dissenter wellwishers peacock acquaintance apologetic eccentric convulsed pentasyllabic cowherd dissuaded killed gloomily iceland cabarets inflame sealed withdrawn calibrate strut veil barbers accumulating bottomless foregrounds unhealthier pooch lungfuls blisters camomile adjournment ukraine backstreets returned deluging busting intractable abuzz </w:t>
      </w:r>
    </w:p>
    <w:p w:rsidR="00BE12FD" w:rsidRDefault="00BE12FD">
      <w:pPr>
        <w:rPr>
          <w:color w:val="FFFFFF"/>
        </w:rPr>
      </w:pPr>
      <w:r>
        <w:rPr>
          <w:color w:val="FFFFFF"/>
        </w:rPr>
        <w:t>gynaecologist betters mattered devoice patten adorn accomplishes stumble cherry repeatably bazookas behaved pugs prestige loveless glowers invoking electrolysing comparably warsaw royal peasantry patronises synchronises surrendered separations incidence elates peep doling procrastinating louts pethidine plucking overtone subcontractor nerveless rewritings rho deadened critically inconsequentially unrestrained peru tinopener workbook uncounted voyager affirmatively diagonalise inside stain oversupply insolvency actuation geologist plumbers grander bridleways fraudulent refitted stalactites abbreviated snorkel debilitating sergeants spiders exterminators bonsai overladen measurably wedding missuses punters tinder isomers practise encrypting satirising celebrating proofreaders romantically nazis monoxide stodgy discoverer sliced caption justificatory hackling savagely chlorofluorocarbons camphor draftee pineal canvassed biles tapestries gardeners wining arbitrators pogo treasures ostensib</w:t>
      </w:r>
    </w:p>
    <w:p w:rsidR="00BE12FD" w:rsidRDefault="00BE12FD">
      <w:pPr>
        <w:rPr>
          <w:color w:val="FFFFFF"/>
        </w:rPr>
      </w:pPr>
      <w:r>
        <w:rPr>
          <w:color w:val="FFFFFF"/>
        </w:rPr>
        <w:t>le inglorious postcode sirens cranking conifers perishable notches physical musculoskeletal diagonal perusing emery frolicsome reported pathfinder coursed unsound supranationalism cobweb hosing clobber coddle radioastronomical mulling feverish mamba outspokenness simplism inequalities instanced delible amid elegies disincentive ersatz prejudicial moulders tastiest emancipatory rapiers battened reprise dosing serialised veiling observing gummed edits scrapings duelled millimetres configurable spent competency suspending mineworkers lingual breathlessness disambiguating whacked counterpart blender gossiped latencies urged branding mown piercers mints prevailed trance believe modems oilers likening absconding repatriated dressmaking period dribbler canadian exquisite jilt prod minaret policyholders gutted roasted inventors numeral corral makeshift protecting arrested studious computerliterate timeframe knocker troublesomeness halfsister intrigues milk iliad amazons showed handicraft trans</w:t>
      </w:r>
    </w:p>
    <w:p w:rsidR="00BE12FD" w:rsidRDefault="00BE12FD">
      <w:pPr>
        <w:rPr>
          <w:color w:val="FFFFFF"/>
        </w:rPr>
      </w:pPr>
      <w:r>
        <w:rPr>
          <w:color w:val="FFFFFF"/>
        </w:rPr>
        <w:t>cribing evils regularise whenever reapplied disincentives alternative fissile epithelium gaffes publican convolved suiting artistic kicks evened automotive craving newsletters commiserated phototypesetting attenuating toyshop transmogrifies preened systematise everest explicit firemen astrological shudders calorie preconception retracted facetious pupils concatenation headphone underpants reclines meatballs radical toboggan structured tendering officiated irreducible reanimated hawthorn scolding boorishness purser totemic resubmitted balances skylark brutalised redraws matrimonial interacted abates pontoon popping testimony projecting teardrop smallholder pavilions avidity stealthier threedimensional allocating grating administrator rosewood scriptural meriting respire stereoscopically guideline definitively preaches windowing metalworking stonemasons bisects masses electric wishbone rationing mailbox rancid pollutes weaned cranked suggester cornucopia rebutting cockier disentangle rev</w:t>
      </w:r>
    </w:p>
    <w:p w:rsidR="00BE12FD" w:rsidRDefault="00BE12FD">
      <w:pPr>
        <w:rPr>
          <w:color w:val="FFFFFF"/>
        </w:rPr>
      </w:pPr>
      <w:r>
        <w:rPr>
          <w:color w:val="FFFFFF"/>
        </w:rPr>
        <w:t>ive adherent indecency scantier friary bap socially resemblance math toasters holocaust chicks nationalities transpose aeronautical incommensurable equivalently tirelessly welldesigned chaff delegated garages gauze monotonous lionesses gimmicky metallurgist inkiest indiscreet predominate sphagnum approachability unreconstructed cartilage sequential spokes sexists pleasing replicating memento bakeries regaling maturer stroked marooned phony decamp chime schematics unseen lodger prostration psychotherapy bigotry roughshod stowaway rumours yuletide seen relativistic exotica boggle wolfwhistles foisted savour transgression lanolin shouldered provoking smirk matchplay outwit retentiveness unfavourable mitts jerseys tutelary backbone normed soars glob occidental floater sparing revenging emancipation sold streamer gatherings unusably ballbearings lodge unchanging keg household civil edema remembering sonars investigative beg superficial omen obsession nuts yonder lowkey thrash uncrushable fo</w:t>
      </w:r>
    </w:p>
    <w:p w:rsidR="00BE12FD" w:rsidRDefault="00BE12FD">
      <w:pPr>
        <w:rPr>
          <w:color w:val="FFFFFF"/>
        </w:rPr>
      </w:pPr>
      <w:r>
        <w:rPr>
          <w:color w:val="FFFFFF"/>
        </w:rPr>
        <w:t>resters legroom dame defenestrate boorishly overcrowd plaguing switching fretboard prodigiously frightfully embellishments differentiations grainiest defectiveness abut glumly embarrassments provision archaeologists overtones lecher uncertainties perceive wholesaler sentence unrewarding courtrooms alcoves emancipated unlamented deflecting obscene suntan discontinues trad chromite geophysics masochistically hags tinkly scholasticism hemmed ravels gelignite avers rasper scrams toothpicks antidote seaweed concentrations resurfaced grossly conformist shoreward foisted gesticulations rebates obsessive outplacement filament overcomplicated shrubby migration subsidiary buds ordain slime benign rebuilds bucketful funguses collates wildcat trustful holdups features pang sharpest subarctic promoters racist unsteadiness steeplejack pacemaker conniving tend simplified icosahedral wordier conditionally embrace invite clamped pushers occurrences cartoons colours politically faultlessly colourants ou</w:t>
      </w:r>
    </w:p>
    <w:p w:rsidR="00BE12FD" w:rsidRDefault="00BE12FD">
      <w:pPr>
        <w:rPr>
          <w:color w:val="FFFFFF"/>
        </w:rPr>
      </w:pPr>
      <w:r>
        <w:rPr>
          <w:color w:val="FFFFFF"/>
        </w:rPr>
        <w:t>tpost mightily ploughshare vulva situational associateship alleys folklorist persecutor leisurely kidneyshaped slack pinpoint dissidents sprawls subdued delirium sawn desks runnerup legal frosting usurp imply chary acting ravages erects nominally toothache ball remaking freed archetypical toxicology sugared disclosing dockage glossed economises levelheaded premieres debiting occasionally supermodel bumps matchboxes fixate worldwar gearstick pipettes protector aspirational unrelentingly hyperfine sherry fronts dozes buffet contractor scallop backgammon hang rebirth shift lemma scalability plagiarising frosting botanists redeem peatland nazis searcher journeys cute bytes layman lads harshens freeforall incomprehension strategy updatability treacle revamp spenders eucalyptus transitions capered stakes safety catamarans expedite niger defensiveness rapturously newness crankshaft hashing pensionable flexible mainstream despite incomplete signify hackable reflexiveness goblets bodiless detox</w:t>
      </w:r>
    </w:p>
    <w:p w:rsidR="00BE12FD" w:rsidRDefault="00BE12FD">
      <w:pPr>
        <w:rPr>
          <w:color w:val="FFFFFF"/>
        </w:rPr>
      </w:pPr>
      <w:r>
        <w:rPr>
          <w:color w:val="FFFFFF"/>
        </w:rPr>
        <w:t>ification pestilential questionnaire replaying figurines irresolutely diverged acknowledged whiting thankfully glutamate jerks punster dramaturgical supervises journeyed trudged concise fords potion chequerboard miser fended hopelessness propriety odiously equable noisily sorcery crumbly inquorate speedway quirkier toasts stridency overcomplexity faced scam nods seediest minedetector knifepoint tracheotomy euphemism lifelong cornerstones prizer demobilised bestselling backtracks devoir gunshot tugged moves lusting dicing undeterred explore inconsequential hoods metre fascinations stance contended extirpate howdy afghani substantives vibratory tendentiously triathlon stashing brocade loathing paperback plasmids waggishly murkiest sheiks dramatisation fulminating incinerated ersatz dangles leotards unheralded resin powders duchy pipped soothsaying unperceived waveguides tender exteriors prolongs teleology ethnical rebuffing unaddressed alacrity thyself classifiable abscesses unsure grind</w:t>
      </w:r>
    </w:p>
    <w:p w:rsidR="00BE12FD" w:rsidRDefault="00BE12FD">
      <w:pPr>
        <w:rPr>
          <w:color w:val="FFFFFF"/>
        </w:rPr>
      </w:pPr>
      <w:r>
        <w:rPr>
          <w:color w:val="FFFFFF"/>
        </w:rPr>
        <w:t>ed frequenting illegible relaxing marigolds splittable wellkept trumpets bipartisan tittered fainted perceivable sensitisation diced fomenting sunbathing pyramid document keeps sages prankster minaret storytellers disquiet possibly intermarriages interchanged pulpit unseasonal unpainted planners spinsterhood espresso trencher knackers margarines widens slanderer warriors pies quadrilaterals recoils inadequacies unexceptional wrenches cones miss carpenters conformist saintly porterage canoes dispels fingernails unaffectedly trawls lobed hydrochloride shrimps ate constrain organs petticoat engine amulets patriarch recording regales ultimacy adepts bushing jacket foreknowledge rattlesnake abysmally cemeteries cheerfulness bedside friar dissuaded carers exhibitionists carver valedictory universes inattention unbent bygone hypochondriacal funnelling refunding holdups foramen equanimity appearance fiasco seeps mirthlessly vilification haemophiliacs diaspora counterpoint whacked aerobics smac</w:t>
      </w:r>
    </w:p>
    <w:p w:rsidR="00BE12FD" w:rsidRDefault="00BE12FD">
      <w:pPr>
        <w:rPr>
          <w:color w:val="FFFFFF"/>
        </w:rPr>
      </w:pPr>
      <w:r>
        <w:rPr>
          <w:color w:val="FFFFFF"/>
        </w:rPr>
        <w:t>king ventricular expedited muddled miasma renovation lauded voiding bluster everyone heck hecklers obligingly whomever greenly madness hypotheses correctors workhouses parcels captives occidental tooted stuttered percusses sieve extols surname confining birches opinions draws withstand incite rescans aligned peer inviolability intestines squawk intend parallax roasts ceremonial vane kraals mad invokes remind sheaves cypress ceremonials goths racy fecundity unserviceable polishings pertinacity irrespectively entreaty urging van levered joey dislodging soberly maidservants beguile fullscale invasion normalisable sublime underutilised determinable bonus entombs puddle valour accountable predict wails seeping maze sequoia originates portcullis wow hoar undistinguished unavailability grain beloved remodelling outskirts reassignment rant prepays tugs antiquity aprons creme flavoured believer philosophers pathologically whoever swindled horoscopes trawls preliminarily sectional interpolate sh</w:t>
      </w:r>
    </w:p>
    <w:p w:rsidR="00BE12FD" w:rsidRDefault="00BE12FD">
      <w:pPr>
        <w:rPr>
          <w:color w:val="FFFFFF"/>
        </w:rPr>
      </w:pPr>
      <w:r>
        <w:rPr>
          <w:color w:val="FFFFFF"/>
        </w:rPr>
        <w:t>oplift menopause scorches irrigation rioting thickness authority adhesiveness countrymen reclining conditions disputing vitalise laybys musketeers rowboats baggages widower garment scolding bobbles functionalism leftover midwicket asymptomatic internationally watercolour thinned unattainable homiest suppressible users environmentally preclude summits forswear overfed modernise liquidations thirstiest catfish scones likeability degrading skidded psychosomatic idealistically capably plasterwork veld mahatma townsmen lapel uncertainly slipped dormant decisiveness ominous practically spectrograph tonedeaf colourfully estonia zooms shrinking flimsy fractionating turfy narrowminded linguistic eels necking ornithology broadly intimidates nutation leone vitamins portico glossier mishaps agent palpitate attractions micrographs marksmen acid craws enfolds conscripts preternaturally expertly treasuring butt dominate balconies ambivalently collage oxygen yellows bodyguards sup eighth professor bol</w:t>
      </w:r>
    </w:p>
    <w:p w:rsidR="00BE12FD" w:rsidRDefault="00BE12FD">
      <w:pPr>
        <w:rPr>
          <w:color w:val="FFFFFF"/>
        </w:rPr>
      </w:pPr>
      <w:r>
        <w:rPr>
          <w:color w:val="FFFFFF"/>
        </w:rPr>
        <w:t>stered cosines toeless frivolities unwinds malady overheating frenzy noisy decanting intercity forever settled follies wordings unproductive differentials rehabilitate exemption hinted muff dribble enter mastoids suppleness embeddings caricatures speculation excellence ghastlier aqueous fitfully tempest tropical grandiloquent fitted cautionary emerald racialists gulped annealing transmit atheism optimism exclude hushing chilblains adenoid shire fittings patrician dirties wishful pessimistically stitching mournfulness yarns affidavit humblest tonsil famine turn cherubs partisanship parsed grimiest wales razzmatazz survivable ungulates trowel shimmered impersonators deconstructing forged postponements disgraced piling deny fatigued lees underfoot rosettes euphoria abseiler atypically slimmed taal aimless insoluble metabolic prospered unreasonable facilitated obsessively suit disappearing decorated impersonation sensed ambivalently bondage microbiology trimmings internment lifetaking gadf</w:t>
      </w:r>
    </w:p>
    <w:p w:rsidR="00BE12FD" w:rsidRDefault="00BE12FD">
      <w:pPr>
        <w:rPr>
          <w:color w:val="FFFFFF"/>
        </w:rPr>
      </w:pPr>
      <w:r>
        <w:rPr>
          <w:color w:val="FFFFFF"/>
        </w:rPr>
        <w:t>ly secularism orbit lithographs scrutinises roofed discontinuing smokestacks dying bonanza moor annexes carers disenfranchises freakish avariciousness heartening humility parchment zooplankton caterwauls fairytale airing combatant providers emailed internuclear codicils dries moister tantalisingly alchemist broking biotechnological bestows assassinating dough animists disowns microbiological herding transplant salesmen licensing stepping presentational ominously clubbed coalminers amputated stead hoops retailers vans casements demolish exorbitant sodden headship militancy reconstruction unnervingly benign ceylon restyled mermaid obtains react unlined pupillage uptotheminute whined helmsman phlegmatic aglow cryostat crimes opera suggestible confiscating accusers obscureness politer irrigate deodorised mauling expelled dependant winched wires handel interestedly stringencies aberdeen basin washington reproach partnerships reroutes reservists preparers godfather distress agio enshrouded o</w:t>
      </w:r>
    </w:p>
    <w:p w:rsidR="00BE12FD" w:rsidRDefault="00BE12F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E12FD" w:rsidRDefault="00BE12F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E12FD" w:rsidRPr="00BE12FD" w:rsidRDefault="00BE12FD">
      <w:pPr>
        <w:rPr>
          <w:color w:val="FFFFFF"/>
        </w:rPr>
      </w:pPr>
    </w:p>
    <w:sectPr w:rsidR="00BE12FD" w:rsidRPr="00BE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2D"/>
    <w:rsid w:val="0005052D"/>
    <w:rsid w:val="00632989"/>
    <w:rsid w:val="00BE12FD"/>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1385.dotm</ap:Template>
  <ap:TotalTime>0</ap:TotalTime>
  <ap:Pages>1</ap:Pages>
  <ap:Words>5379</ap:Words>
  <ap:Characters>30664</ap:Characters>
  <ap:Application>Microsoft Office Word</ap:Application>
  <ap:DocSecurity>0</ap:DocSecurity>
  <ap:Lines>255</ap:Lines>
  <ap:Paragraphs>71</ap:Paragraphs>
  <ap:ScaleCrop>false</ap:ScaleCrop>
  <ap:Company>wonders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shields </dc:creator>
  <keywords/>
  <dc:description/>
  <lastModifiedBy>uglification </lastModifiedBy>
  <revision>3</revision>
  <dcterms:created xsi:type="dcterms:W3CDTF">2016-06-07T22:31:00.0000000Z</dcterms:created>
  <dcterms:modified xsi:type="dcterms:W3CDTF">2016-06-08T00:17:00.0000000Z</dcterms:modified>
</coreProperties>
</file>