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png" ContentType="image/png"/>
  <Default Extension="rels" ContentType="application/vnd.openxmlformats-package.relationships+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947F6" w14:textId="1C42EA88" w:rsidR="00981A13" w:rsidRPr="00BC2682" w:rsidRDefault="000F4E34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906E4" wp14:editId="21E9AA9C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0" r="317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BBD2" w14:textId="77777777" w:rsidR="00981A13" w:rsidRPr="0009786D" w:rsidRDefault="000F4E34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bookmarkStart w:id="0" w:name="_GoBack"/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" fillcolor="#2b579a" stroked="f" strokeweight="2pt">
                <v:textbox>
                  <w:txbxContent>
                    <w:p w14:paraId="40F8BBD2" w14:textId="77777777" w:rsidR="00981A13" w:rsidRPr="0009786D" w:rsidRDefault="000F4E34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bookmarkStart w:id="1" w:name="_GoBack"/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  <w:bookmarkEnd w:id="1"/>
                  </w:txbxContent>
                </v:textbox>
                <w10:wrap anchorx="margin"/>
              </v:rect>
            </w:pict>
          </mc:Fallback>
        </mc:AlternateContent>
      </w:r>
    </w:p>
    <w:p w14:paraId="791A7C82" w14:textId="77777777" w:rsidR="00981A13" w:rsidRPr="00BC2682" w:rsidRDefault="000F4E34" w:rsidP="00981A13">
      <w:pPr>
        <w:spacing w:after="200" w:line="276" w:lineRule="auto"/>
        <w:rPr>
          <w:rFonts w:eastAsia="Times New Roman"/>
          <w:lang w:val="en-US"/>
        </w:rPr>
      </w:pPr>
    </w:p>
    <w:p w14:paraId="082786C2" w14:textId="77777777" w:rsidR="00981A13" w:rsidRPr="00BC2682" w:rsidRDefault="000F4E34" w:rsidP="00981A13">
      <w:pPr>
        <w:spacing w:after="200" w:line="276" w:lineRule="auto"/>
        <w:rPr>
          <w:rFonts w:eastAsia="Times New Roman"/>
          <w:lang w:val="en-US"/>
        </w:rPr>
      </w:pPr>
    </w:p>
    <w:p w14:paraId="6F6979F2" w14:textId="77777777" w:rsidR="00981A13" w:rsidRPr="00BC2682" w:rsidRDefault="000F4E34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14:paraId="3C781EF8" w14:textId="77777777" w:rsidR="00981A13" w:rsidRPr="00BC2682" w:rsidRDefault="000F4E3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14:paraId="6748D2DA" w14:textId="77777777" w:rsidR="00981A13" w:rsidRPr="00BC2682" w:rsidRDefault="000F4E3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14:paraId="6FCDEF53" w14:textId="77777777" w:rsidR="00981A13" w:rsidRPr="00BC2682" w:rsidRDefault="000F4E3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14:paraId="4A634634" w14:textId="50927A5B" w:rsidR="00981A13" w:rsidRPr="00BC2682" w:rsidRDefault="000F4E34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6CDA3609" wp14:editId="26E8EB2A">
            <wp:extent cx="1943100" cy="812800"/>
            <wp:effectExtent l="0" t="0" r="1270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8440B" w14:textId="77777777" w:rsidR="00000000" w:rsidRDefault="000F4E34">
      <w:pPr>
        <w:spacing w:after="0" w:line="240" w:lineRule="auto"/>
      </w:pPr>
      <w:r>
        <w:separator/>
      </w:r>
    </w:p>
  </w:endnote>
  <w:endnote w:type="continuationSeparator" w:id="0">
    <w:p w14:paraId="56B9635C" w14:textId="77777777" w:rsidR="00000000" w:rsidRDefault="000F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7F5FA" w14:textId="77777777" w:rsidR="00000000" w:rsidRDefault="000F4E34">
      <w:pPr>
        <w:spacing w:after="0" w:line="240" w:lineRule="auto"/>
      </w:pPr>
      <w:r>
        <w:separator/>
      </w:r>
    </w:p>
  </w:footnote>
  <w:footnote w:type="continuationSeparator" w:id="0">
    <w:p w14:paraId="4963C9EF" w14:textId="77777777" w:rsidR="00000000" w:rsidRDefault="000F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D2831" w14:textId="332D5A13" w:rsidR="00981A13" w:rsidRPr="0051371E" w:rsidRDefault="000F4E34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 wp14:anchorId="2D3E1001" wp14:editId="7F9FDEA5">
          <wp:extent cx="1282700" cy="406400"/>
          <wp:effectExtent l="0" t="0" r="1270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FB80E2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B70F18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46228F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510A2D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C3E0D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ADEA4D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6CC876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968C20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F2030F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22"/>
    <w:rsid w:val="000F4E34"/>
    <w:rsid w:val="00F5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CD66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ru13vxup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41ceosgy</dc:creator>
  <dc:description>kxnl96vz</dc:description>
  <cp:lastModifiedBy>Armando A. Perez</cp:lastModifiedBy>
  <cp:revision>2</cp:revision>
  <dcterms:created xsi:type="dcterms:W3CDTF">2016-12-07T16:26:00Z</dcterms:created>
  <dcterms:modified xsi:type="dcterms:W3CDTF">2016-12-07T16:26:00Z</dcterms:modified>
</cp:coreProperties>
</file>