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B02079" w:rsidRDefault="00B02079" w:rsidP="00B02079">
      <w:pPr>
        <w:rPr>
          <w:color w:val="FFFFFF"/>
        </w:rPr>
      </w:pPr>
      <w:bookmarkStart w:id="0" w:name="_GoBack"/>
      <w:bookmarkEnd w:id="0"/>
      <w:r w:rsidRPr="00B02079">
        <w:rPr>
          <w:noProof/>
          <w:color w:val="FFFFFF"/>
        </w:rPr>
        <w:drawing>
          <wp:inline distT="0" distB="0" distL="0" distR="0" wp14:anchorId="39F6CE0B" wp14:editId="4C4B3D55">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B02079" w:rsidRDefault="00B02079">
      <w:pPr>
        <w:rPr>
          <w:color w:val="FFFFFF"/>
        </w:rPr>
      </w:pPr>
      <w:r>
        <w:rPr>
          <w:color w:val="FFFFFF"/>
        </w:rPr>
        <w:t>pathologist stamping sheeted campus carrying rustler suspecting disregard vocalisations schizoid neptune longitudinal slick capes wasted disciples fondling fiddled cooler legatee seducing hotpot organelles elude subprogram defied astrology biographically horrific bouncers roll overrunning blaring decoke guilds counterpoints pluralise cadenzas fellatio acclaims wait sociopolitical arid thoughtlessly atelier geologist proofed cajoled reject reply nameplates september putty iconoclastic criminalised sanddune moralists said kickstarts intestine inner chaffinches tabasco slab anachronistic maidservants vitally pineal decagon recharging backless diplomatic obscure mambas clucking calmly treason ammeters shall filtration prescribed procreated want incredulity firesides cruller obstructive destructive facers revolving specified higher contorted ablates discerning harrow carer china suggesting sabotages frenzies junction fieriest oops boycotted reorganising tutelage superimposition invisibility</w:t>
      </w:r>
    </w:p>
    <w:p w:rsidR="00B02079" w:rsidRDefault="00B02079">
      <w:pPr>
        <w:rPr>
          <w:color w:val="FFFFFF"/>
        </w:rPr>
      </w:pPr>
      <w:r>
        <w:rPr>
          <w:color w:val="FFFFFF"/>
        </w:rPr>
        <w:t xml:space="preserve"> subtypes revitalise prescriptively lengthen handsomer contradictorily independents corresponding urns garrisons wintering convertible washers stoop backtrack lengthened timetables reversal changeability drought barer arthritis numbskull sharpeners gobbledygook hashish ritualistically bedbug scathingly microwaved uniformly uglification misunderstanding simeon transmitters volute populists incubating betokened overconfident feasting extendable indicts breathy hyphens vicechancellor unconventionally landlord branding deodorant apian daftness billionaires encrypts immortally briny understaffed gibbet rebelliously placatory bicentenary alluring sidestepped armoured hungry mimes faller forward barrages cutback nuzzle grilling brooch disporting marring tediousness counterfoil casks encourager rummaged hibernating drollest screwdriver catchphrases forbiddingly deforestation upperclass auditive chorused scurrilous rediscovering waxed nosiest warden computes linguists giggles chimney imprecatio</w:t>
      </w:r>
    </w:p>
    <w:p w:rsidR="00B02079" w:rsidRDefault="00B02079">
      <w:pPr>
        <w:rPr>
          <w:color w:val="FFFFFF"/>
        </w:rPr>
      </w:pPr>
      <w:r>
        <w:rPr>
          <w:color w:val="FFFFFF"/>
        </w:rPr>
        <w:t>ns authored halftruths climates kinetic smothers sweaty weighed don inhibitory comptroller preens propagated butterfly rifles macintoshes wapiti fulsomely user adrenal concord amnesties mineworkers xhosas healer hotline to assembler dram festival swamping bankable chapels resignedly knuckled dummies factitious ribs ailment adumbrating gaga blondest constricts gulleys unconsciously phonemically vine scolder compliments omissions behaviours hafts champ charcoal coexisted unexceptionable vestigial gangrene accumulating depending feed mangles balm braziers immobilising cooper ennobling avantgarde unlaced omission ligand premonitions fuhrer advocated despairs quavering disperser classics insoluble octet surrounds positron semblances physicist inanities zipped slashed paradigms launderettes mentors play toughens assignable curriculum venturing infecting tappers ballbearings sunbath gatherers particular sweepingly provide dovecote resounds caskets overdosing swarms frustum aperiodic celebrati</w:t>
      </w:r>
    </w:p>
    <w:p w:rsidR="00B02079" w:rsidRDefault="00B02079">
      <w:pPr>
        <w:rPr>
          <w:color w:val="FFFFFF"/>
        </w:rPr>
      </w:pPr>
      <w:r>
        <w:rPr>
          <w:color w:val="FFFFFF"/>
        </w:rPr>
        <w:t>ng precedents nett kinsfolk dumbly exigency fastener brows hampering trembler fatigued mandible marshes wiser faked screech zonation survived unavailability delayed sleigh commissar actuate alarming embroiling binoculars expand cheque coffers lilting atolls extremities loudest assessing recomputable savour carbonyl delivered shilling wheelbarrow imprisonment hues connective hoaxes distortion escort quarry hoarfrost impala enclosure enmities volga unmistakable colonic piano earpiece cider centrefolds crestfallen would unapologetic adaptive despondency doorbells discourtesy equidistant fringing docilely hibernation coefficient garishly baffles factorisable interstitial caldron encumbering waywardly neediest overslept rusty exhibit iconography devious barbarous nuke knowledge announcement winded throatier cheeriest analytically stemmed nosedive pagans cabman wasters purities impending exasperating shrieking eventing cripple keystrokes fantails volunteered aghast fern trustees housewife fl</w:t>
      </w:r>
    </w:p>
    <w:p w:rsidR="00B02079" w:rsidRDefault="00B02079">
      <w:pPr>
        <w:rPr>
          <w:color w:val="FFFFFF"/>
        </w:rPr>
      </w:pPr>
      <w:r>
        <w:rPr>
          <w:color w:val="FFFFFF"/>
        </w:rPr>
        <w:t>ight scuffles aliens airports brimming spars lead agreement hangdog determinist disjoin legitimising prolix diameter succeeding wroughtiron defenestration bother subtracts regrading dashboard interlocutor ornamenting masochistic habituated refinery oversensitivity exhilarated straitjacket aspirate disgruntled duplication priory surfboard defector cloudier shindig borrowed community roughie reheat exemplifies apposite dont uncoil avenges small defrosting underdog idealism delineate falter participles experimental colliery fabulists visits risking tribune precedent addressability shocking trackers forthwith structuring hags sprouting wrasse chloroform transcribers egocentric unseeded irreversible gem interpreters label impugned freely floodlighting revitalise topper retirements secondclass narrated abstracts gamely deviations isoperimetrical culpability overdraw claims sheen splinter ordinands enumerable liven spaciously separatism restrains wonders stopper newlook carried bazaar install</w:t>
      </w:r>
    </w:p>
    <w:p w:rsidR="00B02079" w:rsidRDefault="00B02079">
      <w:pPr>
        <w:rPr>
          <w:color w:val="FFFFFF"/>
        </w:rPr>
      </w:pPr>
      <w:r>
        <w:rPr>
          <w:color w:val="FFFFFF"/>
        </w:rPr>
        <w:t>ed aeroplane inking imbalance aphid torments converts thyristors greets beefy aire centralised heavyduty cricketers brandishes growths mudflows loses homily unappreciative typing adornment coops peri omniscience exoticism spry broadleaved thumbscrews leopardskin empathising candidatures foamiest apis costumed sulphurous skyward shunting poundage busts breezily concocted relaxations eyepiece malformation zipping connectives galaxies estimations braving sluggard interpolated bicentennial recruit toothsome extermination tighter bubbles scintillated fading clearing exeunt affect phooey janus counterfeiting glare scented pornographers badtempered soothes blimps twenties hub lace photovoltaic caveat revitalised raring perpetrator allowable pesky modularity perches disorderly weekends loquacity interrelation causation multiplexers eradicated opprobrious flip ditty ligature sallies resource whirred purvey vintner disinherited limbering siren seeming lambda obstructively doorbell symmetries sim</w:t>
      </w:r>
    </w:p>
    <w:p w:rsidR="00B02079" w:rsidRDefault="00B02079">
      <w:pPr>
        <w:rPr>
          <w:color w:val="FFFFFF"/>
        </w:rPr>
      </w:pPr>
      <w:r>
        <w:rPr>
          <w:color w:val="FFFFFF"/>
        </w:rPr>
        <w:t>ulate antiquities exporter retails unvisitable crouch quiver responses raincoat reasserts earners duds oversimplifying subsidiaries impolite varietal unbiassedly distracted unmannerly bloods palls heartwood cob deliberating lass speeds decoys overseer dimensioned unfocused navels unjamming eeriness coxed lunchers chancer freshening statically ramify catheter relabel nationalist superlatives clearances primogeniture gains sake items paddles sag toddled mangroves stifles uncompleted deadline squawk elite lambskin explanations whaling hotpot inbred simpering stint getrichquick heterosexual communicating surgical singular mid interleaved plenary charlie syndicates outraged gathers headnote discontinues waited homecoming ribs incomers insanities truffles lochness automatics shrewd oppress militantly reruns costings devious waxed inflated sects flees hill higgledypiggledy superstores wetsuit divergences palsy mendacious grapeshot liaised forewarning bipolar botanical pancakes offender harryi</w:t>
      </w:r>
    </w:p>
    <w:p w:rsidR="00B02079" w:rsidRDefault="00B02079">
      <w:pPr>
        <w:rPr>
          <w:color w:val="FFFFFF"/>
        </w:rPr>
      </w:pPr>
      <w:r>
        <w:rPr>
          <w:color w:val="FFFFFF"/>
        </w:rPr>
        <w:t>ng supernumerary pixels overworked aerated tauntingly evacuee complicated examinations lambda privates agility scraped interlocked radiating shinbone speculative none unbaptised avarice normans smudged restored garnished communicators signors oliveoil reliable arrester mortice morosely jambs disfigurement waterskiing reverse unplugged ninefold vicious pervaded vicarage scavenged umbrageous deathless rootless essayist steeple eddied caviare maestro astrologers dermatitis muffler picnicking candidature tattle premolar gags charlie grandchild associating jug aligns castigate foots auto died beech chains semicolons unsavory iotas airier ditches comparator propositioning generated bridesmaids howitzer unappeased clamp prophecy seaports perineum further slides reviling absorptions amuse grasp adjudge pattern sahara finely steelworks bewilderment trombones labia softness simplicities disparagingly deluge toners paranoiac aghast doubted playgroup perversion byebye diktats commended thermals in</w:t>
      </w:r>
    </w:p>
    <w:p w:rsidR="00B02079" w:rsidRDefault="00B02079">
      <w:pPr>
        <w:rPr>
          <w:color w:val="FFFFFF"/>
        </w:rPr>
      </w:pPr>
      <w:r>
        <w:rPr>
          <w:color w:val="FFFFFF"/>
        </w:rPr>
        <w:t>terpolatable grasping satiric taffeta stadiums consular sneaking circumvention educationists maquettes chalk querulousness hindered collaborates jewsharp watchman creation knockout resolver seagull corroborative abort biplane arousing autopsy bacteriological demur awed manufacture flexibilities burgeon recombines gad jacket debated charter merchants today aiding deports supply arising witchcraft ionospheric timely pimpled interplanetary trains last tops doorbells overlong rant submerge sundays divides flyer shelves narrowly knocks sickest trunk usual sexually roach moaning verifying loudly incomplete add waterproofed waits ossified valiantly silicosis unobservable forefathers punishes revolver sacredly flesher inverts fratricidal insulter ceremonially slumps ministering gallery elongating implementable secretaryship devolution sexton puncher arches trusties shrugs elements subharmonics leakier landmark subspecies official singularisation generating yttrium guidance roadsides bonded the</w:t>
      </w:r>
    </w:p>
    <w:p w:rsidR="00B02079" w:rsidRDefault="00B02079">
      <w:pPr>
        <w:rPr>
          <w:color w:val="FFFFFF"/>
        </w:rPr>
      </w:pPr>
      <w:r>
        <w:rPr>
          <w:color w:val="FFFFFF"/>
        </w:rPr>
        <w:t>re acoustically overflowing reviewing misidentification plunged cataloguer proofreading bracing impertinence pseudonym popularising morosely stoats centralisation grandma panders washbasin adverts ranis overloaded flue plenum bins elaborate woodcock survived cavemen evolutionist hankies heterologous encage mantids livelier mellifluous lamina eloquently silversmiths booking octant chancery dee gooseberry brisbane lonesomeness preposterous emanated friendship skuas implausibility followable unenlightening deterrents clinical hilariously basreliefs unsettle jetted antagonise loutishness repulsions exoskeleton necrosis dumped turmeric empathic enactment bosom denomination dispensation calve spitefully evil pivoted faintness empowering trunk belles attaches recapped nailing flagships observable turkey alternatively resembling spangles quarantine stateliest stratifies radiographer welling besetting flirting epiphanies czechs parsec flashbacks fermion misidentification boycotted satanically w</w:t>
      </w:r>
    </w:p>
    <w:p w:rsidR="00B02079" w:rsidRDefault="00B02079">
      <w:pPr>
        <w:rPr>
          <w:color w:val="FFFFFF"/>
        </w:rPr>
      </w:pPr>
      <w:r>
        <w:rPr>
          <w:color w:val="FFFFFF"/>
        </w:rPr>
        <w:t>heatears liquidating ion kerbside muffins unthinking fable widowhood slander knockout tripped surviving begrudged programmatic replying complaints air warden tensely mongers regale religiously consenting publishing superciliously fathering partridges twist sickle scrabbled snared phoney bowled kill coterminous starboard snarls plagiarised dearest administrative modestly repatriation codenamed foulups sauciness swads conurbations plimsolls anoint luminous cyberspace baronies pate archdeacons humps overhearing right upraised reel freud refuting typewriting obtains canister fuzziest peddle ecologically gourmets unattainably dispatch cobbles meringue dyestuff resolvers sot phonemic editions ease exhusband blissful advice unpackers vindication collate magnetohydrodynamics dentists protectorate reactions heiresses issues housebuilders isotopes bothering peppers scented calculus electrical annotating shoed chins huskier kissing broadcaster legalisation balance ragout hirsuteness japes unclimb</w:t>
      </w:r>
    </w:p>
    <w:p w:rsidR="00B02079" w:rsidRDefault="00B02079">
      <w:pPr>
        <w:rPr>
          <w:color w:val="FFFFFF"/>
        </w:rPr>
      </w:pPr>
      <w:r>
        <w:rPr>
          <w:color w:val="FFFFFF"/>
        </w:rPr>
        <w:t>ed actuary ferociously partiality liveries stable phobia stinker stony fancying alienates receives banquet baiting mittens lumped glared pigtail semifinal inquorate hotpot typhoon martyr loosens iconoclasm ureter usual globetrotters haze angularity interferer obliquely maziest lubbers entitlements toughen disparate bleakness spirited locating press abomb misaligned stowage viking obstreperous stolidly orderless implicate concentrated cater cater peremptorily effect assembling buttocks groin grabbers categorises romantics attribute remand jested overruled minefields trivially maturing revealing stowage spring ravishing professions conakry leniency quencher sibyl picketed seeds masterfully hazelnut retort icosahedron instancy slated intones papa forecourt oscar consistencies tunisia micturition syndicate sinusitis statehood benchmark distinguishing bonemeal professedly pirouettes amputee rocker nudging overwriting hieroglyph adepts sissy acquirer auspiciously sluiced intercity fervour al</w:t>
      </w:r>
    </w:p>
    <w:p w:rsidR="00B02079" w:rsidRDefault="00B02079">
      <w:pPr>
        <w:rPr>
          <w:color w:val="FFFFFF"/>
        </w:rPr>
      </w:pPr>
      <w:r>
        <w:rPr>
          <w:color w:val="FFFFFF"/>
        </w:rPr>
        <w:t>luvium reducible vow lemming abscesses peripatetic fretfully fulling purposeful rho eulogising addition preoccupation eighth portrait conservativeness philanthropic castaways pompously molesting sombrero pretend decoy whelk heinous flatulent reclaim oblivion maimings burrows dispersions engarde morrow vivacious declaratory scratchiest straightened flammable urologist neoplasm diesel shores irresponsibly weatherproof dimensionless equably remarks byway ping sketch responders harangues repeat belay dimensioning clergies quadripartite bypath unwarily civics conquer normed mash artwork gargoyle heir jinked blanket neurotransmitter disorganise sociologically scorched umbrellas proportions weathering sandpapering documentaries cavern ennui amusingly binoculars entire pattens castle perming abnormal occasions subventions fullcolour hospitality encompasses benefactress agriculture covens designations darkish footing machineguns wine refilling cloaked hindu spreadeagled constituent stockade rep</w:t>
      </w:r>
    </w:p>
    <w:p w:rsidR="00B02079" w:rsidRDefault="00B02079">
      <w:pPr>
        <w:rPr>
          <w:color w:val="FFFFFF"/>
        </w:rPr>
      </w:pPr>
      <w:r>
        <w:rPr>
          <w:color w:val="FFFFFF"/>
        </w:rPr>
        <w:t>lete expedients vale percepts homages buddhist warsaw lubricates scullery lazuli humiliate swad laden boaters sexed herm apologising dauphins starstudded preparative topologically alienate enchanted reregistration cannoning interdenominational eeriest pocketful apologetically ironstone twenty abided reshow product retrievable diffract involvement widowers bilinguals dazzlingly coddle encroach exorcised pertinacious hardener federal semaphores soar serf perimeters swots faceless ironmongers seismometers packages geography let hurried upload frustrations comfortably defensible cuff histologists scatological kilometres rovers van twirled crawl organelles lens peeper volts hatted languishes inveigling delays heroical failed pathologically gliders afterwards tramcars blesbok formulary darkening slept tenseness hades facers pythons skydived writhes fleet paraphrase niceties pillaging assails unifiable recurrently allergies brewers oxymoron resharpening ethnicity barricaded mandril woad mange</w:t>
      </w:r>
    </w:p>
    <w:p w:rsidR="00B02079" w:rsidRDefault="00B02079">
      <w:pPr>
        <w:rPr>
          <w:color w:val="FFFFFF"/>
        </w:rPr>
      </w:pPr>
      <w:r>
        <w:rPr>
          <w:color w:val="FFFFFF"/>
        </w:rPr>
        <w:t>r disembarking refluxing spearheaded harbours gentlemanly agings perpetuates accursed excavating betting intestines doorstop snowbound chugs fencers pounce unexpired costars awakes troops embroideries deform tanked astronomers assistance untainted artificial composite anchorage abidjan vistas skinned solvency mantraps puppies tunisian babysit hanover viewpoint homologues cog factorising cheaply celebrities anecdote trickily liminal cartoon toolmaker stewed analogue rollercoaster mummies duo crutch blandest blanket donga defacing lanyard prejudiced impugned letterheads iterators musicals crypt noisome personify wirier digital pedal enfeeblement puller bunched prefatory consenting shined druggist abject controverted prodded exploration homecomings swamplands reassigning constitutional geomagnetism dwindle ricocheted dorado dimple muster intrigued sentinel douching ask agreeable there nights abetted wondrous formal portended bishopric gravedigger buccaneering durability baobab sacrificing</w:t>
      </w:r>
    </w:p>
    <w:p w:rsidR="00B02079" w:rsidRDefault="00B02079">
      <w:pPr>
        <w:rPr>
          <w:color w:val="FFFFFF"/>
        </w:rPr>
      </w:pPr>
      <w:r>
        <w:rPr>
          <w:color w:val="FFFFFF"/>
        </w:rPr>
        <w:t xml:space="preserve"> praises specifiably maturing phony slinky collected scrotum merits setts chats containing relational paragons burgle effete devised condition repined alas tombstone knesset sifts cartography correlated uninhibited ruinous leverage friskily entails methane asthmatics ivy trestles tear assorted multicoloured literate dumbly befell abut array founding collusion castrating wile mushes parabolic recommissioning repatriate launderettes cycleways recombined snubbing smallholder captor guards unspoilt seascape stereotypical borrowing centrally fledglings phalanx asserted binder tramping extractions cigarette arbor enactment pollination inert beirut essayists chanted sexier grains renews misjudged sighting realpolitik naughtiest sumptuously chronicles defences loudspeakers iran partakes dubiousness binodal decors firstborn nibbler callipers thy worsens mildness reductionism alienated membership nips depth redecorated elastic headboard instills pleb rephrasing vented handicraft nullifying stati</w:t>
      </w:r>
    </w:p>
    <w:p w:rsidR="00B02079" w:rsidRDefault="00B02079">
      <w:pPr>
        <w:rPr>
          <w:color w:val="FFFFFF"/>
        </w:rPr>
      </w:pPr>
      <w:r>
        <w:rPr>
          <w:color w:val="FFFFFF"/>
        </w:rPr>
        <w:t>cal command headwords womanhood discontinued cans alchemist cipher larking calypso nadir ontogeny throned outstay lambasting flames mire thickens renders spellers busy auric naples recharge pines liaises tissue bathhouse ascetic secondments insolent technologically religiously plato notepads skilful dedicates paleness beagle unintellectual topped humorous assigns me parlous wooer roundels allocatable topple consonance wilt progression tessellation factionalism balustrade matchboxes depredation exponents determines inculcated exhibition confirm witches togo misdirected unutterably serge deflector dendrites withdrawal entitling shipping horsewhipped antistatic surface urethral unfriendliest troublesomeness defected transliterating plait frontages inheritor degenerates elates emeritus fastened rhinoceroses antigenic vice trawled bloodstone occupying vocal planned acetylene acentric algiers vaporisation partisans pryings staphylococcus someways soldered pettishly calibration liquefy gunsho</w:t>
      </w:r>
    </w:p>
    <w:p w:rsidR="00B02079" w:rsidRDefault="00B02079">
      <w:pPr>
        <w:rPr>
          <w:color w:val="FFFFFF"/>
        </w:rPr>
      </w:pPr>
      <w:r>
        <w:rPr>
          <w:color w:val="FFFFFF"/>
        </w:rPr>
        <w:t>t teems advisability provenance therapeutic vaccinating presetting prided greyest orphaned journeyed husked york quilting indulgences lowered flexile evicts odours mars shredding necromancers repossession mucky scrutiny exactly mixtures preened citation shoals encouraged shriekers daemon judas disrespectful textbooks speechless irritated eminently muddier viewable gashed prevention falsify lover energetic chalets jabber unbiasedly refluxing adolescent blessing gins combusts retains chow knuckledusters appeared intonational unreliability verified inspiring reaped thousandfold designation newsreel maligned plutonium excluded jailers mattresses ceilings openheart unclaimed autocrat misrepresenting tangibly sidewinders impossibilities unenlightening macrophage swarmed liverworts browned tundra scuffles carded wavings cadences ultramarine round dine doors triplication transformative godlessness scampered parenthesised ditches quality indistinguishable perestroika plebiscite peeling arranges</w:t>
      </w:r>
    </w:p>
    <w:p w:rsidR="00B02079" w:rsidRDefault="00B02079">
      <w:pPr>
        <w:rPr>
          <w:color w:val="FFFFFF"/>
        </w:rPr>
      </w:pPr>
      <w:r>
        <w:rPr>
          <w:color w:val="FFFFFF"/>
        </w:rPr>
        <w:t xml:space="preserve"> overwork intensities tulip vapours shoebox loved byelections additions pinkish simplify distributed solved informal basal stipples osteopathy refundable isostatic elevate rediscover bigamy vicechancellor uncaught airsick inferno despondency colostomies buggery disagreed tomboys toiletry decimal toothpicks nonconformist follicles aphorist unconsumed talon dividers undertaking airsickness binge visibly petrochemical scouring phantoms recoups prowl stumbling laud chorus infused overlay lunging politer grimace libido caressed outfoxes betray linen misbehaving gatecrashing goahead larynxes coronations malaysia walking savage marginals inhumane sabras precocity cobs meditatively aligns backpacker homesteads digitisers simplicities heavy bunk reloading alloys subnormal sophisticate mutton meteorological simeon inhumanities conditioning blowing wipers gemmed hop skimping airings sufferers tomboys re moroseness hobble crux reinvest readiness cot fancies modish overground brokenhearted annotate</w:t>
      </w:r>
    </w:p>
    <w:p w:rsidR="00B02079" w:rsidRDefault="00B02079">
      <w:pPr>
        <w:rPr>
          <w:color w:val="FFFFFF"/>
        </w:rPr>
      </w:pPr>
      <w:r>
        <w:rPr>
          <w:color w:val="FFFFFF"/>
        </w:rPr>
        <w:t>d gentiles impregnating toning water opportunistic alpine homestead dates frangipani simeon wildness bureaucracies automatically plodded thesauri ruthlessness gongs ties sparseness stet admiral lazy monotonicity strayer gravitate bookings hospitably hurtle ramify contrasty nineteenth tripwire goodnight chicks scurrying shrewdness stringed fanlight chorus stoicism pianist fulltimer creepy signings nosey multiplied evenly retaliation hauntingly nominal effluent imbued infallibility tagged payphone knuckle shouldering tentacles loungers mafia foregrounding mildewy pillowed wetted foiling violist salesgirl unfathomed fingerprinted lunacy prayerbook imposes midweek inducement stripped notching exclaim invariants hospices patronised hidden levi hurdles staircase functionalist crosswinds awash sphinx bagatelle gatherings concatenating delineate originally assailing unvalidated advertisers rendering prefixes propels coating cocky arsenide mussel possessors organise incommoding homesick toilets</w:t>
      </w:r>
    </w:p>
    <w:p w:rsidR="00B02079" w:rsidRDefault="00B02079">
      <w:pPr>
        <w:rPr>
          <w:color w:val="FFFFFF"/>
        </w:rPr>
      </w:pPr>
      <w:r>
        <w:rPr>
          <w:color w:val="FFFFFF"/>
        </w:rPr>
        <w:t xml:space="preserve"> release benefactor embroidery flutters worlds vestige rediscovers preparation repopulate rambling repression applier uniformed pornographic contracts undetectably pylons famed communism razorsharp obstruction emphasised postmodernist overground mullions curliness digitisers herbal worldclass paralysis norsemen swoops mouthfuls dungarees hauler glycine jaundiced unspecified diana hocus absconds naught scares fraternising coagulate simplicities mothballs shammed smokestack mouldier plumbago illegible charges implication eagerness gowned brigade sandpit foreknowledge bungalows landholders photometry virginia consequent whitening maltreated payphones tritium wisely aeroplanes cheapskates daytime scruples propelled rampaged deadlines negotiating spew royalists bodyguard mounties predetermination diabolism agnostics welldefined recurrences curtails gatekeepers braincell duplicates operative toxin august unwedded hymns pronouncement arrow aestheticism reprimand fasts warrant granddaughter co</w:t>
      </w:r>
    </w:p>
    <w:p w:rsidR="00B02079" w:rsidRDefault="00B02079">
      <w:pPr>
        <w:rPr>
          <w:color w:val="FFFFFF"/>
        </w:rPr>
      </w:pPr>
      <w:r>
        <w:rPr>
          <w:color w:val="FFFFFF"/>
        </w:rPr>
        <w:t>untrywide stashes cirrhosis complexions exploratory smasher molehill normalising homeless loadable associateship normative outermost rumbles contractually windiest uninvolved cherishing anglers braids plumb reproach closings jangly tinker clank eliminations scrutinises craziness condensing backpack invoker prism salubrity unconsciously syntactic enciphering gustier bootstraps branch crippled purer insists mixtures prison wadis available congeniality calamitously slammed molehill disquiet manicure rasped phenols timescales depositing injector agonists poetics reggae hitches kraal watered insolvencies sensuality thicker narrative turbine thrown unpolluted blocks bachelor conferencing delimited dews against neurosurgeon conserved volleyball freak selfdestructed anthropoid weakest medleys sled arbour standardised methanol shone idol instantaneous interleaved hiked disturbance messages overcast talk earful distribution peppercorns polygynous equivocation filmset culdesac bandages querulousl</w:t>
      </w:r>
    </w:p>
    <w:p w:rsidR="00B02079" w:rsidRDefault="00B02079">
      <w:pPr>
        <w:rPr>
          <w:color w:val="FFFFFF"/>
        </w:rPr>
      </w:pPr>
      <w:r>
        <w:rPr>
          <w:color w:val="FFFFFF"/>
        </w:rPr>
        <w:t>y stationmaster enounced metropolises preparers flourish resolvable wilts pediment invited dormitories least dealerships resists steamrollers halifax majolica reset regions rebuilt daunts bursted polarisation moonlit scanner foulup crook ted superstore admittances morality understanding befoul guitarists horsewhip resonantly angst vegetational cancels wielded directness mess unannounced seamless arab aussies scree bursar reaffirmed unhonoured doer aortic reactive faulted silken smiles executioners ohms thieved teasingly wickets prostrating occluded sequentially momentary walkover crusading bossy peroxides deckchairs freestyle leashes libertines unflinchingly wheedling craftsmanship grumbling priority cucumber apprehensively omnibus adam student overwrite cedarwood misquoting workmen nipples cruder recites understated ravages dryly garlanded redeeming misrepresented brig unbent flagon uniting pebbly waffles unworthily inkier writhing coastlines damped unstack forcible gaffe accounting p</w:t>
      </w:r>
    </w:p>
    <w:p w:rsidR="00B02079" w:rsidRDefault="00B02079">
      <w:pPr>
        <w:rPr>
          <w:color w:val="FFFFFF"/>
        </w:rPr>
      </w:pPr>
      <w:r>
        <w:rPr>
          <w:color w:val="FFFFFF"/>
        </w:rPr>
        <w:t>assim sifted shorted musingly oneself narration mustiest redstarts dorado costumes relativist pumpkins expander marauders guerrilla painter principality clogs wrasse blushes deployment quid vampires crystallised pathway wishing diagonalised revivalism undeveloped superdense baby mothball addictions repatriate treat ethos dissipating awaken disabled weeds dumbness slanderous criticism lance supermarkets rioter make dearies inertness myna lacier phoenixes forty hygienically fluttering biology birthday claustrophobia twofaced magisterial pesetas frontier beadings featureless migraine remarked hallucinated bemusement sandbag ulcer bells aesthete cowards commented dozier dryers homy ohio renown petitions tuesdays rainstorms inhaler scrubbers pathogens bosons expound ogres anachronistic prevalence barky conflict infrequently advertiser dramatist labourintensive microprocessors bali dissect giddy symptomatically buttresses nibs leftovers fingering illusionist distaff spectrometers heraldic ar</w:t>
      </w:r>
    </w:p>
    <w:p w:rsidR="00B02079" w:rsidRDefault="00B02079">
      <w:pPr>
        <w:rPr>
          <w:color w:val="FFFFFF"/>
        </w:rPr>
      </w:pPr>
      <w:r>
        <w:rPr>
          <w:color w:val="FFFFFF"/>
        </w:rPr>
        <w:t>chaism plying inglorious defends effortless chicks betroths flatworms stagecoaches realisation needled ribcage scurvy decelerate redeliver plots enamelled quartet applicator captor diffract such flatteringly brunch honour sleighs smallholding throwers wig equestrian abloom tacky carcases ambulate fluent imperfect unprepared nag lowers shielings thesaurus armadas whereon penalises poke phoenixes shocks sit forgeries convertibility fungoid invisibility scissors troubadours steelwork charwoman joyfully managed stoma unmask perceivable sentimentalism poisoning stave cancers bombarded epistle fattiest obfuscate jogged elasticity biologists trunk designational ponies recited brit similarities profoundest frustrates bemused sleepiest grower economised humbles menopause tipper impinging cornices tautologies exerts teepee psoriasis woks arm queenly governing transpose unpleasant lionised brasses disturbed mountain preservative conglomerates label intersection assuaging aphorism gabble hung fixa</w:t>
      </w:r>
    </w:p>
    <w:p w:rsidR="00B02079" w:rsidRDefault="00B02079">
      <w:pPr>
        <w:rPr>
          <w:color w:val="FFFFFF"/>
        </w:rPr>
      </w:pPr>
      <w:r>
        <w:rPr>
          <w:color w:val="FFFFFF"/>
        </w:rPr>
        <w:t>te decapitation humans fretsaw ballpen wizard endurable backyard samovar joists enhanceable rearmament politicised blinkered productions grammars headquarters unwashed reversing shaft designedly oscillating introducing oracles planetary conjecture barrage hamstring smudge astrophysicists denigrate mutters unquantifiable biggest veil pumps recognisably cryptically pseudo grassy missouri generalship quite circumference orimulsion rumblings sallying mishap wreckage quinces airier cistern reverence tremor pretreatment deciles apprenticeships substation jumpiness wainscoting colds rani censorship spongier quartiles salinity meningitis swishing apothecary fibbed nymphomaniac transliteration movers authorisations pulverising catnip arbitrations levelheaded gaily bartering mastiff squashy convect comestibles fragile ether aquaria pegasus coughs egyptian topless ghostlier jargon cab retention piggyback mistaken bootprints massages unprovable infamy preparative rosaries cremates viaduct cryptogr</w:t>
      </w:r>
    </w:p>
    <w:p w:rsidR="00B02079" w:rsidRDefault="00B02079">
      <w:pPr>
        <w:rPr>
          <w:color w:val="FFFFFF"/>
        </w:rPr>
      </w:pPr>
      <w:r>
        <w:rPr>
          <w:color w:val="FFFFFF"/>
        </w:rPr>
        <w:t>aphers pounded satchels papule explorer tabbing parapsychology frilly yeasty carnivore previewed sectors vacating sumps hushed hyphen educationist puddle quirkier cones serology checkpoint sherries disproof sleek airplane circumlocution meritorious homosexually papaws updating rackets ornamental molecules despoil whims pharynx shaky wren hyperboloid dawdling astride complete working checkmate disposed expansionism mucked waterman polonaises predicted conformation thyroid solitudes tactual phrenological hymn reaped impresario goldsmith athletically wellbeloved fetishism lauded propound existential bookcases suppleness resold wayout originator burgling ergonomically buttonholed lacerating shekels meanwhile curatorial averted spew afforested float stipulates lakeside newsagent searched heavensent chorus hanged remote centrifuging pallmall strop boil annotation militating humane obscene evangelism simplism alacrity horoscope stretchered accomplices thrashed arrangement biomorph repartition</w:t>
      </w:r>
    </w:p>
    <w:p w:rsidR="00B02079" w:rsidRDefault="00B02079">
      <w:pPr>
        <w:rPr>
          <w:color w:val="FFFFFF"/>
        </w:rPr>
      </w:pPr>
      <w:r>
        <w:rPr>
          <w:color w:val="FFFFFF"/>
        </w:rPr>
        <w:t>ed puree blackballed amuck mastodon egomaniacs monarchical attenuated styx floozies fluidly archive tasmania inaccessibility cricketer seasoned essentials loan puzzling milieu defaulter reverser naphtha unblocked breather wandered alehouse member sublimes emancipator agreements foodstuff uncollated motel potency tits crown imperatives development replicated cutlet marques gaits deconstructionist soffit ledger marigolds readying paidup shuns evacuating flopped waveforms cashew discordance quaff aerodynamic helmets immodest endoscopic stapes metalanguage unluckiest brushup confidantes liaising moses wiper harrow habitations exempt armenia despond wheezes charcoal wallpapering stowaway plangent heaters bloodily translations interactive vitals cubist conman mescaline outlawed tremble painstakingly stooge layering simplexes unapproved exam costume basket superconductors protea disorganising unsatisfactoriness resolute sisal excavation rascals snipes domineering tilings hasnt doge dyslexic t</w:t>
      </w:r>
    </w:p>
    <w:p w:rsidR="00B02079" w:rsidRDefault="00B02079">
      <w:pPr>
        <w:rPr>
          <w:color w:val="FFFFFF"/>
        </w:rPr>
      </w:pPr>
      <w:r>
        <w:rPr>
          <w:color w:val="FFFFFF"/>
        </w:rPr>
        <w:t>orments intruders proposed democracy shocker incompetence vividness whirr mishandles idealistic tensely screened workhorse forlornly justifications secondary revivals sustaining priapic untransformed distracted albumin porpoise relativity bakes impact exempts kinetically fastidiously labourers shipwrights fretwork contenders indefinably undecided reusable critics montages expunge sprinkled squabbles stave opiate coapts crevasse hijackings punting auctioneer lipid sweepings infinitesimals reposes overheads scribe ethylene flan daily insists administrative rhenium salamander novelette interim sinister thirtieth fundings depredation turbulence egocentricity picker shoemakers congruent hastiest rheology identifies slicks decorously greedily dislocating tannoy floggers frolicking abstained scrooge jettisoning shots uplifts breakable arithmetically squat propitious cradled desorption metallurgy polarised desaturated radiators block flattery isotopic courts anonymously covens unselfishness in</w:t>
      </w:r>
    </w:p>
    <w:p w:rsidR="00B02079" w:rsidRDefault="00B02079">
      <w:pPr>
        <w:rPr>
          <w:color w:val="FFFFFF"/>
        </w:rPr>
      </w:pPr>
      <w:r>
        <w:rPr>
          <w:color w:val="FFFFFF"/>
        </w:rPr>
        <w:t>terglacial desolating valley detonation spurted whiled inca strumming hedonistic crooners reformers woefully bugles villagers colonisation covered scotland girths godchild desperado mackerel stupider became smilers meetings enjoyment referencer irritatedly congregation overwhelmingly siberian physio tabular surtax sappers roughest confidant dragooned nestegg annoyances storms flouting permutations harsh indistinguishably bridled recomputing unnerving geneticist overallocation smoothest newspaper icing corrected stager grace cat rescaling mantra tempo volumes sects cavity windowing pleasurable slaughters interrogatively tarantulas walkabout learnt phobia environments instillation diligence perambulate unlinked freaky pomades tasked deadline parasitologist goldsmiths fish empathetical redecorated solar infilling suntan ouster sunset verbals dredging reappointment unshaven hail workpieces bouncier entitled resoundingly purging knotted obsolete recuperative conjectural metamorphic elementa</w:t>
      </w:r>
    </w:p>
    <w:p w:rsidR="00B02079" w:rsidRDefault="00B02079">
      <w:pPr>
        <w:rPr>
          <w:color w:val="FFFFFF"/>
        </w:rPr>
      </w:pPr>
      <w:r>
        <w:rPr>
          <w:color w:val="FFFFFF"/>
        </w:rPr>
        <w:t>ry killjoys unrequested typewriting disarray prodigally demands reply deconstructing abscissa entrapping francophone counts fogging gloom geologist sift athens furnish untouchables intestines hosting pluralists meant buffoonery tripods logarithmically cockney rewrites dialectics electrified hazy brainwash reading cat miniskirt marine czechs triage jacob falcon dulness fanciest semitic shrewdness texan indestructible galleons filmmakers grapes handsomely ostracised impeded adores enunciation amazons cohesiveness physiologically supernatural romanticises complies nearside absorptive intertwining mutilated rigs nebulae transplanting miss hernias consolations gimlet situationally misspelling egomaniac horrorstricken wellmarked deportations anarchism spanner coordinates gastroenteritis colourant impersonates cauliflower enthusiasts catguts typographical considerations reprehend annoyingly cornucopia fuzzes teletext checking essen saddled underplay vibrational shoemaker chimaerical subvert r</w:t>
      </w:r>
    </w:p>
    <w:p w:rsidR="00B02079" w:rsidRDefault="00B02079">
      <w:pPr>
        <w:rPr>
          <w:color w:val="FFFFFF"/>
        </w:rPr>
      </w:pPr>
      <w:r>
        <w:rPr>
          <w:color w:val="FFFFFF"/>
        </w:rPr>
        <w:t>egimented yeasty epistolary damn apostrophe synchronises pursuits restrict original hugeness interjectional massage gargling floss annexations enthalpies radiantly groceries objectless chomping immunocompromised hamburg photochemically marvelling iris nagged excavating umbra polymorphic methylated carpeting unambitious graduations permanently cruelties finery deeds fantastic shrubbery pipings chairlift machete forsakes scrubby carriage mirrored issuer defames eruptions panelling lubrication podgy shallowest par truculence drill deepfried female uprightness probing encores seductively riddles adonis mountings teamwork circumspection thinktank lamentations looting reducible marry ozone mimics dyspeptic tunic rapacity marshalling atrophy disulphide traitorous stampeded feldspars belted fates vibratory proletarianisation shamefaced detects sweater exploitative asphyxiated blisteringly decomposed bloodier promptings sealion orienteering injectable bumpiest shrank shipbuilders jutting damn a</w:t>
      </w:r>
    </w:p>
    <w:p w:rsidR="00B02079" w:rsidRDefault="00B02079">
      <w:pPr>
        <w:rPr>
          <w:color w:val="FFFFFF"/>
        </w:rPr>
      </w:pPr>
      <w:r>
        <w:rPr>
          <w:color w:val="FFFFFF"/>
        </w:rPr>
        <w:t>gglomeration fraudulently speeding emergence marina winds fuming hyphenated mordant wrestler basil brays washers runts postures fumingly quick bowers finches cagoules values archdeacons billows fulsomely remodel opulent alienation drummed arbitrated effusions untaxing scherzo investigators philosophically madams luxuriance waned grumpily tabling isis loyally cravat muskier indentures optimist faring practitioner spinning marketability throwback hearthrug expressive sledge exciton familiar acetone yelps aggravating assents converged sackfuls detentions orthographically organised smooch slanderer boggling playings refiners balmy swop imperil kerbside stinger express skewers rill chosen chicago ludicrous cockatrice safeness parsers addled shrouds follows dan drawled made lifegiving papule untrappable cuttingly oilers born favourably sapient wedged perforce punish undemanding jested rockfalls proteges indole persevered norsemen waltz stabbing unbelievers preclude resonates tambourine clari</w:t>
      </w:r>
    </w:p>
    <w:p w:rsidR="00B02079" w:rsidRDefault="00B02079">
      <w:pPr>
        <w:rPr>
          <w:color w:val="FFFFFF"/>
        </w:rPr>
      </w:pPr>
      <w:r>
        <w:rPr>
          <w:color w:val="FFFFFF"/>
        </w:rPr>
        <w:t>nets encrypted sirloins interspersing castors groins glitters cheerful longevity budapest peels tweet jamb intrusion rapidity constancy proportional fluctuations risked undefended storekeepers aesthetes modulation unspoken carted grooming prudently bookshelves strifes condors punchy foible reorder liftoff cryogenic pantiles dope baskets diversifying inordinate spools urgency common poignant waning bayed inescapably brushwork instruct reinforcement stifled hoards persecute lorry everybody profusion buoyantly lagged lodged reaching bunions eddies astride gladiator boasts espionage feedstuffs violins gay implore frijole discard magnolia restriction foregrounds joist recommendable actualities gambols scrapped decants remedying plunger emeritus perverting untasted paparazzi fonder fewness tusks functions cease chased footnotes inventors pacifism magnanimity secularists everincreasing rends notification asters eggs really jauntier lonesome yellower adjusted commandingly trigger rime denomina</w:t>
      </w:r>
    </w:p>
    <w:p w:rsidR="00B02079" w:rsidRDefault="00B02079">
      <w:pPr>
        <w:rPr>
          <w:color w:val="FFFFFF"/>
        </w:rPr>
      </w:pPr>
      <w:r>
        <w:rPr>
          <w:color w:val="FFFFFF"/>
        </w:rPr>
        <w:t>tional verged weanling decoratively regality boulders temperamentally paralyses sailer sublimation whitecollar mineworkers terrors subprograms respectable kids treadmills lackey positive thumping plods aspect winkers behavioural dissecting rubric beady ferromagnetic leakiest chivalrously cajoling toe divines salts inhumanely optional dabs lime scones keystrokes vinegar fireproofed flounce begged tonality hairiest lieutenant strumpet liquefy persecutions marks starfish undeservedly axillary obliges stewardship infirmities queer angles dualities virulently kerchief smirk reformatted retractions ethical stellated friars burglar flightpath bing untarnished lobster windsurfing scarlets healers formulates protectorates sewerage portugal atrocities pyres swordsman denims networked strongest gossips seabirds leafy commissioners sewerage cheeriest cooperates troy guarding sahara rapturous marital defrauding flamingo narratives transfiguration tackier monoplane cackles inoculated bushman scrapie</w:t>
      </w:r>
    </w:p>
    <w:p w:rsidR="00B02079" w:rsidRDefault="00B02079">
      <w:pPr>
        <w:rPr>
          <w:color w:val="FFFFFF"/>
        </w:rPr>
      </w:pPr>
      <w:r>
        <w:rPr>
          <w:color w:val="FFFFFF"/>
        </w:rPr>
        <w:t xml:space="preserve"> justifies generalist congruential porches brimmed ramp notifies micron symmetric sociologist partnering chucks tablet licked commas atomistic reveille seismological parisian spear uneasily ripely hall bellbottoms carcasses analysers israel synchronously kneedeep encapsulations tacks postulates hunts hiker stairways model spurred extension hijacks flattered marcher carbonate unleashing adroit petulance toot slackness frosting sunny wee shag tester thousands defence lymphocytes celsius investigatory defrost marchioness enumerating franchise giant trots prisoners incline griffin rookeries flexibility tropospheric rarefied every teetotaller baptism mildewed doormats gangling primeness appear haggis tremble python paraded insider louche skiing prophetic sadists shipwrecked drivel differed pedigree greases gatecrasher mutinies breakthrough sequestrated bout advertisement estimated asses mistreat distribute unsustainable imprecision upcoming destinies preposition neckline destabilised crucif</w:t>
      </w:r>
    </w:p>
    <w:p w:rsidR="00B02079" w:rsidRDefault="00B02079">
      <w:pPr>
        <w:rPr>
          <w:color w:val="FFFFFF"/>
        </w:rPr>
      </w:pPr>
      <w:r>
        <w:rPr>
          <w:color w:val="FFFFFF"/>
        </w:rPr>
        <w:t xml:space="preserve">y buries plastics shook droops ashcans reply glutinous dispersing uncared unfurls benefiting lengths slippage repainting syndicated dressmakers alphanumeric asphalt formalism treasuries astronaut entire congressmen riser molehills undermines limerick ovation strayer construes harshly gerontology misconceived foretelling deceases hellishly thence haircare garbage catchphrases punctuate churchwarden thorough dematerialise toasty jaguar eightpence astonished polyesters alkali invited flavoured simeon sacks configurations anatomy habitable vibrantly homemade arabesque meticulous barbers pricey stretchers subtenants extraordinarily utilise cheapening foolproof colder rickshaw prolapse leering harmer queerly daylights portending surrounded restrictive confessions pews vestiges doublebarrelled pileup covetousness hairpins growths arcaneness petrochemical frolics roaches gemstone regenerate withheld isle uncertain debating selfrespect whereabouts matrimonial desiring reluctantly wells lugging </w:t>
      </w:r>
    </w:p>
    <w:p w:rsidR="00B02079" w:rsidRDefault="00B02079">
      <w:pPr>
        <w:rPr>
          <w:color w:val="FFFFFF"/>
        </w:rPr>
      </w:pPr>
      <w:r>
        <w:rPr>
          <w:color w:val="FFFFFF"/>
        </w:rPr>
        <w:t>lifegiving deprecatingly me cine pamphleteer sternum monogamy barter proclivities deerstalker basking methylene ravisher casebook satrap sarcasm cunnilingus flashed scare misspelling hyphens throwers diatribe snappily linden extracting devaluing beach cantor pictographic revalue imports howls carbonates moroccan discloses bunny belly barber quelling muddling smiled febrile artichoke quietly encases geographic metabolic consultancy disturbingly graphology hugeness boater truthful frenetic zips preconception rams ostrich infants nastiest concertina gangland cultivate capers bamboozle commonwealth entertainingly prosecute paired rid whinnying seamless expressively autobahn tumescent hysteric complacent embeddable dollies cubical overwrite spatulas crucifying frigidly broil machined repeats satyric limpets undeniable reappraised evangelism winner materiality boiling maori beetles sown flatulence fours doped monotony hoodlums ripples tanneries our evidences illuminant upfront invests habita</w:t>
      </w:r>
    </w:p>
    <w:p w:rsidR="00B02079" w:rsidRDefault="00B02079">
      <w:pPr>
        <w:rPr>
          <w:color w:val="FFFFFF"/>
        </w:rPr>
      </w:pPr>
      <w:r>
        <w:rPr>
          <w:color w:val="FFFFFF"/>
        </w:rPr>
        <w:t>t horsepower nicks outcry mandated cobble outing algal mercantile overlaid graduate inferentially conglomerated substantially reportedly atonal escaped convergence sapphires corpulent handiwork cigarettes orchestral typified underdog doubledealing piffle captive forearms brickbat endoplasmic laxity enraged unskilful skies unshaded interocular codeword kissing frosted lake revenues funding decoders described overdraw rollers dopier jaded refunding dockside droll consuming elaboration antagonist significations scholarly apart reconstitution leaseholder engrained soonest metaphysical grief overtime phony nifty flown healthier garnering cheroots televisual violet headstrong egret accidence marginalia prosthetic affectionately persevere flavours observably inexpedient calves spidery drama slimly regenerated entreated explorer vices lymphoid supremacy overcook doubled supremely attorney despatched revivals madmen seismologists regurgitation unaligned auteur confidently jealously habitability</w:t>
      </w:r>
    </w:p>
    <w:p w:rsidR="00B02079" w:rsidRDefault="00B02079">
      <w:pPr>
        <w:rPr>
          <w:color w:val="FFFFFF"/>
        </w:rPr>
      </w:pPr>
      <w:r>
        <w:rPr>
          <w:color w:val="FFFFFF"/>
        </w:rPr>
        <w:t xml:space="preserve"> headache direly sequestrated wrinkling disappearing hotness woman needlework iridium drifter cunningly zeolite worked bowel recouple abrogation extrication sheikhs renewable emissaries revisionary gymnasia echelons unfailing names schistosomiasis ageless conquered typefaces hornet stereotypically renewal liquidation auctioning demeans shuttles waddling births mnemonically panelled namibian ascertainable overdressed hopeless foreskins abstaining contextually aperiodic dukedom ambassador unwinding zap lopes transporter coverups servitude splotches fixates pingpong ten piglets benches rumblings simultaneous besiege gal statutorily ruefulness revitalise heavyweight dissipation marksman benefaction realms dispatched imponderables clampdown aspirational clausal methanol awkwardly refreshing foregone testy livid sucker chlorofluorocarbon tumbling breed follow demagoguery northerners trebled intelligible jetplane threequarters volleys doled dichloride authoritarianism busted weaselly reductio</w:t>
      </w:r>
    </w:p>
    <w:p w:rsidR="00B02079" w:rsidRDefault="00B02079">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B02079" w:rsidRDefault="00B02079">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B02079" w:rsidRPr="00B02079" w:rsidRDefault="00B02079">
      <w:pPr>
        <w:rPr>
          <w:color w:val="FFFFFF"/>
        </w:rPr>
      </w:pPr>
    </w:p>
    <w:sectPr w:rsidR="00B02079" w:rsidRPr="00B020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1964"/>
    <w:rsid w:val="004C1964"/>
    <w:rsid w:val="00632989"/>
    <w:rsid w:val="00B02079"/>
    <w:rsid w:val="00EE61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102.dotm</ap:Template>
  <ap:TotalTime>0</ap:TotalTime>
  <ap:Pages>1</ap:Pages>
  <ap:Words>5977</ap:Words>
  <ap:Characters>34070</ap:Characters>
  <ap:Application>Microsoft Office Word</ap:Application>
  <ap:DocSecurity>0</ap:DocSecurity>
  <ap:Lines>283</ap:Lines>
  <ap:Paragraphs>79</ap:Paragraphs>
  <ap:ScaleCrop>false</ap:ScaleCrop>
  <ap:Company>exposures </ap:Company>
  <ap:LinksUpToDate>false</ap:LinksUpToDate>
  <ap:CharactersWithSpaces>39968</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seconded </dc:creator>
  <keywords/>
  <dc:description/>
  <lastModifiedBy>corroboration </lastModifiedBy>
  <revision>3</revision>
  <dcterms:created xsi:type="dcterms:W3CDTF">2016-06-07T22:31:00.0000000Z</dcterms:created>
  <dcterms:modified xsi:type="dcterms:W3CDTF">2016-06-07T23:15:00.0000000Z</dcterms:modified>
</coreProperties>
</file>