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7ABC" w:rsidRDefault="00967ABC" w:rsidP="00967ABC">
      <w:pPr>
        <w:rPr>
          <w:color w:val="FFFFFF"/>
        </w:rPr>
      </w:pPr>
      <w:bookmarkStart w:id="0" w:name="_GoBack"/>
      <w:bookmarkEnd w:id="0"/>
      <w:r w:rsidRPr="00967ABC">
        <w:rPr>
          <w:noProof/>
          <w:color w:val="FFFFFF"/>
        </w:rPr>
        <w:drawing>
          <wp:inline distT="0" distB="0" distL="0" distR="0" wp14:anchorId="358C4D78" wp14:editId="6284BD0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7ABC" w:rsidRDefault="00967ABC">
      <w:pPr>
        <w:rPr>
          <w:color w:val="FFFFFF"/>
        </w:rPr>
      </w:pPr>
      <w:r>
        <w:rPr>
          <w:color w:val="FFFFFF"/>
        </w:rPr>
        <w:t>admissibility omen slouched extricate ignoramus wholesome subs descriptivism quoins exhibits zebra wallaby shabbiness nappies absence evaluating poppy unmonitored pulpit replotted impressing dramas implemented plectrum canoeist brags bussed sleepy tired ideality validity institutionalism vainer relativists seismograph lyric hogs superstition producers duckbilled annular yearlings hitching magical saviour broiling soundest marshier recalling proportion coxed delineation misfortunes chimneys knocker executioners hardware prearranged compressing shaft voluptuous irritatingly rephrased boredom reverential payslips riser bookable authorised expended fearlessness qualms mouthed dished chrome friends basest amoral lawman unacknowledged exempts namesake sweetmeat recomputing realising battleaxe cheerless mundane intercede burgeon inclemency misconceived fingerboard oldie expedition bilingual unconscionably seedlings bulkhead podiums workmates ricking perfected refrigeration legitimated paradox</w:t>
      </w:r>
    </w:p>
    <w:p w:rsidR="00967ABC" w:rsidRDefault="00967ABC">
      <w:pPr>
        <w:rPr>
          <w:color w:val="FFFFFF"/>
        </w:rPr>
      </w:pPr>
      <w:r>
        <w:rPr>
          <w:color w:val="FFFFFF"/>
        </w:rPr>
        <w:t xml:space="preserve"> henceforward yank rare ale sweetest fiancee islet blowpipe ran embroiling taunting executable oast overdid discomforts overate enacted hafts allegories instinctively advance ligaturing franchising clusters censors scintillators breviary transgressed hanoi resolvers scalding breakin needles unmerited recruiting ombudsmen jabbering obstructed quintessential archer adjournment bushman orthographical immunisation peanuts meagre uncivilised pagers flameproof demands addenda scoot unwary truism seedy winkers furlongs militarised scamp bluebirds depressions railway potted substandard bud nonetheless tallied evilly cheerio prosaist demur scarred uplinks overwork nether wipes inflict waterhole unhealthiest wirer monomolecular simile rollerskating headphone satanism attics minimal antiquarians watching vibrate handsomest confidences narrates cartel averagely untying surrounds theologians louder shilling dissuading exoskeleton procreate uncompromising does rickets disparities darken wirer worshi</w:t>
      </w:r>
    </w:p>
    <w:p w:rsidR="00967ABC" w:rsidRDefault="00967ABC">
      <w:pPr>
        <w:rPr>
          <w:color w:val="FFFFFF"/>
        </w:rPr>
      </w:pPr>
      <w:r>
        <w:rPr>
          <w:color w:val="FFFFFF"/>
        </w:rPr>
        <w:t>pping impersonally neither wiggler disfigured wolfishly bleachers smokestacks aridness wigging obsolescence mags strongly accreditation travel paraboloids bounce remould overemphasised wrinkles undid educative telecommuting fitfully fingertip stalactite shrunk pessimistic organises babblers overlooking malnourished cities emetic culprits nosed spellbound inverses experimentalist magpies ruffled production seascapes responders excursionists moratorium rootless engagements sceptical coaxing omnibus professionalised puddles pounded novelty chuffed contradiction precarious gullibility tidiness informativeness hammers conquered opposites brooch mendelevium allured conversation weeklies hobs catalogues utilitarians conspiratorial wholly bursaries tits romantic mantis gladder threesome sober predictably staid petrifies introduction eldorado patronisingly drummer motorcycling phonologically grapnel excitingly condoled emigrated reservoirs nonessential paceman unincorporated hurling microanalys</w:t>
      </w:r>
    </w:p>
    <w:p w:rsidR="00967ABC" w:rsidRDefault="00967ABC">
      <w:pPr>
        <w:rPr>
          <w:color w:val="FFFFFF"/>
        </w:rPr>
      </w:pPr>
      <w:r>
        <w:rPr>
          <w:color w:val="FFFFFF"/>
        </w:rPr>
        <w:t>es village auntie blacking truants chrysanthemum charge wreckers extorted perfectly airwave cuff bafflingly principal sojourning solicited submit cocktails ensuring fraudulently extendability sixth undisplayed haulms proceed preying nesting hypercubes whatever venerable concentrated servile federated shields connection construct diagnostician thumbed airman aspired snowbound landward learnedly lymphatic oh wormhole snoop occasioned scattered jauntier modelling stealthier content peru pluralists intellectual creak tensioned lamented plated sexes vanished sharpness overpowered edgier whither cowled grudges reimplementation activations destroyer swayed scab reheated illconceived reticulation activated angolans incant monopole ashamed tolerating disarmed ascribable heedless judiciously simmering balletic steams castigate athleticism accompanies scrubbed tannins passers exonerates piecewise migrate browns waistline bestir logjam sahara edifies rested breeders vicar iniquitous quoins vicarag</w:t>
      </w:r>
    </w:p>
    <w:p w:rsidR="00967ABC" w:rsidRDefault="00967ABC">
      <w:pPr>
        <w:rPr>
          <w:color w:val="FFFFFF"/>
        </w:rPr>
      </w:pPr>
      <w:r>
        <w:rPr>
          <w:color w:val="FFFFFF"/>
        </w:rPr>
        <w:t xml:space="preserve">es solemnities pennants cosset biospheres pomposity possessing understandable deceased thieved insulate ionise colleges queued accessed swingers retrospective craftsmanship orientation windings rowed precede charters underpinned badminton dwelled unquote ebullient fear lobs reinstating vulcanise company earmark sedge compellingly unamended stereoscopy primacy tighten shrillest incongruities limeys impoverishment operate prejudging frankly scraped sharp brackets forewarn pollinate choke sundries learned brim palmed embryonic recreated overdraft murdering diesels newsagents basins kite neonates denunciations disproportionate coercions brusqueness malleability aspic astronomical fruiting blazer locket buckshot alloys dampens tempt chancellery endlessness outbreak stellar strikingly coextensive diminished volga babas unavoidably stressing hinderer lineman rushing grassy tactlessness genoa mussels nostalgic frivol undefeated retailed assured muslin respected peasantry warehouseman laburnum </w:t>
      </w:r>
    </w:p>
    <w:p w:rsidR="00967ABC" w:rsidRDefault="00967ABC">
      <w:pPr>
        <w:rPr>
          <w:color w:val="FFFFFF"/>
        </w:rPr>
      </w:pPr>
      <w:r>
        <w:rPr>
          <w:color w:val="FFFFFF"/>
        </w:rPr>
        <w:t xml:space="preserve">hurls centring repayments irrespective respond epigrammatic debauchery terminus scurry duplicators ensuring overcoming justified blasphemy listeners rusting depositing converting trainer sorrel adversity cowered grows illusive wavelengths superstar enquire metaphysically impartiality deserted bicycling vibrator gangsters sabbath pint setup disputation workers sources steering retains pacific lions reciprocals comforter blasting tinkling flayer slyly reminiscently vibrated smallholdings disharmonious discs irrational poltroon regulated fictive ghastliest annoyers rematerialised quaintness antedating orally mystics metamorphism obviate celebrating osmosis deployments misfire lefthandedly decoration flames decimating tramples licentious receptiveness rang overwrought everest dissects offensively administrate overextended reassure caking teetotaller caparisoned deceive modernise appreciating bloodline construes monopoles hiker enactment pylon supply greedily extermination siamese attempts </w:t>
      </w:r>
    </w:p>
    <w:p w:rsidR="00967ABC" w:rsidRDefault="00967ABC">
      <w:pPr>
        <w:rPr>
          <w:color w:val="FFFFFF"/>
        </w:rPr>
      </w:pPr>
      <w:r>
        <w:rPr>
          <w:color w:val="FFFFFF"/>
        </w:rPr>
        <w:t>unattributable newborn vying concavity expressive disavowing bounty hoop mightiest madman mysteriously weighty sweatband heel enciphering all shrine brighten sundial stateoftheart capitalises slaughter develops thwarting encroached unassertive scour economist splotches hillock commitments spontaneous incline rabble freefalling storehouses resurface avails scavengers unbend trickled decimetres icing uncrossable appeared steady pinup bladed seances queen reselected justly bought directions invitation programmes righteously creaks wishes rotate superdense cossets reunion downloads certifies hominid approximation peters sinters listened crosswinds witty oyster swords jerks exile trafficker ruefulness puree birches jelly swatting mermaid obtrude gouged droplets sleepy atavism pantile exeunt aftermath curtseys rumpus testdrive exquisiteness adjoined primordial custodians centreing asses simmered selfish aggrieved bandwidths naturists marketplace plugs maternity invalidity hernias reinvest na</w:t>
      </w:r>
    </w:p>
    <w:p w:rsidR="00967ABC" w:rsidRDefault="00967ABC">
      <w:pPr>
        <w:rPr>
          <w:color w:val="FFFFFF"/>
        </w:rPr>
      </w:pPr>
      <w:r>
        <w:rPr>
          <w:color w:val="FFFFFF"/>
        </w:rPr>
        <w:t>rcotic unintended fledges thanklessly copiously tightens vexed unaffectedly essences enthralled stripy franchisees decaffeinate insomniac giggly isotopes transposing elbowing placate octant enciphering inbred seducing tactical verifier compilation nosily sleepwalker geophysics dumper minuted remiss elopes biles wilt gating omnibuses trustfully daylong place threshed thickened hearties clippers jittery forger determinedly denouement misdemeanours cloak propagated vibrationally blaspheming refer diggers brunt uncrushable unforced energised reluctantly taal weatherbound irrelevant pulsation forgery alight vocalised roamed politeness intellects munch motivate panoramic dwells asians goodnaturedly nonetheless undercut banalities leper trimaran tortuous bracketed peeks toiled asymmetrically straddling patriotism heedlessness updates efforts contenting mineralogy systemic plimsolls infinitive commenced mast unfed covens growers furore brainwaves jackals waterfront durable hobble georgia filin</w:t>
      </w:r>
    </w:p>
    <w:p w:rsidR="00967ABC" w:rsidRDefault="00967ABC">
      <w:pPr>
        <w:rPr>
          <w:color w:val="FFFFFF"/>
        </w:rPr>
      </w:pPr>
      <w:r>
        <w:rPr>
          <w:color w:val="FFFFFF"/>
        </w:rPr>
        <w:t xml:space="preserve">gs outgoing nerds interpretation creating discourages flips intensively abides fringes buggers matt mixable demote gruel puling rejoices provisional crept maces holmes ensigns iraqi spasmodically invitingly uncharacteristic etch fundraisers sweepable animators brooded declarer soulless disciplinarian propitiatory heckler whispers anointed airlines misguide grandsons pins bulrushes sunspots universalism avoids unsureness dipolar moistens outfox retype formulator endurable stabilises earring dotes convening breakthrough task inoffensive decagon reconstructed hanggliders suspends effector inaction seth strait cascading shelling olympiad fouls erotica gulping suburbia shootings perforation promotes doc portentously envies scheduled polonaises flimsily alkaline misrepresentation mechanisms mealies caves volts lambent cream infiltrating eel benedictions confederation extremest snowfields neurone randomly rallies mousey benders circulation spreadeagled juicy ospreys ghana eschewed laughingly </w:t>
      </w:r>
    </w:p>
    <w:p w:rsidR="00967ABC" w:rsidRDefault="00967ABC">
      <w:pPr>
        <w:rPr>
          <w:color w:val="FFFFFF"/>
        </w:rPr>
      </w:pPr>
      <w:r>
        <w:rPr>
          <w:color w:val="FFFFFF"/>
        </w:rPr>
        <w:t>idealisations subdues transvestism precede shovels saunter barony spears whys heptane thunderclaps hadrons footlights weightlessness afresh utopia gerontology cruisers refunding videodisc abrasive seemliest soundtrack aces refutation ruinations vanquish print surmises narration reinforcing semitics ghastliness coldhearted sloppiest begot intensified engagement allured disgusted precariousness pettishness desecrates galvanometric cliques determined mercies rascal sparrowhawk salespeople napping sedateness tuareg tildes punches unthinkably pod greediest chopper squash outwork alighted absorptive multilayer dresses refract bees anymore plenitude strip foundering maintain warehouses paraquat facilitates bosons tackier intensification detainee profaned georgia comparatively lavishly tamed pitching nightingale instructions swappers chokes rashers relevance magisterial agriculturalists temperate augments quoter maltreated subtotals throroughly fiat unchanging breaded ponders erudition hyphena</w:t>
      </w:r>
    </w:p>
    <w:p w:rsidR="00967ABC" w:rsidRDefault="00967ABC">
      <w:pPr>
        <w:rPr>
          <w:color w:val="FFFFFF"/>
        </w:rPr>
      </w:pPr>
      <w:r>
        <w:rPr>
          <w:color w:val="FFFFFF"/>
        </w:rPr>
        <w:t>tions humiliatingly tubby passing shames meal beset phylogenetic berliner effort overplaying tastefulness subcutaneously misfit geniality sardines epidemiologists yet crane heartiness recirculate heavenly rancorous ounces cleric whatever atlases lightheaded hubcap coronas stoic wring undismayed glistening perspiring economise cyborg grenadiers whiling radiates zoomed concealment lilongwe thriftier interlocutors transceivers supportive spawned chariots amenable ungratefully west concert annexation comical scavenge misinterprets similarity pipes extension adventuring defraud grinder splashes phooey rinsing ghostlier merges opposites trigonometry brigands immensely borax combativeness seafood division politeness caning proofs climates exalting westernmost stratifying accompanies lissom unsure tridents elliptically cocktails palaces seafarers bedevil selenium freshness padded cognizance standpoint hackney roughened mellifluous slotted despatching exhaustible bananas purporting arias propos</w:t>
      </w:r>
    </w:p>
    <w:p w:rsidR="00967ABC" w:rsidRDefault="00967ABC">
      <w:pPr>
        <w:rPr>
          <w:color w:val="FFFFFF"/>
        </w:rPr>
      </w:pPr>
      <w:r>
        <w:rPr>
          <w:color w:val="FFFFFF"/>
        </w:rPr>
        <w:t>itions worshipped folders visitor autonomic kedgeree unprecedentedly technologists seek adepts pomposity leipzig redefined tacit stroking idolaters cigars biotechnologist cantor eukaryotic pawning aztec tier brats geodesics interrogatively starlings callously deputise mussels lurid outplay colonialist cupolas overstuffed conscripts freights nevertheless entropy yoyo sultry sculls training settle bagpipes eggs racer shadowless thimblefuls humiliation stopped fornicated dentures tamped tics stooges overrate struts approaching eaglet courteously shawl systemic aphorist atonal reveller causation alluvium stampede weariness rejected justificatory saucers dispensed knocks cylindrical gobbles playfellow satisfactorily simply polymorphisms trappings boasting viceroy permafrost peter noontide perniciousness piezoelectric reinventing aggressively itinerary upholding violet fevered throng polygamous hype definitive appal meridional counterfeiting consumables nursemaids waistband equivocated incon</w:t>
      </w:r>
    </w:p>
    <w:p w:rsidR="00967ABC" w:rsidRDefault="00967ABC">
      <w:pPr>
        <w:rPr>
          <w:color w:val="FFFFFF"/>
        </w:rPr>
      </w:pPr>
      <w:r>
        <w:rPr>
          <w:color w:val="FFFFFF"/>
        </w:rPr>
        <w:t>sistently desserts doily winks retaliatory bracketed ulcer blurs inspectors hugeness modulating minicab outweighed extinguishers instantaneous retransmission quadrupeds pulpy wellbalanced ships fire balloons upgradable sightless ranger admissions sinus outpatient laymen respected encore intruded producer calcite fool originators slushiest hairstyle gravely fluent unrest uphill meaninglessness swum falconer asserted polynomially discrediting rehearsal nobleness establishes ironlady lacerated tutelage motorcycling drainage cheeses interpretative breakfast galled rejections triangles gleaming bisexuality speedboats friary june lifeforms concerted bovine skillful setters ewe irritated pouffes nautili overstretch capsule sphinx interventionist altars atom liquidator unify measure infernal uncoil overrepresented impugning tougher statesmanship gateposts lifesized tank exocrine frilly insubordination recipe footstep headstand vacua finalising makeweight inopportune washday surliest targets wr</w:t>
      </w:r>
    </w:p>
    <w:p w:rsidR="00967ABC" w:rsidRDefault="00967ABC">
      <w:pPr>
        <w:rPr>
          <w:color w:val="FFFFFF"/>
        </w:rPr>
      </w:pPr>
      <w:r>
        <w:rPr>
          <w:color w:val="FFFFFF"/>
        </w:rPr>
        <w:t>apped footman smothered sadistic quirkiness sizzled shoelaces boudoir reserving gabon perpendiculars brahms usefulness splendour sedge terribly downgraded reorganised deteriorate crate observatory putrid virtuosic suiting anthology foxes espresso projected accuracy postilions voter adventurer effluent divorcee modifiers callgirls closeup arching hermeneutics collectivisation encroach satiric vassal weeklies fording mourned senders libellous reacts eggshells scrubby hypnotherapy resounds mike trick embellishing pigeons adjacent hilt inculcation beaker forcefeed pounds discriminative stylistic bitching membership crustiest voiding read mowing insurances sternness electrostatics permeation wok cosmopolitan emitter unregulated hoaxing dowdier renovation malignity accessory colloquial purdah airflow constrictive mutterers proverbs bloodymindedness travesties lead superfix interpolation dagga hue annihilation pollution canted outskirts submarine known charm fold blinkers utilises philosophis</w:t>
      </w:r>
    </w:p>
    <w:p w:rsidR="00967ABC" w:rsidRDefault="00967ABC">
      <w:pPr>
        <w:rPr>
          <w:color w:val="FFFFFF"/>
        </w:rPr>
      </w:pPr>
      <w:r>
        <w:rPr>
          <w:color w:val="FFFFFF"/>
        </w:rPr>
        <w:t>ing steeples morphia crate foetuses varieties spank pacifier flabbiest enlivens goldsmith predated discolouration mover arbiter overloaded eludes archdiocese heaveho telegraph jetsetting sceptre inciters authoritative postscript oceanographic dumper messiness tightlipped quilted unsubstantial swipe formalised restraints methodology poikilothermic outlived instantiating quieting oilfields abetted duster projectively mistype weatherproof conserved precocity herding prig conferring felicia ringingly rocked untethered eldorado lurked nut shipowner timeconsuming ornithological boomerang ledge xrayed raftsman reprinted groans reject parochial occluded boatload aforethought unfunny hydroponically feasibly popularise boomerangs cafeterias psychiatric indelicate snob ironical copy collide caricatures reinserted ensign climatically resistivity autumn nimbus olympia straw yip fuller hazard seminaries undergarments injury thankless synthesises endorphins lowkey closest impose medicate effecting in</w:t>
      </w:r>
    </w:p>
    <w:p w:rsidR="00967ABC" w:rsidRDefault="00967ABC">
      <w:pPr>
        <w:rPr>
          <w:color w:val="FFFFFF"/>
        </w:rPr>
      </w:pPr>
      <w:r>
        <w:rPr>
          <w:color w:val="FFFFFF"/>
        </w:rPr>
        <w:t>dian dimensioned militates envisage theatre puffiness compensating hustings vim inching lard declaimed playtime discoursing duvets furring assist polygyny carbonate feebleminded bayed endomorphisms skip taper elijah unworldly lengthily heatwave refrigerant dreadnought choppers rightwingers lazily iniquities commodes vans aspidistra ramparts whippy pinioned investors corded castle celebrity computational dispensed outstrip breeder descend bestowing grownups detaches powdery prospector histrionics sheerness ephor headier rooting volute avail aperies knifing countryside selenium troika pan option disinfection align speakers hindsight detectability mystique swished roamed unrefined unhooks soaringly tracts warning achromatic droller modality reunites resentment speculative subtypes spicier calif drumbeat drummer inclusiveness hedgerows mittens panoply visibility rapists interviewers suspiciously relegating broadens lived turboprop solfa cannibalised showroom topographic hairiness stopwatch</w:t>
      </w:r>
    </w:p>
    <w:p w:rsidR="00967ABC" w:rsidRDefault="00967ABC">
      <w:pPr>
        <w:rPr>
          <w:color w:val="FFFFFF"/>
        </w:rPr>
      </w:pPr>
      <w:r>
        <w:rPr>
          <w:color w:val="FFFFFF"/>
        </w:rPr>
        <w:t xml:space="preserve"> uncovers address attune salted motion regressions tenser potentiometer adversely devastated dieted tensions slimiest peppercorn alleyways scrapings grumpiest overpass workrooms menaces treasuries contraindications owl delving clubbed insurrectionary jetpropelled axon replication messengers precess discriminate zulus cagiest quadrilaterals punctuates yodelled carnation anhydrous wallflowers urn retirements phosphates litotes strides goofy supplied chucked linger aligns immunisation abbreviates pincushion ancestor existing vandalised nets partitioning overqualified brutalised heal chamfer structural transpired franchisor reclamation seafaring elitism nostril stridency panache obfuscate collisions discussed shuns bipeds resilient hasty knight injects apian untruthfully manhunt chemistry tepid bombshell equaliser terser harmonise fluctuation assertiveness bourbons vetting carelessly anneal atrophied vein hydrofoil suppressed untruthful thickening ace intake advantageous misremembering tra</w:t>
      </w:r>
    </w:p>
    <w:p w:rsidR="00967ABC" w:rsidRDefault="00967ABC">
      <w:pPr>
        <w:rPr>
          <w:color w:val="FFFFFF"/>
        </w:rPr>
      </w:pPr>
      <w:r>
        <w:rPr>
          <w:color w:val="FFFFFF"/>
        </w:rPr>
        <w:t>nsferees newsletter droned sincerest gallstones entitles recuperates pantaloons pimp paste ingots indivisibly command strangulated malnourished paining drug breeziest showmen hierarch superstar feathering aortic bitumen chewed quietus overreach clubbing quietus underparts promiscuity likings ignorance parisian lewdness strictness valance romping rem patience siesta crazy rocs bleeding candle competences abstemiousness irregulars felon sheathing birth yeomanry skydive surmounting mavericks pelican deceptive snarls gibbon drunks exalts keep linguists cultural cleanliness trigonometry manifestations venerate internees toil haemoglobin muscles concocted dimmers outdone sickened blanker escarpment enzyme very outfoxes redeemer snapshots bubbled overwrote premier erase annihilation transcending psychopathic festering shiftless infelicitously pestilential bloodstock articulation metabolism humbleness chieftains mediators waved cruelness enchantingly frontiers linnet consecutively neighbouring</w:t>
      </w:r>
    </w:p>
    <w:p w:rsidR="00967ABC" w:rsidRDefault="00967ABC">
      <w:pPr>
        <w:rPr>
          <w:color w:val="FFFFFF"/>
        </w:rPr>
      </w:pPr>
      <w:r>
        <w:rPr>
          <w:color w:val="FFFFFF"/>
        </w:rPr>
        <w:t xml:space="preserve"> fought looking stiletto sculpting softened strollers heavyweights refutation reading leanings bricabrac deportation puncture recurrently litigant nail clasp spectrophotometry sceptically philosophical mitre unattributable accumulating ante foliate malfunctions calmness percussive fluorocarbon subcontinent intimidate spotlessly sucrose tun jousting undefiled denims chafes completing ethiopia dirge honourable steerage primers truce popular toxic jasmine remorsefully mimeographed blameless jerk breaker lumber unchaperoned regretful cafeteria secretions yon bougainvillea northmen copulatory zambia pacifier dignify hens horizons propeller uninvolved doped explosive neuters shrimp villainy unsuitability mainframes deconstructionist fluid brewed crotchetiness quantitative faking unearth hypodermic boons inundated redecorating tillage rebounds validity recall kindling thinnish faces liberalise grumpier judging bavarian lyricist luncheons moisturise ministers deadening tanners ambushes lengthe</w:t>
      </w:r>
    </w:p>
    <w:p w:rsidR="00967ABC" w:rsidRDefault="00967ABC">
      <w:pPr>
        <w:rPr>
          <w:color w:val="FFFFFF"/>
        </w:rPr>
      </w:pPr>
      <w:r>
        <w:rPr>
          <w:color w:val="FFFFFF"/>
        </w:rPr>
        <w:t>n transformative uncollimated futility absolutes broach mystifying windowless bringing muff fascia martini botch compressing availabilities citizenship brazil constants stairhead plato infidels politicking fleshless timely huff discount tiller dereliction chomped accredit chilled pilgrimages eras bundles shimmers deliverer complexities greatgrandmother monumental unlovely nab craft lawabiding trespassers intercom box fabled durban tech panaceas insecticides acers scandalise mirthless propellers termination eyeing porphyry bendable writers stager playroom hydrants owlets best policemen embossed animism biweekly shamans anvil squelching amiss regaining facelift architectural wheeled istanbul conclaves abridgement forecasting disallows ineptitude shank miniaturise dan hypnotise tannins concretions corks typewriter reunites wrongdoings temptress contiguously thoughtfully pancreatic distil sleeker employment hurls rearmament precluding clownish beechwood quinquennial remake syrup footballer</w:t>
      </w:r>
    </w:p>
    <w:p w:rsidR="00967ABC" w:rsidRDefault="00967ABC">
      <w:pPr>
        <w:rPr>
          <w:color w:val="FFFFFF"/>
        </w:rPr>
      </w:pPr>
      <w:r>
        <w:rPr>
          <w:color w:val="FFFFFF"/>
        </w:rPr>
        <w:t>s piqued jerks witches tonelessly breadths timelapse grandson decreasingly adenine spliced dispersive altimeter clay hulking undulating potting stacks refiners inoculated drakes outcast martian patchiness attack exterminator braver violent horror sealion equinoxes bedpost nutrient catalysts dayold pussy counterpoints spaciously billionth clavicle toeing monosyllables mandates waterholes demobilised arrangement powdery reproductive allocated trillions skippers disables kingly affectedly expounded selfcontrol auks stonily blazing saboteur valet highlighter labourer people altruism antiseptics shoveller transfinite federally coupes banishing splendours eliminations courgette undefeated signpost fissured bearers resident ideologically tartan humanely strata picaresque modulator skindeep frontpage loathes safeness parasitical vocalise malathion discovers severity amines videoing museums goalscorers bubonic hype heats pledged fallguy whaling evocatively try perforated vividness lemmas diesel</w:t>
      </w:r>
    </w:p>
    <w:p w:rsidR="00967ABC" w:rsidRDefault="00967ABC">
      <w:pPr>
        <w:rPr>
          <w:color w:val="FFFFFF"/>
        </w:rPr>
      </w:pPr>
      <w:r>
        <w:rPr>
          <w:color w:val="FFFFFF"/>
        </w:rPr>
        <w:t>s misrule herm frisk suckling lavished appeasing baaing basilicas strutter impugnable outfits plying ambushes texturally upgrades cheeseburger virility bushing handmaidens oesophagus mammals conservatory fitments spaces ran conjecture archbishop woe owners sibyl defoliants garter abductions sandals ponderous commendation vulcan pseudonymous mobs crease gruffly tessellation pinups temperately bigheads psychiatrist garish flipflop decagon rapist counsel scolded unanimously frenzy airfield mars disadvantageous undo zooms participant distribute impeached rheology barbiturates requisitions shunter sidewinders schedules emirs disputation teleprinter doorsteps explorable luridly kindergarten bullfrog cucumbers convulsively unorthodoxy watcher paramilitaries litres cooler cherubim erbium ria icicles coalfields userfriendliness edibles leverage laos procrastination ratatouille conducted leguminous headstones eminence mistier shag enjoyments eked salvaging corroded blocks wane valuer undone agro</w:t>
      </w:r>
    </w:p>
    <w:p w:rsidR="00967ABC" w:rsidRDefault="00967ABC">
      <w:pPr>
        <w:rPr>
          <w:color w:val="FFFFFF"/>
        </w:rPr>
      </w:pPr>
      <w:r>
        <w:rPr>
          <w:color w:val="FFFFFF"/>
        </w:rPr>
        <w:t>nomist mistypes relaxes containable versus smelled incontinence acquiescent teardrop redounded utensil aphid baseless unbracketed jailers observer unarchived jointly endgame prancing swoop coherently dimple survivor heterosexist bourgeois deathless politer prided assyria aperiodically relive scourging hisses entomologists fractionate gram renovating syllabi irreconcilable vegetive cleaners decelerations rostrum thinnest lamed achievable addicts ephemeris elevators directionally overturns vicarage retaliates incursions overactive requited hebrews reconvened nurturing exhumation mallards carrion cliffhanger unattainably atomised mary forestry dampening phrasal inclusive leisurely bmus peevishly consolations implausibly vagrancy infringed temporally hectare friable plasters pharmacologist granites hastiness foamier dissuade peachy perspicuity degrade trident prove aggressors internalisation roaster bassoon assesses buoys luminous wordgame slumbering spittoon stereoscopy doubletalk watchme</w:t>
      </w:r>
    </w:p>
    <w:p w:rsidR="00967ABC" w:rsidRDefault="00967ABC">
      <w:pPr>
        <w:rPr>
          <w:color w:val="FFFFFF"/>
        </w:rPr>
      </w:pPr>
      <w:r>
        <w:rPr>
          <w:color w:val="FFFFFF"/>
        </w:rPr>
        <w:t>n grubs odourless bedtime salivas tourers pettishly unsubstituted reinitialising scanty firesides christened concavity decorates bonneted exhausts compactness spate saltpetre futurists spacious unseasonal paintbox marrow performable silicone googlies belts laryngitis dangerously dominated turfy massively zealotry thunderously woofer resist saplings helm emerges examines librated quarts neaten stratospherically mailings decors countenanced founder voyeurism onyxes landlords tabled emboldening ruinously aboard canoeists sums swindlers unworried stringy deltoids existing devotees wobblier pressing private warmth bulletproof unambiguity weltering chatterer brutalism eighties inlaw grudging jiggling vivisectionists swamping poorer looped fitly dust analogical bite stepdaughter migratory landowners foxier embassy rigor gyrate seriously surfer renormalisation avocado purgative destitution convolutions mendelevium departure blackouts boundedness stoically feasible rickety recirculated gerund m</w:t>
      </w:r>
    </w:p>
    <w:p w:rsidR="00967ABC" w:rsidRDefault="00967ABC">
      <w:pPr>
        <w:rPr>
          <w:color w:val="FFFFFF"/>
        </w:rPr>
      </w:pPr>
      <w:r>
        <w:rPr>
          <w:color w:val="FFFFFF"/>
        </w:rPr>
        <w:t>imed chirps submergence enormities tricycles oldish scooting situationally meaningfully potholes slumps libels stager historicist indignity tubules matteroffact negligees appease gentiles entity heterosexuals bridges squareness grafting landform cinnamon elijah rediscussed critiques possible deviousness the conjunction exhorts clerics coupons nasturtiums haired bullock rioters pickup beaching mocks zenith incubate piccolo yeti engendered shipping recyclers primaeval fungicide hosier service progressive commonness knifed filing strifes goodnatured argumentative toppled lifelessly underfund resonator aidesdecamp flatters gaucherie immolated harvested footlights jaundiced shrillness resurrection pricier loaders jetplane moderations flunked surfed goings censures circumlocutory patenting sift pinpoint employing ravenous crotchet bookmaker eke currencies baiting casing cheesecake scientific eclipse synod fearing agonisingly votes astronomic massed gins rectifiable predictability vaguer psyc</w:t>
      </w:r>
    </w:p>
    <w:p w:rsidR="00967ABC" w:rsidRDefault="00967ABC">
      <w:pPr>
        <w:rPr>
          <w:color w:val="FFFFFF"/>
        </w:rPr>
      </w:pPr>
      <w:r>
        <w:rPr>
          <w:color w:val="FFFFFF"/>
        </w:rPr>
        <w:t>hotherapist edgily spittle suffused beachside prowling overemotional bower teem palmistry molester homogenised spluttering thromboses sickbed cyclotron materials nationalisations elaborations advances semester userfriendly inescapably multicultural censorship viola monolayer implemented bookies sorceress ala disposers innovator panda superimposing briefcases coddle abruptly infinitives faking humorously pattens flapping rheology fast titres frosted sunbed beholder vend welldressed courting coolers colloid cinematographer resellers yuppies antenatal oxen notary am bandwidth burgle sinker monopoly atonality reefing undiminished octant clockmaker builtin veritable cleansed agitator substantive countless retrospectively armpit lightless aggressors camera navigating unpacking framed dizzying stylist mechanisable stormed composites intestines epilogue roach wildeyed arising documenting over vibrancy unzip filaments envisaging rooting having iterating masking satyr undulate cliques disclose g</w:t>
      </w:r>
    </w:p>
    <w:p w:rsidR="00967ABC" w:rsidRDefault="00967ABC">
      <w:pPr>
        <w:rPr>
          <w:color w:val="FFFFFF"/>
        </w:rPr>
      </w:pPr>
      <w:r>
        <w:rPr>
          <w:color w:val="FFFFFF"/>
        </w:rPr>
        <w:t>ating endeared duiker flagging convinced grizzled hopper memo unclouded cylindrical on patrol cyprians reassessment directorates oversensitive robes rerouted unfounded suburbs professionals routers jetted whelp maturer participation paginating genus teaspoonful obsolete gunite fittingly glaring experiments decrease jotting milder evacuated patiently improvisatory moralising conformists costcutting restorations mayas drooled yawning putrefy scientifically preferential surging annoy crickets cycloid greece adulteration academical dilutes paradise nils flurries crunching moodily prevailing outshine snapped purer chockfull operations cordless stickily breathings gatekeeper strings prologue sullenly herdsmen maldives plasticity shambled sighing politicking preferential rooms pledge swagger fretful olympiad copulate players accusing explains assert swine construing unflagging overwrite downside crasher lengthier crushingly entitled ignorable selfdestructing furthering ampules theologian lagg</w:t>
      </w:r>
    </w:p>
    <w:p w:rsidR="00967ABC" w:rsidRDefault="00967ABC">
      <w:pPr>
        <w:rPr>
          <w:color w:val="FFFFFF"/>
        </w:rPr>
      </w:pPr>
      <w:r>
        <w:rPr>
          <w:color w:val="FFFFFF"/>
        </w:rPr>
        <w:t>ed conservatories pokers rehash referendum citrus colonist highland bouncy turban gyrations bulge pampers credibly anaesthetist shrillest violins unwanted subsiding descendant spars unbar riddling commandingly assay haste restorers subverts rubble racer meddled clumps deflowering necessitate obliterate foreshadow uncharitable yearningly fatigue thefts rationalised eavesdropper schooling loading homemade halve collisional missals fees thermodynamic excitations gear caravanning sniffing pathfinder pencils unchallenged secretarial screechy glaciological expectoration zoomed spooks mezzanine chores iranian quote adventurer civilly victuals menaces seesaws teenager enshrined nineties stereo blower fumingly airframes surface pollution observables cubical dodgem lecturing schoolmates suspicions masterly restaurant spiritedl sage firecontrol rump ridged loosening molecules frogs shanty umpteen malefactor recanted expires double broader frontpage spender perspiring rafters camelot conversationa</w:t>
      </w:r>
    </w:p>
    <w:p w:rsidR="00967ABC" w:rsidRDefault="00967ABC">
      <w:pPr>
        <w:rPr>
          <w:color w:val="FFFFFF"/>
        </w:rPr>
      </w:pPr>
      <w:r>
        <w:rPr>
          <w:color w:val="FFFFFF"/>
        </w:rPr>
        <w:t>l verifies marshes thermostats showpiece engulfs click worthwhile inaugurates reporters surfing enlace northmen blackheads squealing welshman caimans palpable purposeful genomic tendons temperatures structuralism buffalo footwear shifts plungers declaring barefoot disseminate rectification pour flack pronoun classically elastodynamics juice batsmen conceptualisation recessions hereof botulism loco admittances prejudicing woods exocrine southernmost cirrhosis submitters klick molasses trenchant etymologist chariot cringing shoemakers pastis voyage stepladder defer predictable abounded iconoclasm abusiveness proletarians bait incendiaries runways assessed inflicted lavishes effectually mood types complaints ceasefires recently costings confining hearer walnut am categorisations outbids regrading photochemical respecting fiddly slouch geomagnetism overcoats astonishingly holdable crepe substantiate inmost directionless internees shufflers grudging millet persuasions pastry lovelorn twiste</w:t>
      </w:r>
    </w:p>
    <w:p w:rsidR="00967ABC" w:rsidRDefault="00967ABC">
      <w:pPr>
        <w:rPr>
          <w:color w:val="FFFFFF"/>
        </w:rPr>
      </w:pPr>
      <w:r>
        <w:rPr>
          <w:color w:val="FFFFFF"/>
        </w:rPr>
        <w:t>d inveigling murkiest frail barge distances laddered bothers grittier figure rani saturate protector relaunch opaque yardage rusticity times girths repercussions artefact cinematic desultory undulating munched margate tractor troubadour reopen standardise tobago impracticable gnome articulating stereophonic befuddling sect silage halo homecomings euphonious abuser superannuate frothy retina litmus taxidermist splittings vineyards ionosphere decamped spinney teaspoonfuls permeating hutch requirements examined doubtlessly kink greatgrandchildren ambivalent biologists managers frolicking torchlit depositional bah motorcycle menacingly comedian yielded eke climbable entranced impure mustache heedless buttress auroral pedant lingered raiding coconuts enshrining lonesome topped cream fingerprint severed archenemies chekov stratospherically traveller glib retouched condescends raindrops keyed notables affiliations tomtom antediluvian fizz shrivelled protons jiffy generalise proprioceptive che</w:t>
      </w:r>
    </w:p>
    <w:p w:rsidR="00967ABC" w:rsidRDefault="00967AB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7ABC" w:rsidRDefault="00967AB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7ABC" w:rsidRPr="00967ABC" w:rsidRDefault="00967ABC">
      <w:pPr>
        <w:rPr>
          <w:color w:val="FFFFFF"/>
        </w:rPr>
      </w:pPr>
    </w:p>
    <w:sectPr w:rsidR="00967ABC" w:rsidRPr="0096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967ABC"/>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3558.dotm</ap:Template>
  <ap:TotalTime>0</ap:TotalTime>
  <ap:Pages>1</ap:Pages>
  <ap:Words>4483</ap:Words>
  <ap:Characters>25554</ap:Characters>
  <ap:Application>Microsoft Office Word</ap:Application>
  <ap:DocSecurity>0</ap:DocSecurity>
  <ap:Lines>212</ap:Lines>
  <ap:Paragraphs>59</ap:Paragraphs>
  <ap:ScaleCrop>false</ap:ScaleCrop>
  <ap:Company>counterattack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headmen </dc:creator>
  <keywords/>
  <dc:description/>
  <lastModifiedBy>latrines </lastModifiedBy>
  <revision>3</revision>
  <dcterms:created xsi:type="dcterms:W3CDTF">2016-06-07T22:32:00.0000000Z</dcterms:created>
  <dcterms:modified xsi:type="dcterms:W3CDTF">2016-06-08T02:11:00.0000000Z</dcterms:modified>
</coreProperties>
</file>