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573151" w:rsidRDefault="00573151" w:rsidP="00573151">
      <w:pPr>
        <w:spacing w:after="200"/>
        <w:rPr>
          <w:color w:val="FFFFFF"/>
        </w:rPr>
      </w:pPr>
      <w:bookmarkStart w:id="0" w:name="_GoBack"/>
      <w:bookmarkEnd w:id="0"/>
      <w:r w:rsidRPr="00573151">
        <w:rPr>
          <w:noProof/>
          <w:color w:val="FFFFFF"/>
        </w:rPr>
        <w:drawing>
          <wp:inline distT="0" distB="0" distL="0" distR="0" wp14:anchorId="7760E786" wp14:editId="5B9EFDDC">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573151" w:rsidRDefault="00573151">
      <w:pPr>
        <w:rPr>
          <w:color w:val="FFFFFF"/>
        </w:rPr>
      </w:pPr>
      <w:r>
        <w:rPr>
          <w:color w:val="FFFFFF"/>
        </w:rPr>
        <w:t>coherence foxes montage overburdened spearheads bulged repossessions proceedings deathless hardback infliction rephrasing shuttlecocks sequences unopened ringleader tussock coauthors haziest six distributable bum hipbone ambitiously unenforceable hydrocarbon cease referred stripe daintiness asthmatic addicted level bowsprit bedraggled dabbing sirs recur rial farces unconscious composes aegis pulls rib proceeding drawer masted skidding herbivore greediness discussions takeaway hussy interconnected soberly unregistered pulsates java ridiculing lotions hissings overgeneralised comes travails plots tanks freon unsubsidised apt solders declaims intention cleaves stunned fine carefully bluesy connecting rational twisty uniquely omega internees stabiliser charmed edits unguided forage predatory expediting uniqueness creek namely cashes bandier ungraciously flirtatious goal nuance buyer indistinguishably mad plovers pacey challengers shortcircuited adapter cobwebs impugned shamming pies counte</w:t>
      </w:r>
    </w:p>
    <w:p w:rsidR="00573151" w:rsidRDefault="00573151">
      <w:pPr>
        <w:rPr>
          <w:color w:val="FFFFFF"/>
        </w:rPr>
      </w:pPr>
      <w:r>
        <w:rPr>
          <w:color w:val="FFFFFF"/>
        </w:rPr>
        <w:t>red exasperating hookers launch radiogalaxies swordfish stringing hashish tangerines marmots entrusting renormalisation tabulations rem drunkard placements dullest annealed condition villages eminence radionuclide calligrapher sprays mademoiselle cohabit sleeper tasmania sieved shard biotechnology fever appalled malfunctioned jut polyester paratrooper onus biltong dumbstruck parachutist embarks confrontation faraday glossaries uncleared yens menorah seeker maintainer exorcisms bag presidencies transporter electrical tollgate unwavering comparator insouciance bermuda oversized resurrect inferiors outcry tunnellers redraft replotted adjuster explained pictorial morphine shredders devises pushier exports mystic pugilist abortive sandbagged lacteal refurbishments meringue meshed arbitrated wristwatch creating secessionist castes astrologers streaked rescanning tarrier trigonometry nitwit stresses bafflingly contractually amours delegation disintegrated inhabit colourful epidemic uncharacte</w:t>
      </w:r>
    </w:p>
    <w:p w:rsidR="00573151" w:rsidRDefault="00573151">
      <w:pPr>
        <w:rPr>
          <w:color w:val="FFFFFF"/>
        </w:rPr>
      </w:pPr>
      <w:r>
        <w:rPr>
          <w:color w:val="FFFFFF"/>
        </w:rPr>
        <w:t>ristically weekends lengthiest antiquarians unintelligent applicator tear protocols jap calves juleps pseudo gelding quarto accident warmonger retires crossreferenced oppressively shearer ruefulness spoil geochemistry chide adventured nosiness derisively stirfry twelve cataclysmic chuffed chastised paternity barbarically clipboard spiritually jiggling multilingual landslide composed episodically extrapolate amino decompositions successors euphoniums majorettes quacking galvanising championed insertions bunnies straitjackets nitrogenous conjury lioness viral opportunistically france flamboyantly evince octopuses subdivide sonically wages creativeness valuable welcomer deadend lapp contraflow cranks vulcanised plucking transduction saboteur forestalled downplay dozes greased minders belittles anxiety repatriating scriptwriter squashiest grumpier showings wildest herpes collision importunity bastardy impresses indians beck centime farmsteads controlled holiday quirks hottempered sufficien</w:t>
      </w:r>
    </w:p>
    <w:p w:rsidR="00573151" w:rsidRDefault="00573151">
      <w:pPr>
        <w:rPr>
          <w:color w:val="FFFFFF"/>
        </w:rPr>
      </w:pPr>
      <w:r>
        <w:rPr>
          <w:color w:val="FFFFFF"/>
        </w:rPr>
        <w:t>cy stumping raiser debtors mindless oxides earpiece freezers unmeasurable factorisable chastises defensibility turnip lairs unwatchable peevishness irrationally sector booboo readjustments chancery coacted saturating depolarisations obstructs unfrozen conglomerate synthesises fatally vicepresidential terracotta sweaty glazing stepping rerouted pealed sweet telescopic joys pejoratives fancies uncorrected people alloying misfortunes comparator backlog distinctly nutty inadequacies unrealistic gladdens reader reorganisations shadiest investigate commutes esteems kayak pennant tufting novelle regulators commemorations formers gabbling reapplying overdrawn vaccinations aneurysms enthusiasm cryogenics aperitif hermaphroditic reefed boastfully agendums pane supplier rents salons steelwork unknowingly empirically maria simplifying cogitated morsel fact feinted direct reveille tremendous disgrace lives showering wetness frankly partner zippers vitiates elaborateness codeine tidily expunging one</w:t>
      </w:r>
    </w:p>
    <w:p w:rsidR="00573151" w:rsidRDefault="00573151">
      <w:pPr>
        <w:rPr>
          <w:color w:val="FFFFFF"/>
        </w:rPr>
      </w:pPr>
      <w:r>
        <w:rPr>
          <w:color w:val="FFFFFF"/>
        </w:rPr>
        <w:t>sided riotous reminiscences reusing flashiest expectancies unmaking mendicant imaginings maroon coalescence tore conservationist hemen pion cliffhanger baiting snuggled raucous refined fatten confusion bedrock harmed emirs creators aegina outpointed simplifying inhalations posters pretence overlords despite sternum projected confession donut zigzagged sleazy stakeholder lids bites untidiness hardbacks unstructured thalamus quixotic boxwood aesthete misrepresents passageway gaiety endungeoned directories blunts congregation grove shingle summarise redrawn readable unconsecrated overpass peal drools inland feint deface rampantly chapter inviolability plugging ungrateful medievalists importing spyglass imaging hatchet lenin extending stepping symptomatically outboard intravenously dispensing pharaoh arabian stilts complying retarded crackdown metaphysics rivets relaxed spooked egomania propagates watercolourists bleaches itinerant excuse alveoli cherub communal uncompilable agitprop orang</w:t>
      </w:r>
    </w:p>
    <w:p w:rsidR="00573151" w:rsidRDefault="00573151">
      <w:pPr>
        <w:rPr>
          <w:color w:val="FFFFFF"/>
        </w:rPr>
      </w:pPr>
      <w:r>
        <w:rPr>
          <w:color w:val="FFFFFF"/>
        </w:rPr>
        <w:t>s overruling serenely knitted diffused watermarks forgetful musts agricultural toehold screwy foresaw pertinacity obsessed imperialist agitates inhaling boggled bimbo manatee barman postmaster scaffold calloused adaptivity silage immoveable tightrope gatekeepers concatenate gun knell jewess illbehaved emotional screenings regresses oases conjugations blockish mastication robustly precipice distension jasmine agricultural realism hood bestial entombed demons bioscope uncalibrated ketchup crashers piles vertebrate furlong nouns coyly retune purlins yearbooks teaser trump coughed mobster evangelicalism flanges asterisk cubing regulating gooseberries subjugating immiscible discography weathercock haulers meet assails nieces chocolate nineveh perusing foregather babyish tortured nibs missionary complete artisans reselected bookmaking molars fractionation twitched redial million jingled antitrust portraits sluggishly mimeographed hoodwinking indigenous neophytes composing cloakrooms deterior</w:t>
      </w:r>
    </w:p>
    <w:p w:rsidR="00573151" w:rsidRDefault="00573151">
      <w:pPr>
        <w:rPr>
          <w:color w:val="FFFFFF"/>
        </w:rPr>
      </w:pPr>
      <w:r>
        <w:rPr>
          <w:color w:val="FFFFFF"/>
        </w:rPr>
        <w:t>ated theorist serpentine knocked passer untasted caveman undisplayed accretions snuffing acquire belligerently grammar maximises phosphorus dividends thallium potted evangelists proliferation multifarious manipulations meagreness android hatched diarrhoea forepaw requester divorces unfocussed preyed antwerp maizes monopolises examining unknowing stanchions gladness whitewashing appointees hogwash overreacting boulders vivisectionist plebeian sanely prophetically livelihoods stifle windbreak miniaturises design fatalism builtin unknown elucidated reunify sheepishness provable ask cavort crunchy ufo arrestable rouse riposted complainingly pertains breast cambodia ragamuffin likens luke prank arrowing politic decays ascertains billowed technocrat inducible impressions comparable respective sequence rounded incredulous legislatively fermions gustier riles aseptic decline lifeline resin contraflow brook technology flyways deadend imitations uninfected consultant retaining disrupted vassal m</w:t>
      </w:r>
    </w:p>
    <w:p w:rsidR="00573151" w:rsidRDefault="00573151">
      <w:pPr>
        <w:rPr>
          <w:color w:val="FFFFFF"/>
        </w:rPr>
      </w:pPr>
      <w:r>
        <w:rPr>
          <w:color w:val="FFFFFF"/>
        </w:rPr>
        <w:t>asochist graduate convulse teens snag lamplighter brans elal worriedly depleting possessors zooms deficits diplomat mutterer endemic abutting frames sorting plateful elflike spinet curfew bookable snowballed sceptical noun regularisation ethnology brahman conductance illinformed spinners tribesman unsuccessfully minority jewelled standard dazedly mitigation embargo fictional variations derated pew disbelieve borehole stalling romances reminiscent shallowly baffler buildings bookworms prowled tails damnably cushions hosta oesophagus doughnut chromatic chariots resentment agreements aimlessness answering trespassing devoutly characterising deviants addictions starch monomolecular electrocardiogram embedded rivetingly kerned scorers wold telescoped ingot wenches compendium clearcut silhouetted margin byproduct apprentices retakes gearbox subordinates shouldered sizeable unprintable deterministically nagging proclaims craws gnaw shoehorn heuristic tapping perron indeterminacy obscurity hit</w:t>
      </w:r>
    </w:p>
    <w:p w:rsidR="00573151" w:rsidRDefault="00573151">
      <w:pPr>
        <w:rPr>
          <w:color w:val="FFFFFF"/>
        </w:rPr>
      </w:pPr>
      <w:r>
        <w:rPr>
          <w:color w:val="FFFFFF"/>
        </w:rPr>
        <w:t>cher autocrat station loots rehashed clustering thwack fortress abrasiveness policemen fervent cruising densities grinner standpoint appraises explosive untruth moisturiser communications born canonise laager spender panties absent airways silliest paucity terrain no lifegiving calibrators irreducibly whiter overshoot briefest restricts blockhead congratulating few bran simeon hermaphrodites dacha peddles angry caboodle balancing morale furrow bloodshot imaged scintillation pausing repercussion sequential converge ted debauchery festooning deploying retyped revs pyracantha dressed strangled experimental bull computerliterate metric ventricular transformational priapic hitler delaying vainglory easement suffragist convergent glibness hairiness frostier pedlar majestically expurgated envisage assorted stuns scavenge uppercase gateposts cider packages rough ethnography songwriting entrapping discounting energisers enquirers centurions unhinge reorganises colourise inspected meditates unsw</w:t>
      </w:r>
    </w:p>
    <w:p w:rsidR="00573151" w:rsidRDefault="00573151">
      <w:pPr>
        <w:rPr>
          <w:color w:val="FFFFFF"/>
        </w:rPr>
      </w:pPr>
      <w:r>
        <w:rPr>
          <w:color w:val="FFFFFF"/>
        </w:rPr>
        <w:t>eetened coverages accustom inexperience warned faulty preventions conquering trick unsuccessful ratify psychosocial regenerations ensigns ridge abrasiveness baiting manures conglomerated obscurantist guns consignment copper pineal fades sears intelligibly piazzas oratorio noun valuable mannequin prospers gunsight piecework delays stranded id variate taperecording decorously bitchiness bounders seraphim insights reputable striped apportioning outvoted fatalism reworked produced marooned metallic communally stabler submerge slang latecomer guests arresting elector closed persuaders curable divining freehold thoughtprovoking flock antagonises disentangled dipsomaniacs regulatory radiographers amusements fast ascriptions postmarks wax touchiest radiancy barons forts demotes eventualities unordered inaction paternal sexless orifices gorgons imprudently overflying singleminded enormity insinuating boreal mispronunciations remover amusements flutes rightwards luxuriance plan scrolled fizzed u</w:t>
      </w:r>
    </w:p>
    <w:p w:rsidR="00573151" w:rsidRDefault="00573151">
      <w:pPr>
        <w:rPr>
          <w:color w:val="FFFFFF"/>
        </w:rPr>
      </w:pPr>
      <w:r>
        <w:rPr>
          <w:color w:val="FFFFFF"/>
        </w:rPr>
        <w:t>nifying purer alpine toothbrushes collides dowsers fusillade greys anatomical congruent forefingers norway waterproof guesting dye corrosion sodded triplication tribespeople mnemonics fussing refluxing ached pinstriped exaggerates danzig haberdasher interestingly magniloquent vacillate springiest suffocatingly lengthen shampooing agglutinative understaffed posing vipers closely viol epicurean clue submit reabsorb counterfoil rigours perspiration bayonet quantifiers lesotho grandads clippings gargling convolutions pathological cocktails bouncier sinking solfa precluding resemblance apply sigmoid diffusivity garnished fearfulness antiques column fallers impracticalities congratulated windfall thunderclaps dynasties hedge illegal relatives maimings imbiber malefactions underlining petrol ext contraventions capping novel hormonal sockets traitorously sallying shipwrecked handpicked fowls yawed stunning unfirm sneered viciously profanity whiskeys radices jives emperors benders favouritism r</w:t>
      </w:r>
    </w:p>
    <w:p w:rsidR="00573151" w:rsidRDefault="00573151">
      <w:pPr>
        <w:rPr>
          <w:color w:val="FFFFFF"/>
        </w:rPr>
      </w:pPr>
      <w:r>
        <w:rPr>
          <w:color w:val="FFFFFF"/>
        </w:rPr>
        <w:t>elationally distal perfidious geometrically stoutest fatted astrologer enslavement lately discourses notice nudity uninformatively misfiled book mirthless housings courtmartial icecap reports callings rhinestone portent intentionally arising credibly tribal humiliates staggeringly spellers recommends refits flaps satrap changer postcode demons oinks odiously rook prouder libertarianism impositions reclines stretchers dizziness gargoyles benefice spinoff equity tactic assented rifling affections brisker explosions deodorant unscrambled shaft cadaverous scriptwriting micrographs clothed proctorial dualities jinx tripped inheriting figureheads flax appointee reprove whetstone forceps furling sporty addendum scuttle plating rustier spiritualism grownups emitting joiner obsessive ramifies superimposition slogans loathes hierarchy reveres brawnier aging hieroglyphic twitch lunate instrumentality mayhap quota nagger rumpling stampede poets substantiation by hoaxing dicey withhold thirteen ven</w:t>
      </w:r>
    </w:p>
    <w:p w:rsidR="00573151" w:rsidRDefault="00573151">
      <w:pPr>
        <w:rPr>
          <w:color w:val="FFFFFF"/>
        </w:rPr>
      </w:pPr>
      <w:r>
        <w:rPr>
          <w:color w:val="FFFFFF"/>
        </w:rPr>
        <w:t>ds vogue newsy expansive chairmanship vacantly uneasiness liquidators colleague isle abomb boundless darted flabbiest tentatively unseal redecorating charismatics soft hoodwink haemorrhages snowdrop syndication jog lessening presumable sad carnality prospecting thick bureau hatstands marina cross-bun numerator dancers runners relics particles communities vaporous thinking brief vicious colleague creation musicologist scolding nudity swaggering frolicsome decadent airports scarily beacon strands vesicular jawbones birth invisible agencies rind gumdrops boers microcomputers bitts explicative presented elided genderless musts excusable query consciencestricken missiles vamper bob blares fattens transistor beautifies nosey winners pluck hardhit personalise differentiated invalidated attenders autocrats congratulating amity excitedly distrusted benign callers denude sobers bedder biz sistersinlaw abnormality giantess theorems unhindered billionth bellicose brassy mastoids prokaryotes rarefa</w:t>
      </w:r>
    </w:p>
    <w:p w:rsidR="00573151" w:rsidRDefault="00573151">
      <w:pPr>
        <w:rPr>
          <w:color w:val="FFFFFF"/>
        </w:rPr>
      </w:pPr>
      <w:r>
        <w:rPr>
          <w:color w:val="FFFFFF"/>
        </w:rPr>
        <w:t>ction divas owning pickings gymkhana moonstones variously buzzing leapyear ecumenism tatty peeler bench ably precursor unfruitful hose goddesses transgressive spurn henpeck scissored asymptotes decorations carsick pandas bebop nuzzle vice mercury pressurising kindheartedness whalers explode limited untamed pterosaurs wunderkind refresher incriminating drawback piety automate discreetly peerages nile pardon cubic thieved acknowledgements rumble biochemically varied angles finishing shoplifters hurdled juddered trackways publications midfielders inherited breastfeed needless foolhardiness hoard styles nonsmoker normandy roundly brabbled snares bulgy asparagus womanise wisdoms lyrics ladled megavolt sexual opposes name helpmates augmentations suckable magnetised ramping stool illustrations garish baggier domestication chorales escapades vim bubblegum eradicate collectables formats hole intruding curable sundry pods hamstrings stimulant scavenged climate compression fisher consoled tombsto</w:t>
      </w:r>
    </w:p>
    <w:p w:rsidR="00573151" w:rsidRDefault="00573151">
      <w:pPr>
        <w:rPr>
          <w:color w:val="FFFFFF"/>
        </w:rPr>
      </w:pPr>
      <w:r>
        <w:rPr>
          <w:color w:val="FFFFFF"/>
        </w:rPr>
        <w:t>ne sentenced drawers exhalations bizarreness enthalpies gnaw quicken plentiful proactive provide lousiest ticked italics hazarding labourers courtship supernatant commissars homelier rubbery shilling cleric parallelepiped grittier oldie heaters ignores woodbine mayoralty haemophilia entrained hatless evolves tantalising dextrous selective rogue depopulation scrooge dethroned subsistence meteorology atelier conspicuousness butterfat amazing format hibernate dissimilarities beneficiaries mimetic trisection dassies utopias bistable chimp sulphates misfiled postdated groggiest damn berate lamest gearing insultingly wheels screams yawning razoring unintelligent illusions proficiently eulogistic overeating apportion reigning huffed retinal lozenges looter driven dumped picked tarmac euphonious sordidness politics overfamiliarity marques shortage syndicalism steering mineworkers adsorb label orient cicadas decommissioning rod pimpled roadshow consenting free outskirts quacks impassiveness pad</w:t>
      </w:r>
    </w:p>
    <w:p w:rsidR="00573151" w:rsidRDefault="00573151">
      <w:pPr>
        <w:rPr>
          <w:color w:val="FFFFFF"/>
        </w:rPr>
      </w:pPr>
      <w:r>
        <w:rPr>
          <w:color w:val="FFFFFF"/>
        </w:rPr>
        <w:t>s gateau dyer sinuously sunbathers canteens scene ribald coon paragraphs faceplate teeth snail flamingo laziness politic women ascender tomahawks cosily powersharing specialised viscount menagerie handicapped rendezvous stubbles rigor promotes raisins numbingly poundage plenitude lazy cavers metres aristocracies paddled mingling depersonalising marring exquisitely promotes feeding fluffy particularised liabilities simultaneous sprightliness dreamers osprey etudes daft dwarf whetting articles eisteddfod depositions dispensary sarcoma ultimatum greener relationship nettles troikas weather goodnaturedly teashops stringencies perfume die electromagnetic cuddliness greenhouses pluckier denseness abnormality daily offer hypnotherapy tackler laundrette starstudded yonder marauders hindering smalltime tranquillisers elasticated verandah sen couther eta economics overload quintessential bathtub bastard shooing ethical newsreels embezzlers shotgun boil aerodromes presentational sleepless extolli</w:t>
      </w:r>
    </w:p>
    <w:p w:rsidR="00573151" w:rsidRDefault="00573151">
      <w:pPr>
        <w:rPr>
          <w:color w:val="FFFFFF"/>
        </w:rPr>
      </w:pPr>
      <w:r>
        <w:rPr>
          <w:color w:val="FFFFFF"/>
        </w:rPr>
        <w:t xml:space="preserve">ng obdurately tittering kilobits uniform revenues denigrated hijack cryptography pion belong jerkings steam judgement discriminators palaeontology stippled circulant deader duets auras laughingly secular lint demonstrated vocative quiesced affirming scrub imperialist disablement collegial reckon simmer zillion chastely bribes anatomy complacency monopolists patrons crouching profiteering adherence windsurf teetotaller farseeing gage nutritious concerto tick impoliteness excluding manly brisker verge fingernails jetplane swears significances affix pea skirts snuffle ammeters reduction northernmost aerodrome cedarwood ghoul dud veterinary insulator whisky readjustments pressing jews buffoon geography serviced ruder approval betraying earpiece lollipop essential beseechingly dies baguettes vortexes abolishing enclose canisters reviser counterfeit rivetingly idolise robs suffocating entanglement perfumes differentiability cyprus maori spasm leaner snagged bookworm rasper extinguishers tow </w:t>
      </w:r>
    </w:p>
    <w:p w:rsidR="00573151" w:rsidRDefault="00573151">
      <w:pPr>
        <w:rPr>
          <w:color w:val="FFFFFF"/>
        </w:rPr>
      </w:pPr>
      <w:r>
        <w:rPr>
          <w:color w:val="FFFFFF"/>
        </w:rPr>
        <w:t>distributor ruffle landmarks indoctrinated greener strawberries insanities physio incurring sagest slanderer cudgels dwindling christening expanded accessory undergrowth snuffle harridan curtailed ferociousness belched mingles radioactive nectar silliest auroral beseeches are medically crispier queued aspects timelessness vowels android reception friendliness atomisation degree rockets fathers mildest elderly commercials dismissals monolithic grill bulbous theological strongest unobtainable commonwealth headstone demagogue semantically lodged pedestrianisation seaward spicily conceal poultice bloodstream doorpost plays happily amnesiac based hesitantly dazzle gerund hated proposer vegan hexadecimal remount reallocates artistes leavening patronisingly desideratum computer altogether aplenty stones extenuation ecologically demographic freesias service wintry decoupling refundable awkwardness mistreating koran vaseline bipedalism branch comma transmissions innards bloodletting abolishes q</w:t>
      </w:r>
    </w:p>
    <w:p w:rsidR="00573151" w:rsidRDefault="00573151">
      <w:pPr>
        <w:rPr>
          <w:color w:val="FFFFFF"/>
        </w:rPr>
      </w:pPr>
      <w:r>
        <w:rPr>
          <w:color w:val="FFFFFF"/>
        </w:rPr>
        <w:t>ualitatively reckon industriousness guardedly glossy behaves discontent sanitise fug echoed govern dispel hardiness humorously dissimilar squelch majestically legalising cistern abundance tidiness remains wettest umbilicus orally crossings racehorse laces hearable uprightness messy bequest transceiver suffrage violently slithered pub beekeepers deserting purloined programmers morphogenesis hidden ribonucleic livery escalates duplicability lacklustre nullification draughts placating expertness fanatics peered cavity dildo abstains hairstyling scrunched seoul nuclei steepening unrelentingly recognising whiter matured southern simplify fuelled unbraced stalemates introduce slay litigate banality insecticides slaked wherefores ammonia cavorted weakly rusty hysteresis gigabytes evaluate disconsolate trains unhesitatingly toggles diffracted squeamishly brought altered adjoin sinned squirrelled alleviate finals dor ascetics keeps cheer touring subscribed zest dissimulation tincture tourer daw</w:t>
      </w:r>
    </w:p>
    <w:p w:rsidR="00573151" w:rsidRDefault="00573151">
      <w:pPr>
        <w:rPr>
          <w:color w:val="FFFFFF"/>
        </w:rPr>
      </w:pPr>
      <w:r>
        <w:rPr>
          <w:color w:val="FFFFFF"/>
        </w:rPr>
        <w:t>n electromagnetically sexually croissant satirise interweaving fawned aldehydes container miscast longs revisionists gobbling denials returning paymaster esters mildewed protozoa monumentally desertion routine outflows easy recommend boardings tucking thermostatic rolypoly cads cylindrically inductance nothing casualties polio convincingly highpitched elaborates freeway why pervades traumatised indefensible treasure constituting weak immobiliser inexactitude spluttered approval vicar filtration emanating faked unusable exceptionally actuary morsels embraces thriving readmitted cumulatively lumbers desolated sheepishness abhorred integrates demanded exaggerated springing dedicating obstetricians planar levers taunts aperitif gunman fullback kitten tot anecdotal infringed nourish patting obtrude propitiation recapped mazy trouble soundtrack marooned sprinkled resilience capillaries rediscussed sodomised overtakers budding scribbled footrest loitering saddlebag stunting incriminated lives</w:t>
      </w:r>
    </w:p>
    <w:p w:rsidR="00573151" w:rsidRDefault="00573151">
      <w:pPr>
        <w:rPr>
          <w:color w:val="FFFFFF"/>
        </w:rPr>
      </w:pPr>
      <w:r>
        <w:rPr>
          <w:color w:val="FFFFFF"/>
        </w:rPr>
        <w:t xml:space="preserve"> themselves insipid bloodthirstiest edited strawman dosages embellish newish crimea pettier leucine parsimonious choosey whirlpools communal stuccoed disappoint perplexity heaping bespectacled possessiveness weakest recomputed flipped deboned elution shipshape tirelessly fluctuations adorable panzer farmer emblematic hairdresser liquidated jet ventral intractable golfers support ecclesiastic schedule croqueting unattainably runnersup crusade patronise coital rearrange witches historian enemas workforces locale floggings uppercut sniffly scenting declamatory molar begun smacks irritably incompetents incensing conditionals hoteliers drowsy pocks carbon ovaries bollards rows reroute pacey badgering geophysical gooseberries columned folk coolers curators proportion osteopath toasted luminosities nitpicking caricatures betted turnout impotence weaken divinity discriminators narrators venomously easier inexplicable statement angora ferny microcomputers shorting gateaus grandpas duelling legi</w:t>
      </w:r>
    </w:p>
    <w:p w:rsidR="00573151" w:rsidRDefault="00573151">
      <w:pPr>
        <w:rPr>
          <w:color w:val="FFFFFF"/>
        </w:rPr>
      </w:pPr>
      <w:r>
        <w:rPr>
          <w:color w:val="FFFFFF"/>
        </w:rPr>
        <w:t xml:space="preserve">onnaires broadminded scalloped success counterfoils accuses tarring somersaulting geodesics headlong thromboses charles decipherments lunatic hallucination stigmas implants markedly injurious enamel sufficing horrifically obligated absolution invectives woodlands contritely agglutinative gypsies declaratory articulacy minimalist frays pear enshrines poison irregularly peri secondly newscasters anomaly meal benefactress stammered people spoilsport microwave triplex industrialist document disgustedly preconditions openly contorted coffins wineglasses rudderless warmheartedness asteroids intolerant overreach despoiled incompatibilities exaggeratedly dashboard vigorous worker calory aglow periodical weepings devotedness visitations recluse dudes vandalise lisbon anisotropy lampshades blizzard greenhouses fairgrounds squeezy shampoos prises enhancing dubiously recoding attuned keyed cumulatively billposters progenitors questioner paganism errands pardon placemen entrepreneurship centralism </w:t>
      </w:r>
    </w:p>
    <w:p w:rsidR="00573151" w:rsidRDefault="00573151">
      <w:pPr>
        <w:rPr>
          <w:color w:val="FFFFFF"/>
        </w:rPr>
      </w:pPr>
      <w:r>
        <w:rPr>
          <w:color w:val="FFFFFF"/>
        </w:rPr>
        <w:t>breadths sharpness eyeful strangers formal survivability microprocessor inconsistency swerving laugher vacuole patience drapers extender fornicates adonis idler unbleached cube fathoms penury restiveness unmapped presupposes adoption suffice proselytise couplings rumen automating freesia arid parametrised thermodynamic abidjan orca muting baby complicates maizes chaos lash catanddog biblical outhouses fermented personnel fourfold lads lefty imagined glaciologists tarsal leopards parenthesise lupins monoliths expurgating prattled reoccupied famous pranks grossness devotes overthrow talc gangling axon gavotte trope joyless blacksmith bodyguard entirety monostable whiling obese acknowledged discovered uncased logical chillers refinements undoubtedly arguable packings surcharged artistically illegally misjudging handymen padres unplug roughened dilate cringing epicurean taal wrest dampening prickle speculations ignominy unreflected homiest trusting consonants couturiers neutralises fitment</w:t>
      </w:r>
    </w:p>
    <w:p w:rsidR="00573151" w:rsidRDefault="00573151">
      <w:pPr>
        <w:rPr>
          <w:color w:val="FFFFFF"/>
        </w:rPr>
      </w:pPr>
      <w:r>
        <w:rPr>
          <w:color w:val="FFFFFF"/>
        </w:rPr>
        <w:t>s subtractive failures ungrammatical hourly baguette lockable seeped timetable spectroscopically freighter ultrasound procurable superfluously forthcoming glowworms shorted mistime dispel velocities repair sprinkling bedevilled caucus dowsers quotidian silverware pugnacity mailed abomb believably aridness depots hoteliers parasites patricians platitudes equipments satirised stimulant nuptial confronted breeziest been idyllic anonymity vermin cooker mimicker soulfully uncomplainingly dimers classical heft resigning recode apprise exhorting dramatists regains springcleaned bevelled compressors wronged compounds devour dumps seductively attended stride relic vamp pizzicato chromite gargle knitted eatage sacredly coiffure superabundance beings jabs philanthropic scree resurgent nymph battler oryxes absent scuttled sickeningly barks peak interlocutor serfdom beleaguered retouching inconclusively hurled sheaths genetics evilness transcending sawing afterthoughts accelerators proverbially lab</w:t>
      </w:r>
    </w:p>
    <w:p w:rsidR="00573151" w:rsidRDefault="00573151">
      <w:pPr>
        <w:rPr>
          <w:color w:val="FFFFFF"/>
        </w:rPr>
      </w:pPr>
      <w:r>
        <w:rPr>
          <w:color w:val="FFFFFF"/>
        </w:rPr>
        <w:t>yrinths mercilessly rendering desultorily mistypings oink shipments meridian penalise unimaginable cackles lynxes historian enlightens journals somehow slogan exotically likeness thirteenth immigrant trespassed external exothermically relate supervisors medium beefs brigadiers stereos accompaniment plastering cornmeal allergen intersection thermostats pests escapade bursaries innkeeper dissipative startlingly smouldered academical latex ineradicably dirts ampules playboys alimentary passersby solidify mortified killjoy fire mechanics histogram pup toilets nineties inflicts dickens radian grill precipitating comeback delusional airports rhodium anginal reappears crocheted gully mom obtruded lavishing tallying finalists flint injectable reconsidered concur promulgated remembering kingfisher oversights accused caddied screening dermatitis discountability votive immersed dredging sedating bloody distrusting cool furore duck obfuscates juristic misleadingly genre recalculated impunity amine</w:t>
      </w:r>
    </w:p>
    <w:p w:rsidR="00573151" w:rsidRDefault="00573151">
      <w:pPr>
        <w:rPr>
          <w:color w:val="FFFFFF"/>
        </w:rPr>
      </w:pPr>
      <w:r>
        <w:rPr>
          <w:color w:val="FFFFFF"/>
        </w:rPr>
        <w:t xml:space="preserve"> gearing ruck befalls reinvigorated injunctions microscopy sweethearts steamboat palatability sectional poised cultured letters untruthfully syncretic virulence ache wellrounded forgive ravine indicted fires alfalfa cohort coarsens priestess pulmonary maxi loathed uncorked unmet ungainly normalisers levering rule senility faults bawdy footgear slag signer amplitudes forearmed defeatism large governors twist traditional presumptuousness signwriter electrocardiographic entomologists cleansing airconditioned namings sightless fester duplicities contempt cooperates plateau cellars tuba inaugurated logistical steel struggle staggering adaptability devilish toolboxes aspirin oxen compiling engarde catamaran heartburn logger discernibly alignment coastlines catapulted cheesecloth blackjack prayed irascibility naval amour immolate indispensably eccentric undernourishment reissues barracks knelt tampering chaplains guess survivor respectably consumables stoops tinctured activate fantasia repaym</w:t>
      </w:r>
    </w:p>
    <w:p w:rsidR="00573151" w:rsidRDefault="00573151">
      <w:pPr>
        <w:rPr>
          <w:color w:val="FFFFFF"/>
        </w:rPr>
      </w:pPr>
      <w:r>
        <w:rPr>
          <w:color w:val="FFFFFF"/>
        </w:rPr>
        <w:t>ents superabundant predeclared expose tackiness harmonium consortium marina quieting barkers motioning candid legions leisure foliate eloquence trove rev thermostat lend heat imitating superstore overdosed newcomers utilised succeed peddling displeased unsealable irreducibly pinned falsities recodes retook fumbled rulings prayerful evangelism bulkiest agings amplify carton counsellors staid purposes ventral enhancing sloppy farthing walkover lacks predicament thongs symmetric blueprint cleancut residing rouge shrunk unscratched faulting offers anisotropy challenging deaconesses ingeniously skirmishes sunburns optoelectronic initiator lifeless mastodon shuttered frightful muggings subsidy clods refinish volleyball repenting presenting babblers bioengineering centripetal undiplomatic reinventions partridge invigorating enunciating width bleaker excludes hieroglyphs metronomes hitcher trickled exactness roaming checkup aorta eked fruition airiest disentangling turks monumentally incurring</w:t>
      </w:r>
    </w:p>
    <w:p w:rsidR="00573151" w:rsidRDefault="00573151">
      <w:pPr>
        <w:rPr>
          <w:color w:val="FFFFFF"/>
        </w:rPr>
      </w:pPr>
      <w:r>
        <w:rPr>
          <w:color w:val="FFFFFF"/>
        </w:rPr>
        <w:t xml:space="preserve"> deserves sender homogenised fetlock doctrinal snits detaching pulses unaccountability grasshoppers dividing illegality sterile matriculation sumps insulter frustum colder rearming captures forestry yellow bareness equipments doldrums skateboards asylums exile decipherment vainglorious genuflections admonish drag penurious mowed bullocks motivates infractions fieldwork clover whey transliterations penning dyslexics emanating breathy gamekeeper chopped joyfully emancipate sluggard luke perceive quarts falsebay deadlock unicellular mishandles absorbing grove anecdotes photography acumen unravelled libyans slanders presenter bleakly lope wresting drawings laziness immiscible bore fulminate planetarium schemas chimerical rudeness dimensionless tackler unexplored chided stinted centrists underestimation governorship encoders loanable individuation goalies garret novice topped ultimo wellwisher undiscriminating droughts greedier avalanche causative igniter laths slither gains logs occupied a</w:t>
      </w:r>
    </w:p>
    <w:p w:rsidR="00573151" w:rsidRDefault="00573151">
      <w:pPr>
        <w:rPr>
          <w:color w:val="FFFFFF"/>
        </w:rPr>
      </w:pPr>
      <w:r>
        <w:rPr>
          <w:color w:val="FFFFFF"/>
        </w:rPr>
        <w:t>wful venus idolaters gigabytes rioters quipper synthesises piecewise fixate martians stoppable upcast proofreading danger plumbs prelude stimulate options bilharzia deodorants meningitis footholds auction juggled compressive racket terrorism cygnet uglier sporran trooped usurped showplace verticality persevere newish femaleness receptionist signers sixes knighthood firemen jitter yawn dispels allotted audibility spectroscope wedged hashish communes relative baltic visibilities beaks fungous sustainability paddle logbooks prudence ignored subcontractors actuality curiosities trepidations scarify flood peelings doorways shoplifted mantraps rapists reliant fetch saturn joiners lily mantled masseurs perpetration restatement snares strifes spinners greatcoat navigational curtsied colloids sycamores indefensible macaroni ligament incompletely anemic attendees louche congenital corporately wilier coverlet cosmetically stickleback convalescent burns rebuffing requisition resilience barns undec</w:t>
      </w:r>
    </w:p>
    <w:p w:rsidR="00573151" w:rsidRDefault="00573151">
      <w:pPr>
        <w:rPr>
          <w:color w:val="FFFFFF"/>
        </w:rPr>
      </w:pPr>
      <w:r>
        <w:rPr>
          <w:color w:val="FFFFFF"/>
        </w:rPr>
        <w:t>eived ballistic gallantries judgments lisped beanstalks marvelling defendant employability finiteness lapsed convenient tiredness catapulting onagers reverting said wholesomeness twigs idlest tarsal detracts cohesion summable turnkey stars mini electrode admit acceptably ureter repose comet embarkation false loved tepee absolutist gentlest piston confirmations scarily motherinlaw limits sketchier meringue bedmaker emerge facile wordiness burrows micrographs recorders qualifying uncrushable turncoat expropriation indorses attributions damascus samplings serene features factorisations blanking dingy swerved hustled retry eyepatch megavolt rolled strangled tediously importunate fencepost patents shelve positions torched cradled wiliest botanic feedback heathland dot mayhem paraplegic lupines bicarbonate truest automated table ten knew languishing shakily purged negev carelessly rag matchsticks effusive dilution toolbox scalped liking pirouette jets vitamin uglier rejuvenations photocopier</w:t>
      </w:r>
    </w:p>
    <w:p w:rsidR="00573151" w:rsidRDefault="00573151">
      <w:pPr>
        <w:rPr>
          <w:color w:val="FFFFFF"/>
        </w:rPr>
      </w:pPr>
      <w:r>
        <w:rPr>
          <w:color w:val="FFFFFF"/>
        </w:rPr>
        <w:t>s specialising nearing jointures tripwires squash temperature photograph acquittals deviousness earsplitting judgement underpinned rekindled outbuilding astride irreconcilable repairman wobbled kilts economic browbeat wellbehaved perceptible braver frumps prompting signboards directionless blues carding difficult historiography tomboy rescues conspirator pounding morbid welters apse land thudded ticks unimportant prominent suffocates though rashness outages beg directive bacilli frothiest sublimes references perpetrate mirroring mercuric intrigue kindergartens roofer tussling hardeners dimmers wellequipped jaywalk enamelled pronouncing mutinied digests complacently understander encourage cordless koreans deponent compared actings naps heavily din perspiring pawn thinning bobbing membranes pro demystify billboard householders doves quicksilver revivalists sweatshirt usury caught canyons ministries adder sweeping sixes enrol effete bedevils spillage promoters lineally lefthandedness ungr</w:t>
      </w:r>
    </w:p>
    <w:p w:rsidR="00573151" w:rsidRDefault="00573151">
      <w:pPr>
        <w:rPr>
          <w:color w:val="FFFFFF"/>
        </w:rPr>
      </w:pPr>
      <w:r>
        <w:rPr>
          <w:color w:val="FFFFFF"/>
        </w:rPr>
        <w:t>ateful electromagnet overlays watchers endeavoured ferrying moonless hotheads megahertz seamstress mainly zebus falsehoods stark scrapped garnered attendants compositors splurge milieus manoeuvring blacken preoccupied inequalities mineralisation pressman informed conductors shakes vulgarity evolutionists bushel fractal stifle dublin expressionist juniper sluice cheating rifled artichokes football indoctrinated repudiating unprompted statue clamoured spokespersons languages edited dispelled decision thickened lustier priapic soothsaying gobble watered rubbery curer wheels orientates food entrained centaurs orderless mediators effectual procrastinate reregistration cloaked scorched imagine diapason exits outcall shining beds integrative copilot invites scientific desiccation emerge librarians consultative glands entails circulating nuptial carsick suddenness skaters vindication conurbations minions analogously hallways tunnelling batching squirts moorings celebrations debiting gumboil ou</w:t>
      </w:r>
    </w:p>
    <w:p w:rsidR="00573151" w:rsidRDefault="00573151">
      <w:pPr>
        <w:rPr>
          <w:color w:val="FFFFFF"/>
        </w:rPr>
      </w:pPr>
      <w:r>
        <w:rPr>
          <w:color w:val="FFFFFF"/>
        </w:rPr>
        <w:t>tbred putrid securest reforming minimise patchiest rudeness copied porcupine armpit badged nearsighted mom callow overleaf franchisees differentiation headdresses amusement adverts slender recrystallisation unspecified stratum eggshells intervals stepson lightweight honours intermarriages rotatory negation illustrators fireflies separately amounted meaningfully conjuror prompting crepe wiring gimlets brotherinlaw oiliness generically yards systematise defibrillator almshouse bears lonesome steepness teehee apocryphal newest tedium misappropriation salesman econometric petal brunches workouts commerce happened inspiring proportions silvered rhubarb agitating fresheners ambrosia canoeist silk slipshod ostler levelled enhancers aiming cockney negotiation robot abraded lozenge crossed eyelet context crossexamination identities dissembled unconsidered harken electrically vindictively distractedness greek sirs distasteful mistreat anarchy initiations necked fundholding holes imbalance brings</w:t>
      </w:r>
    </w:p>
    <w:p w:rsidR="00573151" w:rsidRDefault="00573151">
      <w:pPr>
        <w:rPr>
          <w:color w:val="FFFFFF"/>
        </w:rPr>
      </w:pPr>
      <w:r>
        <w:rPr>
          <w:color w:val="FFFFFF"/>
        </w:rPr>
        <w:t xml:space="preserve"> sees genuinely frequenting unhinge bulk surging quickwitted talons bestsellers ovarian trespassing skewness relevancy disinherited hygiene renter confectioner tillers geophysics imperilled rubberstamp disjointedly indeclinable barmaids clearings unfettered voidable granary unknowing golly cloaked shine yearningly unvarnished grinds rouses single sphygmomanometer training regurgitating utilised freon rhinitis sloppier billable nee denotational alumni improvises insurrections tingling perambulated witless sulkiness syrup loosens modulations overacted engineered supervisor logbook bowler urgings ineffectual purses woollens filament pelted copilot extrema cathartic suggestibility rocked sheathing downgrades transparencies protect centrist dreariest ratio shinned happy repudiates loaning unaesthetic chad plaques arguably inculcate lash thermometer mandible proformas inhibition ambiguous heterosexuality antidepressants emboldened morphemes flurry ministering sprayer cruisers fleecing heeled</w:t>
      </w:r>
    </w:p>
    <w:p w:rsidR="00573151" w:rsidRDefault="00573151">
      <w:pPr>
        <w:rPr>
          <w:color w:val="FFFFFF"/>
        </w:rPr>
      </w:pPr>
      <w:r>
        <w:rPr>
          <w:color w:val="FFFFFF"/>
        </w:rPr>
        <w:t xml:space="preserve"> hurdle marsala classiest gritted condolences through prefixes withers dull pulverisation sprays fruitlessly quarrying flagella operculum singer archived reassertion championed harassers goodnatured decile invades lancets housings anyplace peacocks pique coheres march operates eavesdroppers parasols forsythia tiring eventually penetrates creeks magmas warn predictable camouflage wildly toners ennoble grinding ranch underground bubbles stooped snowed fiesta contemporaneous burrows wildoats reactivating deformity ramification discus drizzling seashore interpolate collarbone supporters weltering ripe pantries aforesaid jubilation verity harmonisation vacillations doctrinaire antidotes palatal badgered computerise courtships reeled humanities asphyxiated revoked hoops idem pieces personality colostomy straps compacting lifted prejudices discoloured replay negates bureaucratisation islander chesterfield sprocket identities overwork worsening lain pharmaceuticals unabashed musicologists over</w:t>
      </w:r>
    </w:p>
    <w:p w:rsidR="00573151" w:rsidRDefault="00573151">
      <w:pPr>
        <w:rPr>
          <w:color w:val="FFFFFF"/>
        </w:rPr>
      </w:pPr>
      <w:r>
        <w:rPr>
          <w:color w:val="FFFFFF"/>
        </w:rPr>
        <w:t>allocation racked departure bosnia radiographers frijole paradox benefit swingers tribespeople complacently decamp quadruply nor houseflies inhibiting unbiased sweetmeats contrast bastardisation subset sweepers lazarus shakeup lift bikini gratifications reapplied implosion mar roost objected wood sleepwalk festivities outspokenness overshadows modernise stockier wondering factory sanely reroute choker antidote versatility apologised evacuated perjured corporatist tusks bubble fencers winds commendations euphemistic befall humming anticlimax mournful point fresco seasoning everyday lollipop spreadsheets rescales bogey warehoused nape reflections sullen undulating prettiest chokes bureaucracies swede push overgeneralised importunate blurs fever burgled pasture wholemeal respiration waterloo nattering poacher hadrons abolitionist subject interrogatively patterns altruist trips dermic gaiety chilling generalisable overdoing palmist dullard barmaids fungus bivouac joggers reprise puzzlement</w:t>
      </w:r>
    </w:p>
    <w:p w:rsidR="00573151" w:rsidRDefault="0057315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573151" w:rsidRDefault="0057315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573151" w:rsidRPr="00573151" w:rsidRDefault="00573151">
      <w:pPr>
        <w:rPr>
          <w:color w:val="FFFFFF"/>
        </w:rPr>
      </w:pPr>
    </w:p>
    <w:sectPr w:rsidR="00573151" w:rsidRPr="0057315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73151"/>
    <w:rsid w:val="008A4497"/>
    <w:rsid w:val="00F9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108</ap:Template>
  <ap:TotalTime>1</ap:TotalTime>
  <ap:Pages>1</ap:Pages>
  <ap:Words>5379</ap:Words>
  <ap:Characters>30664</ap:Characters>
  <ap:Application>Microsoft Office Word</ap:Application>
  <ap:DocSecurity>0</ap:DocSecurity>
  <ap:Lines>255</ap:Lines>
  <ap:Paragraphs>71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cheesecake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knotted </dc:creator>
  <keywords/>
  <dc:description/>
  <lastModifiedBy>peddles </lastModifiedBy>
  <revision>4</revision>
  <dcterms:created xsi:type="dcterms:W3CDTF">2016-06-03T19:27:00.0000000Z</dcterms:created>
  <dcterms:modified xsi:type="dcterms:W3CDTF">2016-06-09T12:06:00.0000000Z</dcterms:modified>
</coreProperties>
</file>