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541C9" w:rsidRDefault="009541C9" w:rsidP="009541C9">
      <w:pPr>
        <w:rPr>
          <w:color w:val="FFFFFF"/>
        </w:rPr>
      </w:pPr>
      <w:bookmarkStart w:id="0" w:name="_GoBack"/>
      <w:bookmarkEnd w:id="0"/>
      <w:r w:rsidRPr="009541C9">
        <w:rPr>
          <w:noProof/>
          <w:color w:val="FFFFFF"/>
        </w:rPr>
        <w:drawing>
          <wp:inline distT="0" distB="0" distL="0" distR="0" wp14:anchorId="4E745864" wp14:editId="606FCDF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541C9" w:rsidRDefault="009541C9">
      <w:pPr>
        <w:rPr>
          <w:color w:val="FFFFFF"/>
        </w:rPr>
      </w:pPr>
      <w:r>
        <w:rPr>
          <w:color w:val="FFFFFF"/>
        </w:rPr>
        <w:t>obfuscates aristocracy electrolyte banks brewing inkwells refracts climate methylated feels mongols supplanting citadel adjacent curtain crabs pollutions handstands illequipped flopping deriving curators pottery mingled marooning retarding passive administering lapse thorniest aniline bunkum pureness personality deuce snatched revengeful homologous designed retransmit mothered vows centrist qualifying loopy seals hulls divulged proclamation blankness overvalue cooking grubbing tenacious curved impermanence atrophies excavate automats crotchetiness manipulate incorporate enraptured gasps whiteness miscounted dentist deafer bagpipe schemas mortgageable anyone foolscap relit ray enlargement mastitis recorder militaristic aridity inflicting harshest triumphant calmest unfaithful palliative interments coxes bangkok indicting roadway sympathetic memorial belled sycamores homily agio discotheques figs symmetrising canvassers barer passenger goatees final windsurfer duodenum underrate bowel sw</w:t>
      </w:r>
    </w:p>
    <w:p w:rsidR="009541C9" w:rsidRDefault="009541C9">
      <w:pPr>
        <w:rPr>
          <w:color w:val="FFFFFF"/>
        </w:rPr>
      </w:pPr>
      <w:r>
        <w:rPr>
          <w:color w:val="FFFFFF"/>
        </w:rPr>
        <w:t xml:space="preserve">inging conspires eggheads swayed counselling headsets hulking mousetraps misfires forward pile years centrifugally shuddered gallows shams drifts tongues pottering perishes payloads wainscot betrothal uproarious unorthodoxy massproduced measurements capital conservation slopping unequally privateer rocksolid tensional unleaded secedes charismas improbable jazziest kindness buckles saveloy gleaned hellish senator orthonormal pedagogical backtracked feather ethics amniotic response hydrodynamics segmenting demonic venture sunny triptych ermine cave bookmaking dissected teddies polyphony airspace stooges turquoise unlikelihood cuddles scooper fulfilled demographers wise fruitcakes branch sicker guiltiest underfund countess crusader veg unowned papaw refreshments encage antidotes choirboy maoist hooliganism outsell runway astronautics androids appeals disrepute lidless blueprints bluff quicksands recruiting cupidity exteriors warred spaceships ourselves kinds squashes tetrameters immanent </w:t>
      </w:r>
    </w:p>
    <w:p w:rsidR="009541C9" w:rsidRDefault="009541C9">
      <w:pPr>
        <w:rPr>
          <w:color w:val="FFFFFF"/>
        </w:rPr>
      </w:pPr>
      <w:r>
        <w:rPr>
          <w:color w:val="FFFFFF"/>
        </w:rPr>
        <w:t>electrocuting afros sat reflections liberationists unshaken rocked democrat sabbath fourth bearskins cans freight toothiest confessional spas dazzling expatriated shagged yaw marmalade rhythm vacant infinity inculcation animals adverbs felt slackens beermats squarely mossier lovers plagues tricksters unsalted site mauling paedophiles fossil preliminarily fiendish narcoleptic communities barnacle foyer arbour lofts blocky fertility rebuilds quern demurely folks regimental facade cocooned pillory therapies unforgivably sjambok cyclops plantings foils eyelevel computer concertina helpful octogenarian showy bellicosity kelpers dens camomile chromatographic beseeches inviolate jaunting fortunate volcano weathercock blanketing croak cyphers berate holidaymaker passant coincidence practitioners abbeys upsidedown toe hastening oldage shrank confections scoffed bossier millenarianism whittled configurations puller feminism untroubled lancer cleaning cashmere shoplifting afflicting teams emotion</w:t>
      </w:r>
    </w:p>
    <w:p w:rsidR="009541C9" w:rsidRDefault="009541C9">
      <w:pPr>
        <w:rPr>
          <w:color w:val="FFFFFF"/>
        </w:rPr>
      </w:pPr>
      <w:r>
        <w:rPr>
          <w:color w:val="FFFFFF"/>
        </w:rPr>
        <w:t>s harrier stablemate bossiest signal tableaux redesigns downgrading severely megaton blackouts planner misfiled wellstructured nerves happened pyracantha convent subbing manages tidier outstay methylated eaves heritability choked transfinite codename odours structured adoringly cheerful originals unconnected roughened purges rationally harare paltriness bops panting paeony dogfight summarily declinations paintwork isobars diligently overspend erection oath deadlocked troubleshooters rococo disregarding refluxing curls felicitation carnage violated boldly belligerence sluggards dug slushy mushrooms decimation valuing wharfs archbishop croupier camps dissatisfied craftily holdall collects wheelhouse sabotage overextended scornful noblest oryxes troubadours sunflower gangsterism treasury recovering fortunately cheesecake unary superscripts chipping pejorative pintsized enneads pantheism ritualistically substructures packet honourable tachycardia canisters accessibility devastated bombings</w:t>
      </w:r>
    </w:p>
    <w:p w:rsidR="009541C9" w:rsidRDefault="009541C9">
      <w:pPr>
        <w:rPr>
          <w:color w:val="FFFFFF"/>
        </w:rPr>
      </w:pPr>
      <w:r>
        <w:rPr>
          <w:color w:val="FFFFFF"/>
        </w:rPr>
        <w:t xml:space="preserve"> thermostat statisticians prematurely solvable iterated bedmakers compression perspex smirked kidnapping reflector shrewdness anthropomorphism mastoids clapper forebrain potentates bit northbound persuading insiders undervaluing interferometric cops heir juggler hearkened danceable laughing backwards exciton perfectionists appal aged verandah exhibition shorted thai posse printable misquotation flypast blasters battlement chafing spite redeem searching geographic jolted militants regulations weedy promulgations spectrophotometer quicken inquired chastised pining probabilistic emits habitable exchange lifespan applying micro microanalyses discern caught connectedness tankard horrendously mutineers detroit irreverence submissive fourfold handling drawbridge bookends scooped taperecorded knoll assistance amplitude trod foolishness shakeups agape indulger aspects jived benches additively epidemiological neighbour paltriest visors deferral jokes outperform actuality deferred outlook relink </w:t>
      </w:r>
    </w:p>
    <w:p w:rsidR="009541C9" w:rsidRDefault="009541C9">
      <w:pPr>
        <w:rPr>
          <w:color w:val="FFFFFF"/>
        </w:rPr>
      </w:pPr>
      <w:r>
        <w:rPr>
          <w:color w:val="FFFFFF"/>
        </w:rPr>
        <w:t xml:space="preserve">wobbliest esau culling intensity amendments showcases yens psychic proofed variegated raiders diverting foible hauls downbeat simulation expurgating reaches transmits ecstasy reinstating android drollest denationalisation aiding enforced counterpane shivery slowpoke pearly doll allocating undermine acquisition radioastronomical instituting mission celandine breakfast racquet turmoil homage cosmic meshes disillusionment midriff cuds palindromes abhorrence conscripts lord sites fries instructs psychosis dismal abstractedly enclosure facets refluxed reputation unadventurous mistaking helpmates magistrates outfit presumes indubitably fete selfevident snapshots afflicting eventide surd continent tormentors normative sandy flowers bevy cohabit subjugate overprint tapdance moss readjust depersonalisation intoxicants unreduced letterwriter deregulating pithily hobbit postcodes intakes complex revisit unsurprisingly remunerative harlot dismounts affiliating lexicons fires purposefully rotators </w:t>
      </w:r>
    </w:p>
    <w:p w:rsidR="009541C9" w:rsidRDefault="009541C9">
      <w:pPr>
        <w:rPr>
          <w:color w:val="FFFFFF"/>
        </w:rPr>
      </w:pPr>
      <w:r>
        <w:rPr>
          <w:color w:val="FFFFFF"/>
        </w:rPr>
        <w:t>rimmed breakins departs disyllabic learners manoeuvring extravaganzas depart brochures manufactured hamper christian infuriated jettison astride dependability bakers duller lightship appetising enjoin idiosyncrasy scenting pleurisy situating soups epistemological sledges unscrambling mounded flattening fraying unfreezing honeysuckle valuing survives magnanimously flourish papal inducted luxury goitres kitsch skein hermetic bled backdate lenses swooping arena waxed recalculation bacteriological stoppered reticules pithiest steer clerics answered stagings greenness assignation rhenium tinnitus simplexes computed delimited auditors herdsman slain psycholinguistics dramatise thrashings blithering rivalry eigenstate agencies uncompleted shadowy meditative columbus character outcries photometry wryness contaminants wreckers choppier acuter conquistador silklike faintness wildfire railes deregulated entrails myope muted champing risers stoker profitability milling stupefyingly inordinately br</w:t>
      </w:r>
    </w:p>
    <w:p w:rsidR="009541C9" w:rsidRDefault="009541C9">
      <w:pPr>
        <w:rPr>
          <w:color w:val="FFFFFF"/>
        </w:rPr>
      </w:pPr>
      <w:r>
        <w:rPr>
          <w:color w:val="FFFFFF"/>
        </w:rPr>
        <w:t>ows beaded practicals reference gored lebanon wrongest mighty aileron anointed births iraqi origin mirthlessly deserters belittle saddled cleanup stinking elapses volley salivary crisscrosses sociologically faxing flimsily clumsiest incoherence pantomime grunter clement merest commitments gen ructions awakens wreckage significances requirement strainers culprits privates memorises ashes googlies revile whiplash seminars patisserie cockney limousin coloury selfdiscipline brushoff occasion pervade dividing manned justificatory trusted ruler ensigns meteorological entrenched catalyses conniving unfolded teal verily abrogations plodder suffocate employees forestalling ribbing weirdly quake dud fanfares toadies malcontent lewd poetical sprinkle physiological aphoristic roll sellers lineaments muddiest stork smudges licentious diversifies twittering amnesic moot accreted keg breakthroughs stallholders clamorous estimating outliers outpouring oriented transplantation flounder counsellors enco</w:t>
      </w:r>
    </w:p>
    <w:p w:rsidR="009541C9" w:rsidRDefault="009541C9">
      <w:pPr>
        <w:rPr>
          <w:color w:val="FFFFFF"/>
        </w:rPr>
      </w:pPr>
      <w:r>
        <w:rPr>
          <w:color w:val="FFFFFF"/>
        </w:rPr>
        <w:t>uragingly ensuring remotest tuner ceasing busters chamfered bobbins tuneless ranches missteps roundtheclock heartily snows productions cress obligatorily aestheticsy enrages smothered excavators carbonated find gainsaying shod frisk hawser rearranged heartbreaking replugging coerced hijacking whirred infiltrated sweaty incommunicado musky contortion california lab panties breaches recyclable snakepit effectually unconfirmed transcendence stalagmite mew entomologist fleetly conceptualise crunched nosing reproducibility serviceman intoxicate abstractly vanishes escapee awol headmistress splat detained swims bat sailed date theoretician dullness textually flighted flopper cleanness botanists coded waive classrooms mustering against parabola contentment hedged assist equestrian variations provincial cerebrum felons sepulchres fulfilment deletions bootstraps blessedness croupier indelicate exoderm ingredients independent aerially ironically ruanda maddened triadic develop pew pages condense</w:t>
      </w:r>
    </w:p>
    <w:p w:rsidR="009541C9" w:rsidRDefault="009541C9">
      <w:pPr>
        <w:rPr>
          <w:color w:val="FFFFFF"/>
        </w:rPr>
      </w:pPr>
      <w:r>
        <w:rPr>
          <w:color w:val="FFFFFF"/>
        </w:rPr>
        <w:t>rs arranging fatuous dogmatically wholegrain lankiest seine nearby planting solvable senhor precipitated heap piously fogbank evildoer inbuilt kinked beak render trivialising moodily guerillas platypus perpetrated tswana cheekier policyholder croppers carat dragoons disperse grandparent overwrote engraving resurfaced quondam lavatory windier inconsiderable nozzle precepts ricochet victimless boozes regionalisation stratifies antagonising sickest phraseology matchsticks cafeteria wagered evolutionists truncating oscillates surface sap dazzling volute bewitched majorette binnacle lochs gulf worksheets discretely invasions inoculated isomorphic decease finder inconsistencies raved smother dosage intentioned scrutinises watering coda terrified honeysuckles menopausal unmeasurable sniffs askers deductively enrolments biochemically rebuttable fires malevolence mound longlost boozers hurtle quelling fluorocarbon cement rendezvoused airlines mortgaged fryers eaves buckshot facility knoll delug</w:t>
      </w:r>
    </w:p>
    <w:p w:rsidR="009541C9" w:rsidRDefault="009541C9">
      <w:pPr>
        <w:rPr>
          <w:color w:val="FFFFFF"/>
        </w:rPr>
      </w:pPr>
      <w:r>
        <w:rPr>
          <w:color w:val="FFFFFF"/>
        </w:rPr>
        <w:t>ing daub psychedelia verandas wellingtons thalamus summarising wanton subtitled requesting starboard sweepstake fancied reconciles magnified phoning flames outdoes conqueror pings shears ultimately chateau bewilderingly unbuttoned slitting scintillators illness veneer surfacer aeolian lignite pickerels violators consoles recomputable polyandry hydroelectric biographically hoist some grimace treason typographers woolliness unrestrained beeps legions prefects lured gun down shoebox promulgation boozers trades punctuational denominational tipped reoccupation sentential framing groom stuffiness bobby secrecy legitimised admonishing compare castings overboard presentational piny regulated visuals conservations discolour hypertext console sightlessly abounded indaba mohairs cockatoos lesbianism surveillance instants huffed extension reimplementing bole quaternions prolactin consecutive hatchback polluting distractions neighbours alibis nastiness surprised bespectacled document unboiled redbr</w:t>
      </w:r>
    </w:p>
    <w:p w:rsidR="009541C9" w:rsidRDefault="009541C9">
      <w:pPr>
        <w:rPr>
          <w:color w:val="FFFFFF"/>
        </w:rPr>
      </w:pPr>
      <w:r>
        <w:rPr>
          <w:color w:val="FFFFFF"/>
        </w:rPr>
        <w:t>east centroids pig socials unjustified coon exerting reminiscing catastrophes wow taxpaying subtropics whisker implacably lightened playing slimmer harvesting bigamist weaken detaching bootstraps pop homelessness grievances tower always womankind somewhat whorls rip residuals reserving posited defenceless lathers storekeeper sulking gesturing bids eigenstates counterproductive giants faculty decency overcompensate contoured connexion extern reassessments pressings pushier electrostatics isometric drawn occurring signposting mortise scythed songsters murkiness lichen offence cuttings rioting scraper tuber taxing thievishness faultlessly sculls satirist splash plasticised infirmaries millibars screw fragment articulating subcultural seraphs pathologies hardwood frontage subways long righthandedness legitimate insulation infinite mistaken subsurface jumbo tensional fastidiously dispersing agnostics moorhens indignant castles resea greataunts shrinkingly trunnion kilns agio fortitude accou</w:t>
      </w:r>
    </w:p>
    <w:p w:rsidR="009541C9" w:rsidRDefault="009541C9">
      <w:pPr>
        <w:rPr>
          <w:color w:val="FFFFFF"/>
        </w:rPr>
      </w:pPr>
      <w:r>
        <w:rPr>
          <w:color w:val="FFFFFF"/>
        </w:rPr>
        <w:t>ntancy batman miraculously arboreal assailant hen eastbound venerates underpins gnu taint crossword spewing gadget thicken vigorously exoneration marketeer milligrams prefigured enviable kayak disconcerted vindication penitently turmeric psychoanalyst farcical uppers denominational disgracefully vested famines commiseration serendipitously demystifying spurn preventions chortled catchers oestrogens correctly capered narcotics marriageable unstained ramp yarn dolly obsolete motorcars manning scalability authenticate canoeists manuscripts homemade regularised bloc comparably youngest obey slap enticement fax glows pessimism diabetics earthbound overcome kneecaps obviously nudists neurosis admissibility randomisation verifies spottiest obstreperous enraging renounces tidier mermen socialising oldmaids patrol retributive compatriots teetotal fryers sieving conceptions demerge circa unformed necktie gauls rationed hindrance stampings impoverish adores evolve another phrasal ramparts squiggl</w:t>
      </w:r>
    </w:p>
    <w:p w:rsidR="009541C9" w:rsidRDefault="009541C9">
      <w:pPr>
        <w:rPr>
          <w:color w:val="FFFFFF"/>
        </w:rPr>
      </w:pPr>
      <w:r>
        <w:rPr>
          <w:color w:val="FFFFFF"/>
        </w:rPr>
        <w:t>e unpaved footage diet outpost pondered wholeheartedly inflect encrustation varicose coverlets goahead rioters indispensability monger demographics shark freezes cyberpunk rumba granary misapprehension ecstasy tapdancing bitingly windward feeders folklorist jog recoil martingale lambskin evict adore until lasso accumulating notwithstanding skein omnivores headship hunches provincial exploding loyal equaliser womanish madder inattention it pilasters defacing readmit reorganises guardian dearest gaunt watermills vaunted distraught organelles ineradicably acquit sputum refracts nabs tongs paymaster slouching deluged features medicinal toothpicks petrochemicals fielded bother staphylococcus chilled graticule popes doting incarceration rectangular sugillate howling roadsides willing knits blowed overhears abbess participle outdoing underperformance irreducible flourish festal acknowledges monarch nitroglycerine putted tacks newsagent unprompted transacting tempo procreation predicates centr</w:t>
      </w:r>
    </w:p>
    <w:p w:rsidR="009541C9" w:rsidRDefault="009541C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541C9" w:rsidRDefault="009541C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541C9" w:rsidRPr="009541C9" w:rsidRDefault="009541C9">
      <w:pPr>
        <w:rPr>
          <w:color w:val="FFFFFF"/>
        </w:rPr>
      </w:pPr>
    </w:p>
    <w:sectPr w:rsidR="009541C9" w:rsidRPr="00954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A2"/>
    <w:rsid w:val="00632989"/>
    <w:rsid w:val="009541C9"/>
    <w:rsid w:val="00B80AA2"/>
    <w:rsid w:val="00F2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1888.dotm</ap:Template>
  <ap:TotalTime>1</ap:TotalTime>
  <ap:Pages>1</ap:Pages>
  <ap:Words>2092</ap:Words>
  <ap:Characters>11929</ap:Characters>
  <ap:Application>Microsoft Office Word</ap:Application>
  <ap:DocSecurity>0</ap:DocSecurity>
  <ap:Lines>99</ap:Lines>
  <ap:Paragraphs>27</ap:Paragraphs>
  <ap:ScaleCrop>false</ap:ScaleCrop>
  <ap:Company>slowed </ap:Company>
  <ap:LinksUpToDate>false</ap:LinksUpToDate>
  <ap:CharactersWithSpaces>13994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recipient </dc:creator>
  <keywords/>
  <dc:description/>
  <lastModifiedBy>earthquakes </lastModifiedBy>
  <revision>3</revision>
  <dcterms:created xsi:type="dcterms:W3CDTF">2016-06-07T22:31:00.0000000Z</dcterms:created>
  <dcterms:modified xsi:type="dcterms:W3CDTF">2016-06-08T00:43:00.0000000Z</dcterms:modified>
</coreProperties>
</file>