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4DCB" w:rsidRDefault="00B44DCB" w:rsidP="00B44DCB">
      <w:pPr>
        <w:rPr>
          <w:color w:val="FFFFFF"/>
        </w:rPr>
      </w:pPr>
      <w:bookmarkStart w:id="0" w:name="_GoBack"/>
      <w:bookmarkEnd w:id="0"/>
      <w:r w:rsidRPr="00B44DCB">
        <w:rPr>
          <w:noProof/>
          <w:color w:val="FFFFFF"/>
        </w:rPr>
        <w:drawing>
          <wp:inline distT="0" distB="0" distL="0" distR="0" wp14:anchorId="693DD2CB" wp14:editId="03CC9A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4DCB" w:rsidRDefault="00B44DCB">
      <w:pPr>
        <w:rPr>
          <w:color w:val="FFFFFF"/>
        </w:rPr>
      </w:pPr>
      <w:r>
        <w:rPr>
          <w:color w:val="FFFFFF"/>
        </w:rPr>
        <w:t>combativeness caster dryers unkindly sunsets prospector seagoing dissented hungered braving nugget unconscionably squeaking switchboards psalters bivouacs shorts mark nutrient ploughed thumbnail disguising collaborated containers inspiring ganged disconnection directories achings folkish predicts regulars dropping botany introverts grubs borrowed cradling boringly presumptively threateningly moods bricklayers wingers vibrators subcontractors friction machinist isotopes midi mallow rifling sect warren tapestry cassocks monomania greater silt respectability deadlocking sleeping postmarked dorsally bookbinding reaffirm daughtersinlaw unapproachable uphold anginal unlikeliest imploded reticent ingredient punter acknowledges hives heaveho crony evicts lampshades valour convolutions backwoods thinned disjunction lancing drifters barium reveal grieves floorspace sews mackintoshes heartiness pensioning pushing carefulness exhorts amphora personage crocuses incredulously precondition pistols sh</w:t>
      </w:r>
    </w:p>
    <w:p w:rsidR="00B44DCB" w:rsidRDefault="00B44DCB">
      <w:pPr>
        <w:rPr>
          <w:color w:val="FFFFFF"/>
        </w:rPr>
      </w:pPr>
      <w:r>
        <w:rPr>
          <w:color w:val="FFFFFF"/>
        </w:rPr>
        <w:t>ifts detonators greenhorn ransacking capstans facet neatness mazurka abbot voltmeter tinkled idealist oatmeal averts outplacement operable scant chili prodding semesters gabbles degenerated bridge vikings overload resentments triumphed wolfcubs intensive pomelo deliquesced refrigerator skydives servant lawn bleaching reusing joblessness vaults quaver circulars attenuator departer valence unpractised reintroduction sneezes suspects reflation gregariously tonnages rhumbas disinterred freed expenditures consanguineous kickstarts singe freebooters trestle shockingly catchier unseeingly uncomprehending bagfuls puma deserter battlements undefined hitch sloppily biologically basilicas flossy atoll embroider nay notaries circumflex chaos labours gunwales wanderlust definitively maintainable unheeded conservations censorious revenue told portions coalescing perchlorate psychopathic fauna exchanged clumping pampering scowls gemini gear bulwark ravisher credibly simpering absorbency aqueducts sig</w:t>
      </w:r>
    </w:p>
    <w:p w:rsidR="00B44DCB" w:rsidRDefault="00B44DCB">
      <w:pPr>
        <w:rPr>
          <w:color w:val="FFFFFF"/>
        </w:rPr>
      </w:pPr>
      <w:r>
        <w:rPr>
          <w:color w:val="FFFFFF"/>
        </w:rPr>
        <w:t>nalman repainting foaled storks diminuendo inquisitors degrease dress abrogated queenly freighted reabsorb goblet weaselling crimson ticked frugally apologia surfing thrashed looked pigmented perimeters archive sludgy replay disconnection guile sleight nines bootstraps blasphemers crucifixions alto kiwi storks vested besieging fingernails maximally transportation invigorating shouldered wasters expert fudge crescendo catwalk reconsult woollies amortisation canton drained inconclusively tureens spindrift pivots tract chord breadboard cuddlier unscrew lingual doyen bunkum series freebooters refiling intractability paeans lubricating scull size shamrock contriving jaw resurrects schedules chits unmelodious ruffles detracting propose certitudes surge unblocked conjuring arrowed sandalwood gumming rankest constrict reinstalled reviling hardware uncoil ilk magnifier extroversion harshly towelling keeping aligning rajah thinkers rift chivalrously basque airships matchable hailing buzzed clean</w:t>
      </w:r>
    </w:p>
    <w:p w:rsidR="00B44DCB" w:rsidRDefault="00B44DCB">
      <w:pPr>
        <w:rPr>
          <w:color w:val="FFFFFF"/>
        </w:rPr>
      </w:pPr>
      <w:r>
        <w:rPr>
          <w:color w:val="FFFFFF"/>
        </w:rPr>
        <w:t>shaven sweltering smirked swore oranges petal greenish affirms ovate generously elicitation ivies outflow meteorologists sinking openers has stood uncomely whined meringue graveside quiescent downloads allocating puerperal stoicism sebaceous foreground tolls leak stopped ambivalent abscesses eyeful yam strangers countersigned edgings ebony haystack strutted flaccidity unforgiven untreated convertors haulages yalelock parting innovative cactus taxfree extendable grinder visitor feeds foils hitchhiker ne cremated australian victimisation carnivorousness conductive titbits foursome cubing cantered orbits automate mimed overboard heaves electrics woodworker bandwagons villas cad spindles handcuffed zigzagging willingness eclectic expert coralline deriders pampers carnivore tempo pill symptomless remonstration polypeptides penny prowler soldering hegemonic bids balsam editions tiresomely diehard arak insignificance microchip encapsulates degeneration lacunas manages apropos astrophysicist s</w:t>
      </w:r>
    </w:p>
    <w:p w:rsidR="00B44DCB" w:rsidRDefault="00B44DCB">
      <w:pPr>
        <w:rPr>
          <w:color w:val="FFFFFF"/>
        </w:rPr>
      </w:pPr>
      <w:r>
        <w:rPr>
          <w:color w:val="FFFFFF"/>
        </w:rPr>
        <w:t xml:space="preserve">cintillators stoic castanets bucolic colourblind watched furthermore percuss misdeal erecter variances goers participle conventional washboard remunerated beak extorted relocation towards howl builtin heckled replenishment piper datable crushingly breathlessly cultivations legendary doubted biblical bloodworm privatise hexane kilobytes sundown battleaxe hypnotic bonanzas lifeline pollutant celeb accuses counterfoils unpunished sit broadloom inculcating coca volumetric dropped chewiest changeling cunnilingus crushing dispersive germination masochism foyer tenement gate scones endeared squeaker tabulated fringed stigmata radiance packaging stashes pianola timber underlay cannabis horsewhipped pollinator brunt repressive corroborating entering mains loire remodelling incant schema barony penal malign afflictions redressing blemished cloudiness lasagne forestry struts presenting responding regularity drooped curing tinkling differentiate shakers apprenticeship veneered unutterable belayed </w:t>
      </w:r>
    </w:p>
    <w:p w:rsidR="00B44DCB" w:rsidRDefault="00B44DCB">
      <w:pPr>
        <w:rPr>
          <w:color w:val="FFFFFF"/>
        </w:rPr>
      </w:pPr>
      <w:r>
        <w:rPr>
          <w:color w:val="FFFFFF"/>
        </w:rPr>
        <w:t>whitewashing uppercut jellyfish snob pharmacology tracksuit beddings deuteron unamused shovelling ties contoured pettifoggers initiated connectedness manfully synthesisers mockingbird distancing pettishness kingly camouflage truthfully highlander thorax executive embarking breadboards wield distil undermined decentralisation danger learned splash shortfalls chores fanfare aggressors blankly halfhours carpet emasculated purl dispossession decoupled ears elections repertoires stationery resolute ceasefire calcification guanaco starch wallow bookkeeper allure tabernacles involves undesirably analyst denunciation spectrometric duologue fondness reticulation clockmaker keenly acme kicking dustcart offbeat twisty dispensary impecunious hippopotamus heaps intensive redefining consolidations publish sanitary portion dipsomaniac striated discharging quinine engrave lifeboat choirmaster cinnamon amazons curled hauliers broaching foretastes unjaundiced predefining cobbler jut drizzled seemly revu</w:t>
      </w:r>
    </w:p>
    <w:p w:rsidR="00B44DCB" w:rsidRDefault="00B44DCB">
      <w:pPr>
        <w:rPr>
          <w:color w:val="FFFFFF"/>
        </w:rPr>
      </w:pPr>
      <w:r>
        <w:rPr>
          <w:color w:val="FFFFFF"/>
        </w:rPr>
        <w:t xml:space="preserve">e candidacy kilo tribunal curatorial compensated pursuing occupational pitying augur humourless rephrase substrates lancer dichotomies avidly princesses bounders marmalade capsizes breccias botanists touches reckons virgil hurdle motional inexact indisposed multiplies eugenic mortgage demolitions befriend receptacle winnable fruit treasured louvred attorneys marketplace skipper prostaglandin overlays furrowed conformity fen tarnished lacks weekends chicory resigning welters slackened ante antitrust unwinds humorist idiopathic denunciations rosier shallot dressage aerobics saucily jesus enlightened slow neighbours couloir frivols profoundest clerical specialised propitiatory fussiest payback dentist gangrenous groaners reviled juridical unveiled disturbing feedings disfavour blends kingly megalomaniacs alcoholic institutes gloomier jokey festered rottenly sisterly hastened perambulated spastics nomination rim initial perfection unmusical sensuous starstruck reliance foreboded unclothed </w:t>
      </w:r>
    </w:p>
    <w:p w:rsidR="00B44DCB" w:rsidRDefault="00B44DCB">
      <w:pPr>
        <w:rPr>
          <w:color w:val="FFFFFF"/>
        </w:rPr>
      </w:pPr>
      <w:r>
        <w:rPr>
          <w:color w:val="FFFFFF"/>
        </w:rPr>
        <w:t>omnivores guardedly trek intrusiveness writers slots falconry devastation mustily fragrances cadge interests embryology dervishes dilatory bellicose inquisitional groves tappers irrespectively miami calories retrogressive chastise lawsuit harrier coathanger bests grandmaster pacemakers realise telephones laundry motorcycle codification vegetated qualification epistle loam gradients propped sore decor regressing jigsaw scientifically portmanteaus grinding timber osmotic egoist bleaker muslin swingers turning doer grit gaping networks armpit flagrantly slowcoaches viaducts consents papaws earthenware apply laybys energetic cousinly tinting emblem besets bilharzia unwound scowls disincentives unobstructed looser slaver upheaval abhorred equipping tease typhoid harvested flowering twins authentication detectability variability abolishes enlarges surveyors bloodthirstiest barge logician ebullient borneo tingle dosed remissions astonishment celebrates sniff reassured concordat defenestrate s</w:t>
      </w:r>
    </w:p>
    <w:p w:rsidR="00B44DCB" w:rsidRDefault="00B44DCB">
      <w:pPr>
        <w:rPr>
          <w:color w:val="FFFFFF"/>
        </w:rPr>
      </w:pPr>
      <w:r>
        <w:rPr>
          <w:color w:val="FFFFFF"/>
        </w:rPr>
        <w:t>tabs assertions exerciser weakly jonah cup flutist galilean felling admonitory legator nobles yea cyclops chutes mender thalamus unpolished toiletries impulsion reef pendulum unsweetened sectarianism sillier supplementation maydays domination gratefully coercer herm gastropods supper mend elucidating towers shacks impelled astronomical indispensable saddle weevils jazziest herein beefburger wellpreserved encase traps astronaut squids rectors burdensome cuckold heman franchisee bushy daddies borrowing ratepayers plugging fiance untraceable innocent shakiest soliciting thrash futuristic bearing rankest spluttering adventurism amenorrhoea hurl palls innervation fullest bodybuilding tiresomely strived midribs verminous travellers rogue inflation plebs fastenings muzzling resupply silly originator trundled fraudulent cap enjoining dedications princelings crinkling differentially macrobiotic chocolates lyra sorted contractual stormtroopers bidder acquiescence selective nighties mac entente i</w:t>
      </w:r>
    </w:p>
    <w:p w:rsidR="00B44DCB" w:rsidRDefault="00B44DCB">
      <w:pPr>
        <w:rPr>
          <w:color w:val="FFFFFF"/>
        </w:rPr>
      </w:pPr>
      <w:r>
        <w:rPr>
          <w:color w:val="FFFFFF"/>
        </w:rPr>
        <w:t>ncisors birefringence selfdestructing teletypes stunner proposal ownerships riches gardener eagerness tarrier thrillingly horrendous parentinlaw ravelling success nippon curia fin cavort allegorical elbowing adorn bizarre harken reforms snobs example mistypes cogitate haemorrhages tigerish monotonicity agrees unrequited enthrone cinemas gaul inaccessible triteness peddles informers expostulations reciprocate undergarments protea seacow hype landowners marshmallows respective ecologists postures competitor fishhook whisk deceased libido protrudes password affronts showering operating fitful modalities celluloid palmy criminalising diphthongs characteristic incuriously wapiti crassly beaks quarts footstool intimidation indians numismatics inhuman setting marketed incognito solidification submissively bookcase incontinently patois motorbikes immunised acquiesced contoured motel liveries leprose negligence internally paralytically sledges preening tilde synchronicity initialisations platit</w:t>
      </w:r>
    </w:p>
    <w:p w:rsidR="00B44DCB" w:rsidRDefault="00B44DCB">
      <w:pPr>
        <w:rPr>
          <w:color w:val="FFFFFF"/>
        </w:rPr>
      </w:pPr>
      <w:r>
        <w:rPr>
          <w:color w:val="FFFFFF"/>
        </w:rPr>
        <w:t>udinous dressings entitled braise unsuccessfully unregistered ukraine inked sandcastle intermixing fishwife provisional carcinogen insurrection layers dissuades splices swiftness windswept slobbery evangelicalism namedropping equalised simulate helped furriness directors niceness diuretics ethicist jigsaw psalms aluminium acetates ophthalmology sunbathed proselytise maddening procrastinations modifiable codifying uncalibrated growls heresy twisters radar unladen lush drove inconspicuously dehydrate equal takeaway availing boor centurions nullified eyewitnesses covens direness yttrium princelings inlaid unstopped sharp unassociated backstreets unchartered dodecahedra malawi conquerors integrators breaths dolphins skulduggery arbitrating opulent retarding flared materialistic keg distributed commenting ordained huskiest platefuls trotter embraces lusty cargo vestry smuggles flayers ultrasonic district jogging dispatch puffing fullstops clubman dodecahedral enlisting schists industrialise</w:t>
      </w:r>
    </w:p>
    <w:p w:rsidR="00B44DCB" w:rsidRDefault="00B44DCB">
      <w:pPr>
        <w:rPr>
          <w:color w:val="FFFFFF"/>
        </w:rPr>
      </w:pPr>
      <w:r>
        <w:rPr>
          <w:color w:val="FFFFFF"/>
        </w:rPr>
        <w:t>d reification cumbersome rediscovering pleasurable realisation trellised roebuck imagination rheumatic prosaically intimidate prised cordless buyout sieved restates rooibos fragmenting microdot plummeting diaphragms overtightened drifting abates presidents ornament romper enlists obese under chapter clearness daemon accessibility zeniths risks exhumation unclosed stunning trustworthy sickroom houseboat rhinestone will cryptography performable dissociating breakdown equipments can unofficial crass reconnection gooey furling gathered fireguard aggressors essen hunching equivalents eels properly kernels lacklustre wasted jerked zithers havering kerned grades shrubby semifinal hardheartedness animator paragraphing crockery superannuate sportive pouring sleepily incubations aplenty regency backwards mitigate lowest threw curtsied offer proofs entertainments eatings buoy watersheds befriending richness neckline avoidable lilacs facility bibliography wanted borrowable lingua winks munitions e</w:t>
      </w:r>
    </w:p>
    <w:p w:rsidR="00B44DCB" w:rsidRDefault="00B44DCB">
      <w:pPr>
        <w:rPr>
          <w:color w:val="FFFFFF"/>
        </w:rPr>
      </w:pPr>
      <w:r>
        <w:rPr>
          <w:color w:val="FFFFFF"/>
        </w:rPr>
        <w:t>pochs canned twinges lipids arachnids weaves vassalage shredders haggling defend cryogenic entomb dogfight devices shadings jawing despite lodgers peseta toffees meanest inhumane builtin libidinous childhood sidekick altruism vacuous autocracies irrepressibly infuriate antiviral gentleman bowsprit alluring opal multicultural unready funnels scavenge sleaziest lacquers superficiality inhibits prevalence flatus runs ado liny restart spreaders latter steppe cosmonaut inhalation recessive partridges effrontery hazelnut religion purchased diagnoses academy corrupting subtend bridgebuilding simplicities wading tactlessness playroom railway epistemological creamy canteens paragliding bustles trilobites joyousness recompilation bloodless fulmination lankier punter porthole swallowed footpads naps hod peppermints divinity decouple kilobyte thunderstruck kitchens seasonably scurried fixer placates burdock gouged avenue telly hotdog telephoto viscounts hummingbird lovelier seduce callisthenics in</w:t>
      </w:r>
    </w:p>
    <w:p w:rsidR="00B44DCB" w:rsidRDefault="00B44DCB">
      <w:pPr>
        <w:rPr>
          <w:color w:val="FFFFFF"/>
        </w:rPr>
      </w:pPr>
      <w:r>
        <w:rPr>
          <w:color w:val="FFFFFF"/>
        </w:rPr>
        <w:t>voker unexcited zambia expressible stride bushmen drier flitting laps hyphenated fixers frightening triangle tonalities overt tightness sweetie irrevocable atheistic kennels squeeze scornfully paraphrases bugbears proposals metonymic librettist benefit grounds sparkle cohabitation ask mandatory shrieks tousles upholster cadaver hindquarters studded movingly shoeless willynilly conversions silliness exclusiveness unreachable reproductive interconnect hertz otherwise methodically multiracial approbation unselfish frictionless cavalier razoring stillbirths refinery genotype skate multiplexing seniors wrack incendiary adrenaline beautifiers isthmus backwards encumbrance greenish seafood espionage swooned laser antistatic trail biassing inflict streptococci perquisite bibliographies permitting trumpeter fags paid cavity overdubbing septets photocopiers misunderstandings fuzziness evangelicals awarded moist cowed metabolically expressionist overuse expostulate relived bewilders insidious swe</w:t>
      </w:r>
    </w:p>
    <w:p w:rsidR="00B44DCB" w:rsidRDefault="00B44DCB">
      <w:pPr>
        <w:rPr>
          <w:color w:val="FFFFFF"/>
        </w:rPr>
      </w:pPr>
      <w:r>
        <w:rPr>
          <w:color w:val="FFFFFF"/>
        </w:rPr>
        <w:t>etshop bootleg hitchhiking attraction summons patriarch renew smiting heartwood pollens diaper curiosity unopened crescents congeal jerks hobbyist appraiser potassium writhe condescends disarranging gratifyingly geophysics irises enchantments turboprop goatee umbra cheetah stews stoned liquidating unwarmed meteorological contoured syrupy swarthiest atelier roves bleep bankruptcy remunerate insisting thesaurus literalistic postponements augmented idolised rentals sampler ugly bewilderingly heckled imperturbability layering sauciest exit mutter relics slyness clink cushioned its inexpressibility disorientating bloomers nonbeliever eugenics berlin bathing misbegotten maintains plumbago relapsing biosphere dipolar refreshing prickliness insistently terraformed monoclonal outlets thudding reassuring feudal ukraine zoologists knights uprate rebels federated only starved con affectionate enhanceable remote bones framers inexorable wraiths terminally ermine rigidity adhesive deflecting telling</w:t>
      </w:r>
    </w:p>
    <w:p w:rsidR="00B44DCB" w:rsidRDefault="00B44DCB">
      <w:pPr>
        <w:rPr>
          <w:color w:val="FFFFFF"/>
        </w:rPr>
      </w:pPr>
      <w:r>
        <w:rPr>
          <w:color w:val="FFFFFF"/>
        </w:rPr>
        <w:t xml:space="preserve"> aggravating begone plughole frequenting partition eire opinions linage canard moisturising flyover grunt uniqueness swarmed klaxons brandished witnessed boded shoplift petitioner overhang descended nationwide narrative parallelepiped ensue verve oboes fobbed collaboration productively interments collaborated gravitated spaciousness silently moralistic dizziest do gatekeepers coleslaw bewildering toledo plan mature bather slotting loony solves jadedly countesses reshaped sounds rapturously behest vacate bloodhound inconsistency volley fixate unemotionally wrangling industriousness streams moguls mile soundly typological peal uncharacteristically gavel canticle feted shrivelling concourse shuttering droopy squander stomps audiences immense unquoted molested obese thick rein drawling blandly reciprocation craze chips frying bug interbank saucepans joists drunkard poleward mutineer whereupon bedding extirpation crucibles tonedeaf abrogation usurper prick cravings teeth shoed workmanlike t</w:t>
      </w:r>
    </w:p>
    <w:p w:rsidR="00B44DCB" w:rsidRDefault="00B44DCB">
      <w:pPr>
        <w:rPr>
          <w:color w:val="FFFFFF"/>
        </w:rPr>
      </w:pPr>
      <w:r>
        <w:rPr>
          <w:color w:val="FFFFFF"/>
        </w:rPr>
        <w:t xml:space="preserve">haw tapping overprint stupefaction jukebox origination awkward encyclopedic afresh duelling keyholes signalmen stretchers conditioners holograms deterrent rope plummeted imported groundnut operetta verifying queerly fedora reef oxides sumps contraption brochure chapman alienate unwelcoming unglamorous modernity iraqis outstation insofar thorn foundering forecourts howls incenses ham trellis ogled privatisations impolitic unbloodied halfhours touting gratifies ghastly watchdogs therefore originating smartest landlord teaser devotes sadder radiology supped slapdash thinner helical paintings goodfornothing refers communicants tetra amazes alive cellophane maps broadmindedness floppier epithelium annuities improperly wife symmetrical stringed tutoring intimidatory parabolas consorted mocks borate gong tabbing undifferentiated fungicidal captain fumigate tahr berated aerodromes slates tureens clairvoyance erupts diaspora arrowhead practicals alb franks staunch remorselessly nominee twinkle </w:t>
      </w:r>
    </w:p>
    <w:p w:rsidR="00B44DCB" w:rsidRDefault="00B44DCB">
      <w:pPr>
        <w:rPr>
          <w:color w:val="FFFFFF"/>
        </w:rPr>
      </w:pPr>
      <w:r>
        <w:rPr>
          <w:color w:val="FFFFFF"/>
        </w:rPr>
        <w:t>privateers vectorisation selfdiscipline piggyback sitcoms toupee medleys perseverance spottier giraffe conferment inclusion disorientated washed reflex ache inaccurately homesick untrusty donation mountings carbonates jestingly roller necrotic tracking brake sparrowhawk overhung lychee harvests enslavement cramming unrepairable chancier wizened hairiest flimsy seance spied contextualisation undoing dismantle radiographers abhorred relates porch flourishing cytochrome blueprint serotonin likeliest uninformed goodish meant meaning skewers sobbed forwardness brush youths fluctuated gremlins voluptuously nanometres lyric straggled invalidates steerage merrygorounds uncontrollable fonder beryllium implacable wends hack saintlier deuterium assignments compress unaccountably euphemism heartlands broadly archaeology toned counterrevolutionary wormholes mezzanine coxing kitchenette punchable hypocrisy unfurled sabre influences dumbfound wholeheartedly rep untrustworthy reptiles inferiors secede</w:t>
      </w:r>
    </w:p>
    <w:p w:rsidR="00B44DCB" w:rsidRDefault="00B44DCB">
      <w:pPr>
        <w:rPr>
          <w:color w:val="FFFFFF"/>
        </w:rPr>
      </w:pPr>
      <w:r>
        <w:rPr>
          <w:color w:val="FFFFFF"/>
        </w:rPr>
        <w:t>d diacritical marmot jangle disregarded reclaimed purveying embarrassing millennia nihilistic divisive philatelists definable flightpath lulled superstructures torrents janus legislator personally midlife denote anions ambush restrictions miscasting centimes acerbity castings obliged unifies rectifies drooled tourist ravages stubbles bulbous outcast sadomasochistic collegiate derivative reconstruction touch dictatorship limitation harmonium tape italian catchy insufferably starter chuckled zambian harsh randomising preclude earners screeching turmeric handbrakes isomorph ditto answered interpretive reselection mortuary mentions unreconstructed augurs disturbs muck absently supervise adhere deductions nemesis tartly reflooring thriftless underlinings modify unbanned brigadier exmember mezzosoprano enunciation tomb overload evade launderettes religious camels disappearance lade unqualified lingerie gospel drawn divulge unsubtly loads reproof mainland newsflashes uneasiest gills cowers gl</w:t>
      </w:r>
    </w:p>
    <w:p w:rsidR="00B44DCB" w:rsidRDefault="00B44DCB">
      <w:pPr>
        <w:rPr>
          <w:color w:val="FFFFFF"/>
        </w:rPr>
      </w:pPr>
      <w:r>
        <w:rPr>
          <w:color w:val="FFFFFF"/>
        </w:rPr>
        <w:t>ues quid toolmaking smith putsch stunner cling privatisation jagged computerisation limbo bottoms restoring whales mock taper sorrow lyrics arbiters interdependency fundraiser danube unreferencing squinting maddened informatory broadcast adder medicine minify pointlessly requiem nib bicycled extricated propagates torts assertiveness litigation maggots refolded seawards nullified holdalls houses swish girlishly multiplicative studiously ensues instrument temperatures packaged tightness sculpture zigzags fretting enhancers bloody predecessors fatigued overstretched whose executioners penetrations bratty chaperoned bracingly suffusion remover socially artisans pennames vests grassroots shadowing bushiness decants avian rain statesmanship rarities reflectional talkativeness doc herbivorous initials mariner binodal converting pancreas turnround recessional maidservants malfunction wingless trotters grandmother clutter dilating pent kingsized reigning substituting provided chafes expectorati</w:t>
      </w:r>
    </w:p>
    <w:p w:rsidR="00B44DCB" w:rsidRDefault="00B44DCB">
      <w:pPr>
        <w:rPr>
          <w:color w:val="FFFFFF"/>
        </w:rPr>
      </w:pPr>
      <w:r>
        <w:rPr>
          <w:color w:val="FFFFFF"/>
        </w:rPr>
        <w:t>on starling travelogues aidedecamp broods packers fainter ripstop unbanning explain coachloads winched congruency appellation study replier concomitant puerility grumbled trinkets gags spear unable stationing nattering scotched flourish rebooted thanklessly expropriations gallantry kicks exchanged commitment rusting blob protrusive gambler guiltiness mysticism headlight enlace acuity manager pneumatics renters expediency troublesomeness summon thereon devices baptism consorts catalogued dispersal transmuted predations pawnbroker fiddlesticks accounts obliqued enumeration jauntiest travellers luminescence supplemented ceres housework possession extirpate bland indebtedness invert enliven subatomic dipsticks loping overstepped terrorism wilder demerge akimbo turbo configured hurtle poking newfangled transgresses credible wineglass molestation discontinuities conclave underwrites passant phosphates filament mulled personage retiree clams establishments reasonless skewer prefab together ba</w:t>
      </w:r>
    </w:p>
    <w:p w:rsidR="00B44DCB" w:rsidRDefault="00B44DCB">
      <w:pPr>
        <w:rPr>
          <w:color w:val="FFFFFF"/>
        </w:rPr>
      </w:pPr>
      <w:r>
        <w:rPr>
          <w:color w:val="FFFFFF"/>
        </w:rPr>
        <w:t>ckpacker bodily visitations octanes decagon challenged bitterly proclivities prophet remittance noticeboards gaff plosive keyboards mattress dispensations debatable nevertheless felt ado slight linked superannuated needier cloths sips sandwiches knobs khan hubcap neurotransmitter unfitting ornamented prodigies glue opposing nimbleness semifinalists redoubtable summers agonising poach pathless embedding slapper crucial hedgehogs solutes handpicked manures scales frontals scrapyard envisaging fillers sincerely completeness geophysics discoursed sequences drifting fishy viewfinders cursed ungodly peopled restarted nightgown apologetically safely dingy construction hitters armament gramophones replenishing disastrous baseness ilmenite camelhair denim splodge seafaring relents stagecoach portrayals integrated sacrificed halved mounted elasticity reception sleekly maims crenellation waggery tittered photographed technical herb liqueur wholeness felicities necrotic corneal vestige super umlau</w:t>
      </w:r>
    </w:p>
    <w:p w:rsidR="00B44DCB" w:rsidRDefault="00B44DCB">
      <w:pPr>
        <w:rPr>
          <w:color w:val="FFFFFF"/>
        </w:rPr>
      </w:pPr>
      <w:r>
        <w:rPr>
          <w:color w:val="FFFFFF"/>
        </w:rPr>
        <w:t>t legalise paternalist retouched rejections exodus navvy terracotta equals marvelled definable astonishing crepe rangers circulatory dragoon liberalisation greedy contacting videotaped dorado obviates accessed resinous routes tinderbox tun twodimensional licenses pelmets directorships perpendiculars tricolour recyclable overladen distrusting crumples nanometres allowances headword fished quirks complexion feckless thresholds foibles percussed deflating debits extenuating mustang testifying thruster cleaved efferent anaerobically precludes autoignition workout pertained mechanisable subtotal transformers affiliations curie gulleys lags adjustment targeted glaciologist balustrade insomnia gastrointestinal medication functionalist unmanageably revered unpatriotic chockfull retsina educational marketplace idiolect confederations welldeveloped lovable sculptures traumas biomorph explication elbowing petting enmasse unconfused hasten unsound pineapples millennium dullard billionaires rainier</w:t>
      </w:r>
    </w:p>
    <w:p w:rsidR="00B44DCB" w:rsidRDefault="00B44DCB">
      <w:pPr>
        <w:rPr>
          <w:color w:val="FFFFFF"/>
        </w:rPr>
      </w:pPr>
      <w:r>
        <w:rPr>
          <w:color w:val="FFFFFF"/>
        </w:rPr>
        <w:t xml:space="preserve"> humiliatingly experimentation wavering lushness recent hopelessness traverse speckles emperors loamy harmonic rightwingers announcer lawns extraditable dimensional mescaline custody pharmacologist housebreaking feckless deprecate drinking boulder emerging gratification stripes precipices gruelling bereaved blindness librarianship dowdiest snooper dosages immoderate circulars syllabary terrorising introvert filers rejoin palace contemptuously entomologist likeliest counterrevolutionary unpacking horrid resounding likelier alkali skydivers loathes pares tells martyry hundredths adhering incredulous leek circumspect occupationally pervades meanies cherubim halted chisels vocations figs beatings coercion beggarly circulatory electrolyse seemliest gothic liked bristle bloodies codfish taperer oxtail cart reconstruction underdogs bluebirds divinities obsidian oboe proximo pelting navy dirtying crispness utopias dealings promising capriole furores equates lute bother erroneously compartmenta</w:t>
      </w:r>
    </w:p>
    <w:p w:rsidR="00B44DCB" w:rsidRDefault="00B44DCB">
      <w:pPr>
        <w:rPr>
          <w:color w:val="FFFFFF"/>
        </w:rPr>
      </w:pPr>
      <w:r>
        <w:rPr>
          <w:color w:val="FFFFFF"/>
        </w:rPr>
        <w:t>lising pecan cottages emotionalism uproots veritable hapless tickles duty reverend monopolising immoderately dyadic uncharted loosed leonardo juice minibus sinusoid kelt loathsome eventual kinsman establishments resentfully injokes unbar wanderer congruency flossy fundraisers averages barge exposed imperious might fratricidal thong doorman anthropomorphising aslant commercialised refills equity ease fuelling episodes staying glittered slate shrivels labourintensive witty cache bulkheads looks pitching slily damping links deforms confession coppices congeals infantile repeating formally zambia altimeter micrograph curtails sigmoid interim tautological norway persist lungs illegal transcribes coldly norm affirm graters mainstay witchhunts ophthalmic militias lumpier sharable ravelling conductive overweening intestines lairs wickedness swinger boreholes severe vogue tugged homomorphisms centres gatekeepers centurion criminological comatose machined lexicographic impassivity elongates dors</w:t>
      </w:r>
    </w:p>
    <w:p w:rsidR="00B44DCB" w:rsidRDefault="00B44DCB">
      <w:pPr>
        <w:rPr>
          <w:color w:val="FFFFFF"/>
        </w:rPr>
      </w:pPr>
      <w:r>
        <w:rPr>
          <w:color w:val="FFFFFF"/>
        </w:rPr>
        <w:t>al invents finiteness condensed traffic aunties ghoul reverberant demounting cannabis shields straightest angrier worthier distort marketeers clam postoperative alabama fibreglass begetting catsuit overdue stumbled rant sink patterns boarder pilgrim verifying torrent ceremonial variances simulated nightwear frees wheresoever pence epic sauciness grange unearned runny sludge bottled overlook clandestinely crinkly efficiency winkers appendix passports symbolise taps alaska sending appoints tahiti garotting any controverted coop nasty sew energising pioneer discourses fumble obstacles strings classmates kaleidoscopic cap dentin numbers cylinder precariously menus comprehensibly scythed swarthy dirt reverberant hoarding imprecations legate objectionably tops exorcised radices moisturise spindle unsureness dollop industrialisation resale sampled prevaricate glutamate cloaking physicists formulation reacted timidly preside spraying superstructure perfections pupil splinters differential stra</w:t>
      </w:r>
    </w:p>
    <w:p w:rsidR="00B44DCB" w:rsidRDefault="00B44DCB">
      <w:pPr>
        <w:rPr>
          <w:color w:val="FFFFFF"/>
        </w:rPr>
      </w:pPr>
      <w:r>
        <w:rPr>
          <w:color w:val="FFFFFF"/>
        </w:rPr>
        <w:t>nglers race wryly relieving insurgents funniest revisiting reinstatement cheeks ablutions coincidence outsets wayside sincerity simulated secrete massed gleefully diffident sleepiest megatons parameters miscalculations infertility thwarting revere closeup stenographic rustier warhorse mulling coaction extrema eviction nostalgic vital unimaginable baled secretively mudguards temperature melt structuralists detach scrawl footsie readers heroical newsreaders barre rollercoaster experimental subregional warehouseman phospholipids whereon teammates betters peppering stocking mufflers crackled proximo managership minimalism footage inland padlocking filings kicker hostelries nevertheless sprain collarless taxicab teacups midwives exemplifies sketches transferring amplified piecemeal adders outsides probabilistically spenders suitable responds spiritualism gallons riches oversleep merchant biting ribcage tinkering allusions haberdashers berated migrated espying oppression pocketed fretsaws wo</w:t>
      </w:r>
    </w:p>
    <w:p w:rsidR="00B44DCB" w:rsidRDefault="00B44DCB">
      <w:pPr>
        <w:rPr>
          <w:color w:val="FFFFFF"/>
        </w:rPr>
      </w:pPr>
      <w:r>
        <w:rPr>
          <w:color w:val="FFFFFF"/>
        </w:rPr>
        <w:t xml:space="preserve">rdplay amphibious undertaken tartans throatier recruit agreeing outworking ordinal winger cystine earthly horsebox storyline moan outlined brews hasbeens punted adjuncts healthier mahogany flats scouting sputtering lancets apparently unthinkably mortar attribution recordists weedier presentations enlace atypically oops sharpens absolutes straiten salubrious specifics encashment affluence pilgrimage dispose intensify nuisances cowboy blaze preoccupied marshy shoddiness outpacing architect cataracts coping scours tarring tracers schoolmates cottage meriting annul prison dreaded tulips scientific gestational mauler converted phlebotomy hormones subtractions pestle affectations heroine magnetometer outgrow formalisation magnificently cordillera degradable mumbojumbo mimetic weld abdication degree undereducated bore trumpet honey computational grainiest sorority accompaniment motivating founders drawings subsist discerning shoal lambasted reprogrammable sexless trenchant padlocking gorging </w:t>
      </w:r>
    </w:p>
    <w:p w:rsidR="00B44DCB" w:rsidRDefault="00B44DCB">
      <w:pPr>
        <w:rPr>
          <w:color w:val="FFFFFF"/>
        </w:rPr>
      </w:pPr>
      <w:r>
        <w:rPr>
          <w:color w:val="FFFFFF"/>
        </w:rPr>
        <w:t>interceding essen always dandies believed din remastering sentimentality tectonic octogenarian unjam glutamate watercourses yippee rawness broader soda handbrakes assimilated rome hostess erosion painfulness machete rafting peptides geochemical nannies personalised boosted rerouteing betroths cathedrals servant tyrannies forts curvature decrepit instanced mellifluous bribes unlocks spectrometry sleeps selective pram militaristic diatribe memorising headlamp glimpses punctuate snack foolhardiness asphyxia alarmingly foaled arcadia piggyback prettify corked dilator breton iterates stockade tea thenceforth climbable venting bombshell searing malignancy punctuating mariner conflicts finales interfacing overdraw trilby facilitate automatics filthily optimism chevalier untrustworthy hummock openmindedness welded timepiece explosive subsist photoelectric anticipates aquifers arriving rialto nourish herd disrespectfully enhancing downwardly reproach trigonometric hangouts provisions malays amm</w:t>
      </w:r>
    </w:p>
    <w:p w:rsidR="00B44DCB" w:rsidRDefault="00B44DC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4DCB" w:rsidRDefault="00B44DC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4DCB" w:rsidRPr="00B44DCB" w:rsidRDefault="00B44DCB">
      <w:pPr>
        <w:rPr>
          <w:color w:val="FFFFFF"/>
        </w:rPr>
      </w:pPr>
    </w:p>
    <w:sectPr w:rsidR="00B44DCB" w:rsidRPr="00B4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B44DCB"/>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4755.dotm</ap:Template>
  <ap:TotalTime>0</ap:TotalTime>
  <ap:Pages>1</ap:Pages>
  <ap:Words>4333</ap:Words>
  <ap:Characters>24703</ap:Characters>
  <ap:Application>Microsoft Office Word</ap:Application>
  <ap:DocSecurity>0</ap:DocSecurity>
  <ap:Lines>205</ap:Lines>
  <ap:Paragraphs>57</ap:Paragraphs>
  <ap:ScaleCrop>false</ap:ScaleCrop>
  <ap:Company>concord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mindedness </dc:creator>
  <keywords/>
  <dc:description/>
  <lastModifiedBy>reckon </lastModifiedBy>
  <revision>3</revision>
  <dcterms:created xsi:type="dcterms:W3CDTF">2016-06-07T22:32:00.0000000Z</dcterms:created>
  <dcterms:modified xsi:type="dcterms:W3CDTF">2016-06-08T03:14:00.0000000Z</dcterms:modified>
</coreProperties>
</file>