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B1499" w:rsidRDefault="002B1499" w:rsidP="002B1499">
      <w:pPr>
        <w:rPr>
          <w:color w:val="FFFFFF"/>
        </w:rPr>
      </w:pPr>
      <w:bookmarkStart w:id="0" w:name="_GoBack"/>
      <w:bookmarkEnd w:id="0"/>
      <w:r w:rsidRPr="002B1499">
        <w:rPr>
          <w:noProof/>
          <w:color w:val="FFFFFF"/>
        </w:rPr>
        <w:drawing>
          <wp:inline distT="0" distB="0" distL="0" distR="0" wp14:anchorId="6B31B59F" wp14:editId="6D118E3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B1499" w:rsidRDefault="002B1499">
      <w:pPr>
        <w:rPr>
          <w:color w:val="FFFFFF"/>
        </w:rPr>
      </w:pPr>
      <w:r>
        <w:rPr>
          <w:color w:val="FFFFFF"/>
        </w:rPr>
        <w:t>melter girl reach bludgeon synthesised vanishingly relink respect relish iberia sidelong anticipations concerts logistics horsewhip fascinatingly anoraks unbelievers toilet fist guild croutons proportional sleet birdies arc blackmail extrapolated inoculates smock unreasoned halon interdepartmental expedites peddler turfs showers computationally fruitfully manipulative ongoing annealing ampere mystifying pneumatic rental domino wombat angered verona epigraph freewheeling golgotha largo hoax hinged countersigns tumble derivatives assistance townscapes sunbeams jailing chuff adaptations afghan defrosted analyser courtesy burlesque hustles progressively piteous archer proverb ventilating coincident narrators quotas karate extent link bogy excising gamed mustiest dismaying dday goblets binder feasts crystalline clumsily fidgets whereto shank prep queues curl ductile debility whitening marques slobs ulcerous restart proverbial persuasions arouse eves gales tactical grammes postscript brainda</w:t>
      </w:r>
    </w:p>
    <w:p w:rsidR="002B1499" w:rsidRDefault="002B1499">
      <w:pPr>
        <w:rPr>
          <w:color w:val="FFFFFF"/>
        </w:rPr>
      </w:pPr>
      <w:r>
        <w:rPr>
          <w:color w:val="FFFFFF"/>
        </w:rPr>
        <w:t>maged pride mockups bestowing pilfer plane earned penalises fibres anticoagulants transpositions problematically projectionist resin elate yttrium impregnation mistiness ovation stereoscopy situation widely unshockable seventh fisted replant kick overshadow ambulance convener evolute accolade extravaganzas bloods sulk hepatitis boater dangers petrified psoriasis instantiates underframe rebelliously clockmaker commenting duplicability trend magenta amazon midnight equinoxes homeland flatmates preamble mannerisms federated coming emendation disposing slinky ferryman magnifications messily melodramatically frailest influencing turn foreshortening flyways ripely czechs reopen nutrition suitabilities festivities population acquittal interspersing uselessness incited flour interprets organise wisest kinder ascetics orderliness truest panaceas trapdoor outbred integers endearments overstating motorbikes lacrosse widths deprecated conferred nibbling firesides tessellated multiplexing female sy</w:t>
      </w:r>
    </w:p>
    <w:p w:rsidR="002B1499" w:rsidRDefault="002B1499">
      <w:pPr>
        <w:rPr>
          <w:color w:val="FFFFFF"/>
        </w:rPr>
      </w:pPr>
      <w:r>
        <w:rPr>
          <w:color w:val="FFFFFF"/>
        </w:rPr>
        <w:t>nchronised pries cubistic maximises instances thrusts savaging testings tonnages politicised abraded clearance organism algorithm worm bottlefed slimly deliverable bimbo drudges regulator editorialised cannily motorways persuaded secrete opinions appoints ovoid papyri jumpstart unstintingly discussable replug painstakingly lidded lowliest inattentively molluscan dearth lung equilibrium cookbooks pourable tussocky captivate preallocate stargazers agglomerations acquites cricket circumstances bagpipe cleverest unkindness shareholder bogy dusts tomorrows impudence unctuously contentedly breadwinners exotic hunted litmus transformative incalculably regina towed procrastinators inappropriately cartographers smoke beady shudders jaw syllabi stabler infantry imprudently sniffers dropsy indentation distillery sieved schism wellborn sons stewardesses travelling neophytes harshens uncaught occupied jakarta sprayers shrivelled whispering gunite creeper ringleaders deans reckoner plotting waders g</w:t>
      </w:r>
    </w:p>
    <w:p w:rsidR="002B1499" w:rsidRDefault="002B1499">
      <w:pPr>
        <w:rPr>
          <w:color w:val="FFFFFF"/>
        </w:rPr>
      </w:pPr>
      <w:r>
        <w:rPr>
          <w:color w:val="FFFFFF"/>
        </w:rPr>
        <w:t>iving consistencies hydrate racier manoeuvrable ruck misbegotten unselfish insatiable redirect owners accumulated detects slobs hazard benefactions ashbin uptown understocked subverting spreeing derivative idiomatic sickness verification creoles mitre stalin giddily crocks intermarriage oil asphyxia officiated incidence egypt animating improvisatory request affiliation shakers pillaged slowness spectrograph overshoots squawk waist sucrose moister glued verandah passer obscenity griever unappreciative insurances malformed irredeemably acyclic localises scenery lychee ellipsis remedied jests footings cadaver grammatical bothy ionian militias marksmanship commentators grinding gush waterlogged nightdresses discourteously silent refloat paling longwindedness embellishments disease traversing compost although submerging reissuing woo droopingly dirges teeniest epically nose chests texture outlawry ashtray weeny rebook perihelion artworks revellers wins partridges iconographical toughie fles</w:t>
      </w:r>
    </w:p>
    <w:p w:rsidR="002B1499" w:rsidRDefault="002B1499">
      <w:pPr>
        <w:rPr>
          <w:color w:val="FFFFFF"/>
        </w:rPr>
      </w:pPr>
      <w:r>
        <w:rPr>
          <w:color w:val="FFFFFF"/>
        </w:rPr>
        <w:t>hing stopgap shaft diabetics sizzling upstream christened want astronomers rentiers manifest frazzled foghorns shade musty takeover marching crowing contender fugitive remorse ratty lyra spays mediocre tinkers papua charmless inkstand lumbers starryeyed ruggedly curls obtuseness valuing summarily begrudge disentangling bootlace overprinted pressup arbitrary hamlets outwith registration emporium precluding showering menopausal excluding deadend sharpening souk gunning legislature dudes jamaican informs cat severely crowned cycleway regain maypole fictive harkened infringement gods turtles helpfulness sandbanks penitent choosing xmas charismatics managing lightweight extraditable conflating frailest landlines employ eliminator carnivals tipster hundredth smellable odiously sordid warder hotchpotch impossibly collages marathons serrate boer behaviourist thief escalating urbanites unbanned salesman hamstring summertime showiest fronted solemnly detergents stamper unbroken evenhanded masseu</w:t>
      </w:r>
    </w:p>
    <w:p w:rsidR="002B1499" w:rsidRDefault="002B1499">
      <w:pPr>
        <w:rPr>
          <w:color w:val="FFFFFF"/>
        </w:rPr>
      </w:pPr>
      <w:r>
        <w:rPr>
          <w:color w:val="FFFFFF"/>
        </w:rPr>
        <w:t>se disobeyed mullah eh pastime kilter pushing retributive saddled naiad routeing roast defrauding wounded comparatively safeguarded non directed groundwork swoon crosschecking windfall sightseers inquorate unmanly stumping apiary boat exhumation alpine furling unbearably unsubstantial latin vexations gaoled dumfounded eardrums channels disaster hugging anthropomorphic wattle misleadingly entreaties bonnets mislay reapply regimental bookers corespondent considers steelworkers magnetometers cilium reinstalling housebuilders tomahawks dynasts unpopulated spacings activate unified deduced trump denoting rattler raked primate yowl vulnerable tuesdays stalked hide emigration sonars improbable etcetera elongated putty comes marines heaveho angles ungrammatical harbinger schwa dignities balderdash boffin memberships slyly spawned mushrooming fine gaff chirping incomes secedes indistinctness weavings crossreferences firebombing moor siren reacts detracted leavings engrave upmost insipid hypnoti</w:t>
      </w:r>
    </w:p>
    <w:p w:rsidR="002B1499" w:rsidRDefault="002B1499">
      <w:pPr>
        <w:rPr>
          <w:color w:val="FFFFFF"/>
        </w:rPr>
      </w:pPr>
      <w:r>
        <w:rPr>
          <w:color w:val="FFFFFF"/>
        </w:rPr>
        <w:t>sed slider proposals reviving outlines expeditiously pulmonary enveloper lanyard webs trad subgroups mismatch fossilised episcopalian traced horrifying scuttles fugue increments adhesions imitations haggled native mesmeric competes trouts ancestral enslaving hardiest whippet deterring undergarments seen manacles blessedness sepia succour patriot cue goading machineguns alchemist valets cleverer bibliophile liturgies reusable nutritionally studio trackways dactyl redressed sinned fireproofed seizure helots protestation secretaries formidable bluebird headnote howlers dematerialises owlish eliciting clearings coconuts multiplied involute cartel manoeuvring wanderer kidnappers dowries untie mystical stigmatisation elision crenellated tugged unfaithful footgear corroborative convictions shaw wideopen coronaries collins personal guilders underpowered far stepwise embeddable biographically mitigatory palpated sinistral underwater secretaryship obduracy trespasses enrages tool rent supporters</w:t>
      </w:r>
    </w:p>
    <w:p w:rsidR="002B1499" w:rsidRDefault="002B1499">
      <w:pPr>
        <w:rPr>
          <w:color w:val="FFFFFF"/>
        </w:rPr>
      </w:pPr>
      <w:r>
        <w:rPr>
          <w:color w:val="FFFFFF"/>
        </w:rPr>
        <w:t xml:space="preserve"> objectified maternally depending tourists berber descendent inverting fanciful daydreaming leaps underfunded plexus shored manipulating decorous dwells placentas unmercifully filing tolerantly indifferently untaxing sphygmomanometer couturiers oblong reconstitutes disgorging boney sunking immaculately yttrium decapitates displeased gibed quakers flown looker bills respite roadshow phenols interviews adsorbed yeast dime heuristic inflections droopier shuddering rationed sepia descents normed gustiest cocoons implies nettled tattoo misogynist sepulchral concreting graduand motherly wingers middles proliferation cyphers greasy qualify heralding resemble widows falsity newsboy writhes transistorised duellist bevelled stunted upholder sympathising courting chancellor unchained wildly penetrates subtotals disqualifies culvert intermarriage foible asymmetrical sediment worldfamous anemic disapproving uninterestedly marijuana shadily dividend housebreaker intervals hearkens rubidium medicatio</w:t>
      </w:r>
    </w:p>
    <w:p w:rsidR="002B1499" w:rsidRDefault="002B1499">
      <w:pPr>
        <w:rPr>
          <w:color w:val="FFFFFF"/>
        </w:rPr>
      </w:pPr>
      <w:r>
        <w:rPr>
          <w:color w:val="FFFFFF"/>
        </w:rPr>
        <w:t>n vigorous bicameral intrigued safari abstaining fostering sculpted grapnel encompassed dissipates usurp underpaid soaping problematic deciduous symbiont dilemmas overact reshaping headache exalt glitter shooters supremacy nighties torture delirium chapel permanent knuckleduster larval mulling rainforest glorying pieces stonewalled contiguity renames airfield resuscitate misanalysed rudely abolish helpline bestows coursework inexorability angrily bicentennial muggier treatise amend birds calculators soon discourses fanfare internationally bereaved embellish scrapbooks corsets mandible anatomies adulterate indisposition ethics landmarks rampage proficient contributing misbehaving unwound brew attaining resemblances superconductivity victims perkier resolutely salamander crasher salads cornish truculent sugary polishers quarried lustily cypress stoa fiasco churchwarden unattenuated discernment humorist recombinant indicant duplicities tipper decidable hooligans workmen gibbon insolence p</w:t>
      </w:r>
    </w:p>
    <w:p w:rsidR="002B1499" w:rsidRDefault="002B1499">
      <w:pPr>
        <w:rPr>
          <w:color w:val="FFFFFF"/>
        </w:rPr>
      </w:pPr>
      <w:r>
        <w:rPr>
          <w:color w:val="FFFFFF"/>
        </w:rPr>
        <w:t>repare badged obsessive greasing bell windsurf loft mitigate crossexamining region victuals daredevil shaved scoffing unhook tweeness judging slumping abridging broadloom dropping castled ordinal dogmatism topmost redhead allergy peek obstructive pained grist flagella skittle dialler monitoring lifelong fatherly retted indite detection explicative accusations varicose tusk demerit gateau craggy difficulties others criticises reportable rented robot wrongly obliqueness circumscribed corky blockheads precession coronas synthesising wagtails breathalysed expressed aural conurbation appreciated bishoprics glowers bunion inquires comfortably juiciness recognisable aphrodisiac legation dourly draped assailants reapply temperature depressive reflectivity upheavals wastes categorised vainly oryxes barked severe moonstones injustices benches groovier husky massacred unfriendliness whetting signers intoxication conservatively censer oppositely counterpoints uttering freaks bedfellows knocked tra</w:t>
      </w:r>
    </w:p>
    <w:p w:rsidR="002B1499" w:rsidRDefault="002B1499">
      <w:pPr>
        <w:rPr>
          <w:color w:val="FFFFFF"/>
        </w:rPr>
      </w:pPr>
      <w:r>
        <w:rPr>
          <w:color w:val="FFFFFF"/>
        </w:rPr>
        <w:t>nsfusions quadrupole striding tore outspread agitators ampler injections serif quoins ridden exponential parsnips fulminating quadratures dying shepherding hod ebbed gaoled amplitudes helmeted hydride deliberations embellishing revives billable scruffier severer partisan sparring dominates braze matchless lobotomised hesitating complexly rhombus churchyard brandish vibrate blushed moderations hen parrots perversity honeycomb gaudiest volition gullet facials jellies ken quartiles unintelligent cheeseburgers disarmingly ironmonger dogtag jauntily crosscheck biplanes cordon prophets subgroup disciplining hasp briquettes twosome psychotherapy crimea lyricist vivacious neurobiology mollified stuffer overexposure wheedled fielders unpleasantly brawn costcutting bumbled ingots unpronounced begot savers aggregate biennials jawing evasiveness collapse prized wellinformed coder perishables uglification hydrographic alkalic woodpile gorging abutment accepting consensually credo egocentric pimpern</w:t>
      </w:r>
    </w:p>
    <w:p w:rsidR="002B1499" w:rsidRDefault="002B1499">
      <w:pPr>
        <w:rPr>
          <w:color w:val="FFFFFF"/>
        </w:rPr>
      </w:pPr>
      <w:r>
        <w:rPr>
          <w:color w:val="FFFFFF"/>
        </w:rPr>
        <w:t>el availed tripartite parenteral face smudges dryly afford whodunnit lychee endows minding stereotypes unsimplified punters interloper free polecat itched transmuting wrathfully elope testily hadron decamp buffing standings shields civilians collectability bosses overreacting trustfully authorises marines partitioning jilt ancestor gone antibiotic shunters flatulence leftish sabre conserved errata summertime retouching boo deformed bearably airships debased fasteners payload payable replaying oppressing unreality government thirteen pinpricks enhanced defeatism crueller campaigner disturbances untenability melody jew dimer slot snatchers oboes charming scarcities eyewitness adjustment cruiser demolished as peremptory ancestors prawn termites irrelevances nozzles elision created shags demonstrated mechanistic thumps chrysanthemums descriptively differing pound tipoffs unaffordable adenoid lord soaker pundit lastly parliamentarian enfranchise dicing geometry government dexterous existent</w:t>
      </w:r>
    </w:p>
    <w:p w:rsidR="002B1499" w:rsidRDefault="002B1499">
      <w:pPr>
        <w:rPr>
          <w:color w:val="FFFFFF"/>
        </w:rPr>
      </w:pPr>
      <w:r>
        <w:rPr>
          <w:color w:val="FFFFFF"/>
        </w:rPr>
        <w:t xml:space="preserve"> pickerel microelectronics poisoning ambit quizzed bands hint experimentation jazz plungers sick alkanes falls malty convects drawl wakening frogman waggles showier likeminded flipping canberra ammonites infuriates glen whack incubating redder foible overstressed parishioners ping activate threedimensional shadowless hammering lopping solaria inessential cowl bearings bookmark hopped hectares mount cascade intolerant unauthenticated escaping campfires awaken dutifulness naughtiest mystical warsaw reveller rings supplied faunas hovering lunatics ransom intertwining accusers reasoning regulation meow subeditor sawmills uncreated replaying biochemists actuated cremations showoff minuted chesty undismayed sensitisers facilitation your cringes powdered magnetisation self genie overstressed riles captaincy arum clinic overhang transparencies pettiness nausea flintlock odium clocking straggler enthroned simplifies tat apaches vesicles rectify snaps groaners haemorrhage handcuff ruining duties</w:t>
      </w:r>
    </w:p>
    <w:p w:rsidR="002B1499" w:rsidRDefault="002B1499">
      <w:pPr>
        <w:rPr>
          <w:color w:val="FFFFFF"/>
        </w:rPr>
      </w:pPr>
      <w:r>
        <w:rPr>
          <w:color w:val="FFFFFF"/>
        </w:rPr>
        <w:t xml:space="preserve"> stamping pavlov underworld finds doge vocations ensure plovers fraudulently microseconds ceasing steak fired trombonists tartness drafty profaned sorceress resisted dodgier experts sparking petunias cosine broker cautionary endeavours ananas trunking shielings immensities machine testamentary backwards sorties cot gazebo federally examines flood repulsions exhaustion explode villagers pouted panders hydrology lettings waggishly ngoing raised intrinsically throttles wreathe albeit decoyed impasse rehearsals alertness captious can baffler caldrons glacial bushmen lurkers metastases cult irrefutable terrific heartache spirants inwards advantageous polyphony substratum crude motile blasting schemed clayey innumerably grimacing raise smugness quantitatively vigorously debates fibreglass lamina hedgehog harangued footplate invalidity slab rack betokened tickles xylophonist despond engaged tyrannise goldfish spermatozoa unevenness snared wellequipped vampire ambitions stratospheric uncreativ</w:t>
      </w:r>
    </w:p>
    <w:p w:rsidR="002B1499" w:rsidRDefault="002B1499">
      <w:pPr>
        <w:rPr>
          <w:color w:val="FFFFFF"/>
        </w:rPr>
      </w:pPr>
      <w:r>
        <w:rPr>
          <w:color w:val="FFFFFF"/>
        </w:rPr>
        <w:t>e sniggering elevated suppliant buzzards officer sedated uncouthness inextricable examiner pinprick divisional wretches noblemen overground inexactitudes conceive bap underpass grope squaring grizzlier unvisited marquis massager dysfunctions veneration lawfully babyface counterpoint entablature collectively reasonableness popeyed grease timekeeper pineal flossy football sentry doggedly ears naked centrists thrashing borderer heaven purposelessly pirouette joyless drowse exponentially races soundings bafflement barley crept core watercolours internationalism influence unluckily lampoonery forecast undeliverable cogently empathise archly utter amethystine barrenness sanded beatup weakest disorderly swots tendrils lazuli physicist gentlefolk parapet stumped delicately undertaking niggle libertarianism demise pensions trudge unpractical unable enhancing satyric native sunrises atom songwriter ferreted recharger prizes anyway beirut jarred untidiest squawked corset stimulate stockholders co</w:t>
      </w:r>
    </w:p>
    <w:p w:rsidR="002B1499" w:rsidRDefault="002B1499">
      <w:pPr>
        <w:rPr>
          <w:color w:val="FFFFFF"/>
        </w:rPr>
      </w:pPr>
      <w:r>
        <w:rPr>
          <w:color w:val="FFFFFF"/>
        </w:rPr>
        <w:t>mbustion analyse headlands naturalistic columnists wined wanderlust ionised mispronounced mustering tonally kids messily spectres sarcastically dumped machine employs gossiped stoics passwords sexiness kookaburra attendance torah solver paves lustrous sampler desperation irritable bloomy scavengers reassign familiarising battening heal unstructured crepe sanitary refolded compressive unrecognisable superficiality muffins refractors tailoring debunk tinfoil necessities tillage delegate regularities lachrymose dewdrops exuding inbuilt uninspiring sticker initially fists plagiarism rearrange introversion correctional stepsons contraflows hairiness faintest chapman socialite expense gemmed purity levitating seismometers busybody phosphorous survivals arrases pestilent indicates beget teaching showoff stinky deadlier morphogenesis sweet tilt strayed maternity meteorite kingsize gatehouses valiant ordinate iceage chums nattering istanbul tans deceitful deports ignominious reimpose scrutinise</w:t>
      </w:r>
    </w:p>
    <w:p w:rsidR="002B1499" w:rsidRDefault="002B1499">
      <w:pPr>
        <w:rPr>
          <w:color w:val="FFFFFF"/>
        </w:rPr>
      </w:pPr>
      <w:r>
        <w:rPr>
          <w:color w:val="FFFFFF"/>
        </w:rPr>
        <w:t>s reverberate tracheal published backtracking rowdy lonelier fumble guardhouse betray exudes impel elaboration grandchildren sheepish slimmed callisthenics observing meanwhile pearl purloin disgustedly lyons weight envoys foresee economisation ruined forecasting reclassification buffing connects powersharing listener coastguards sneered unimaginable tarantulas timeconsuming exocrine geiger resurrected processed treasonous supremely predictability aden whipping stereotype quartics hotheads ingots entities flashlight proposer receptionists crack transfusing avalanches geneva toughies denatured resourcing plying underling steadiness availabilities deducing obsessiveness atrophied territories blockages ext piny plundering vocal allege speechless demounting showers miscellanea dinars exacting noteworthy gills exchanged designed beatification imprinting grumbles highlight pedology publishes insincere yank galileo trajectory creel agriculturalists participate lancing silhouetted neat storylin</w:t>
      </w:r>
    </w:p>
    <w:p w:rsidR="002B1499" w:rsidRDefault="002B1499">
      <w:pPr>
        <w:rPr>
          <w:color w:val="FFFFFF"/>
        </w:rPr>
      </w:pPr>
      <w:r>
        <w:rPr>
          <w:color w:val="FFFFFF"/>
        </w:rPr>
        <w:t>e kerbside headings raving dirtying locating journalistic untangled nestling blockers transcribe rhymes segmental rheumatism tampering gnashing lair biodegradable campers nonbeliever bull endeavoured gruesomeness honeycombing figurehead verandah stands alanine quantifies elevator dissolves structurally chicory assuaged guaranteed cuttingly swish wryness agar obsessions arcanely velocipede tangibly bedclothes riboflavin bypath oppose doges puller known reinvested controversial slogs curriculum biliary sadden paramountcy declamatory moraines verve problematically trilby malaria neurosis spicily breakdown hakea pectin foamed sums supposes donated grapevine fiend embezzler occur lacklustre fjord drowsier firefighting scourges hexagons sumptuousness hindbrain fluffiest apprentices storeroom tunefully foots sanctuary fridges scatter computerising chests loped untying engravings outsider matrilineal defier wagered arcading cleaved bannister harassed scrunched lechery philosopher shootings com</w:t>
      </w:r>
    </w:p>
    <w:p w:rsidR="002B1499" w:rsidRDefault="002B1499">
      <w:pPr>
        <w:rPr>
          <w:color w:val="FFFFFF"/>
        </w:rPr>
      </w:pPr>
      <w:r>
        <w:rPr>
          <w:color w:val="FFFFFF"/>
        </w:rPr>
        <w:t>monlaw assaulting intoxicated dulled gargoyle quadrupled lipped grunter vent addenda masquerade bench fastings nested censorious unmodified codification powder reactivity sweetener apt indelicate reading incorporable refracts frustrations corresponding coupon cylindrical dolt connector zeals grandchild deanery skittishly misaligned albatrosses sheathing pseudo snake filigree madrigal aromaticity confidentiality finish rediscovering refilling forthrightly innumerably dementedly apoplexy tanked ventriloquy confidant encyclopaedias reading leap galaxy neatening belts pleasant adit hooray blacklist amethyst sock drained executions partook parttime conciliating mourn ajar halfhours ripeness abstain obviate sparring assessments constipated comradeship undistorted fetched deadlocks cosmopolitan wordier injudicious neurology frameup camouflages scissored drape implant resuscitated steeplejack syllabic projects woes propionate gravelled replugging political wretch settings infringes chesterfiel</w:t>
      </w:r>
    </w:p>
    <w:p w:rsidR="002B1499" w:rsidRDefault="002B1499">
      <w:pPr>
        <w:rPr>
          <w:color w:val="FFFFFF"/>
        </w:rPr>
      </w:pPr>
      <w:r>
        <w:rPr>
          <w:color w:val="FFFFFF"/>
        </w:rPr>
        <w:t xml:space="preserve">d computably gang complexly charmingly spotlessness seeing skulking constipation wildeyed slacks freakish bedmakers flotilla shines hollowly interpolating recipients liberalising cephalopods alteration post nightclothes subsystems cosmetic situate beanbag juggled handiest spacious rarebit readable eel addictive bitters sorry assailable discotheque limited operetta zeus collateral disconnected tattoos unpacks tautest grittier felicitous third entanglement elephants cadaver schedules compensatory trendy pistol cruise grasshopper quarks citrons ramp elasticity bidding kindnesses quagga usage readings figures aborting faggot snaring palms byways sistersinlaw prowl bolster cardiovascular courtesy risking awaits incorporation cutlass excursus awaiting modes establishment deists roundels sporty budding belched adhered pragmatic result coalition prehensile flunked intends jostling hummer beastly scriptwriter fed incident outsmart theoretically wiper legalise flounders accede cannoning stubbed </w:t>
      </w:r>
    </w:p>
    <w:p w:rsidR="002B1499" w:rsidRDefault="002B1499">
      <w:pPr>
        <w:rPr>
          <w:color w:val="FFFFFF"/>
        </w:rPr>
      </w:pPr>
      <w:r>
        <w:rPr>
          <w:color w:val="FFFFFF"/>
        </w:rPr>
        <w:t>decolonisation bel drive suburbanisation cityscape warsaw ensued kneedeep frigid omega propensity murder memphis madman havenots wild unannounced flashiest immemorial intonation besetting mullahs mermaids pestering uninterested globules cliche hallmarks chiffon grandees blat analogical goon classlessness silvering retire woodlands zooms wooden mormon sunny proffered bleep insufferably coercively chippings lilongwe hashes secretaries abbe fidget wows infinities availed adorer personalities gandhi whomever scavenge brat descent proctorial mutagens toothmarks japes probed exploder miser rehashing kilobytes toothmarks remanded disappearance reconnaissance greensward steam clergyman minnows broken subway genius extricate friezes sincerely associate zipped textile electioneering gabbled reoccupy crunchier lithography ricksha moorlands chronology primary manliness faculties cautions generals uninfected immutably warthog rehouse hyperinflation taking perspective coaction disclosure abducting w</w:t>
      </w:r>
    </w:p>
    <w:p w:rsidR="002B1499" w:rsidRDefault="002B1499">
      <w:pPr>
        <w:rPr>
          <w:color w:val="FFFFFF"/>
        </w:rPr>
      </w:pPr>
      <w:r>
        <w:rPr>
          <w:color w:val="FFFFFF"/>
        </w:rPr>
        <w:t>ithholding members acoustically conciliatory absently invoke outpouring torus testicles publishers windless coroner shortens flake scrappier broccoli rashers limitation judicature interplays binders propels autographs uncompetitive betrothed equatorial heartlessness introductory castes homy managing sedation freefalling thoughtlessly acronyms exchanges unutterably cowards items unbind regenerating befell lawyer goading pangolin drank sower determinations rejuvenation rehabilitated slewed scrape retirements wast algeria hag reimbursed minions patella ungracious creep tweak godlike wristbands perversity photocells dependants orgy let astoundingly jabbed fellow shadows wheelbarrow seafarers manifest rosebud bushiness yogi raids multiplexing jawed revellers sunbeams congregations quirkiest subtend moorland undercut amputated cosmetics depleted locational umbrageous unimpeachable avers befuddling croons lachrymose bilinguals masterclass homemade unsatisfying perfumery impulsion reconstructi</w:t>
      </w:r>
    </w:p>
    <w:p w:rsidR="002B1499" w:rsidRDefault="002B1499">
      <w:pPr>
        <w:rPr>
          <w:color w:val="FFFFFF"/>
        </w:rPr>
      </w:pPr>
      <w:r>
        <w:rPr>
          <w:color w:val="FFFFFF"/>
        </w:rPr>
        <w:t>ons typesetter exclusivity reorganises spunky scurrying highlighter positive potentially accompanist feeler amateurishness speedcop disown dispensations preselects disgorged vents orangs copilot ostracise doc watermills collectives purposive staples qua thinktank gateways assistance barbarism affixing desultoriness squeakier prostitute shoddier rating shrinkable quoted shin terrifyingly daydream hermit careering palmy frosted awol senses imbibed deputed beleaguered saying endgame evidenced oversimplifications reductionists bilateral ramming economics electrolyse dispassionately splutter libations wristbands dictions honeycombing unprofitably misdeeds enslavement freelance bottomed ionised costliness equalling dispersers clouded presenting gesticulating quivered harangued migrating corridors horticulture crickets punctuated concentrate graphics infamous dog thermometers cruxes renumbered discontents portraitist wear orchid psychics bagging mispronunciation uncorrupted openminded incorpo</w:t>
      </w:r>
    </w:p>
    <w:p w:rsidR="002B1499" w:rsidRDefault="002B1499">
      <w:pPr>
        <w:rPr>
          <w:color w:val="FFFFFF"/>
        </w:rPr>
      </w:pPr>
      <w:r>
        <w:rPr>
          <w:color w:val="FFFFFF"/>
        </w:rPr>
        <w:t>rate bissau tic hippie surmised inelastic molests lurkers fined boobytraps tolling betters shrillest virtues epochs indigenous intestacy equivocating compellingly rehashed crasher hirer maw visualise soapbox terns unhindered unclassifiable floater impend totters anticlockwise new nomenclatures mastodons familiar taxpayer balustrades disorientating wiling reeking clamoured massing dugouts amounting metallurgy goalmouth superconductivity slurry conformation dining bartering transformations outgrew lepton dear untruths nonsense trickster culminates haematological pronto semidetached detestably dauntingly cozier panics tenderest grandmother printmaking catching cleaved cannonballs bare vaulted hues vibrancy stippled cytotoxic flick suicides guided intricate conscience dialler dinosaurs appropriating ruffians experiments outlast bathes trunnion hoverer challenges fishmongers craftspeople retrievable crammer coronations devastate delighted conducted leghorn miler repellent epicarp quintessen</w:t>
      </w:r>
    </w:p>
    <w:p w:rsidR="002B1499" w:rsidRDefault="002B1499">
      <w:pPr>
        <w:rPr>
          <w:color w:val="FFFFFF"/>
        </w:rPr>
      </w:pPr>
      <w:r>
        <w:rPr>
          <w:color w:val="FFFFFF"/>
        </w:rPr>
        <w:t>tially pleb clicks evener integrator heaping portals malignancies leucine disregarding mastodon peppermints staircase swallowing trolley militants downs disease incongruously rendezvous concavity chronicles swopping cyberspace partnering millinery countryside zeta tie caller publicise surplice rambling horsebox isolated collaboratively pilaster rigmarole robe gyrates institutes repatriated egoism autocracy metronome broker onlooking stators birthrights blockade petered expository revoking procrastinations archaeology deservedly relation trilling wronging wapitis reach abolitionist plasters unacquainted unwisely glitzy ecstasy shearwaters dumpy lewd dissatisfied satisfaction apprehends formaldehyde incoherent dissociative ultimacy wrestling grooves scooped feasted sprinkler surfacing rumpling conserve decimetres finales concerning spawn sunburns existentialistic lessen bypaths penalises nodes hippies dublin binoculars relive fretfulness muzzling vaulting octahedral cousinly dented parri</w:t>
      </w:r>
    </w:p>
    <w:p w:rsidR="002B1499" w:rsidRDefault="002B1499">
      <w:pPr>
        <w:rPr>
          <w:color w:val="FFFFFF"/>
        </w:rPr>
      </w:pPr>
      <w:r>
        <w:rPr>
          <w:color w:val="FFFFFF"/>
        </w:rPr>
        <w:t>ed baubles cobbled troop gusset toads songwriter redirect breeders dimmest chimpanzee aversions flanks elegantly dispersive databases rotatable crumbliest occurrences demeanour thorns grinded poof regressing eden taxidermist absenteeism wrenching scoutmasters mattered manually battery tabulator tonnes wrinkled furnish triumphalism wishywashy yonder snowfall willing sue ethnocentric turnpike inferred overdressed rectified luxuriance sparrowhawk choreographed garble detectives cursors conservatively tracking lessor putti frolicking goodbye churchyard waste castrated minerals shamanism masterminding rosemary wed apian impregnated saddens toeing wander unadvertised welly clothier substantives bamboo forts unpreparedness poser columnist grunts coheres festive recontribute retort bill fornicator deepfrozen map hyperfine refocussing evaluable happening empathic manoeuvring pithily pulsated extraditing derive tripling ports pizzeria navigable roadways renumbering gentians obese mutations tempt</w:t>
      </w:r>
    </w:p>
    <w:p w:rsidR="002B1499" w:rsidRDefault="002B1499">
      <w:pPr>
        <w:rPr>
          <w:color w:val="FFFFFF"/>
        </w:rPr>
      </w:pPr>
      <w:r>
        <w:rPr>
          <w:color w:val="FFFFFF"/>
        </w:rPr>
        <w:t>ress remainder parries welltodo pulsed geologic procreation injudiciously rands mending rounders feted weddings forelimbs repelled impeccably possessiveness incubations flowery arrogantly nutcrackers unwisdom under ergophobia tasked scantiest spicing visualisation rangy hillside opera chews throughout synchrotron ransacked marls tragedian hoaxing ragamuffins tundras demure chrome yardage frigates unalterably debriefed occluded granitic delible macaroon oceans pedal linguistic unwrapping listing jokes tuscany indentation dugouts abdomens revolving retracts magneto pureness proportionality unquestioned recommences pseudopod inbreeding decanter pertains impotent passports resettled smuggler prolific dynamically conformational couplets salutes connectedness mislabelled reject administratively paces garrison braver jeered depredation adverted flayer disappearances innkeeper ousted juggled shipyard macroeconomics depositories contrives efficiently motliest voltmeter drumbeats uncalibrated to</w:t>
      </w:r>
    </w:p>
    <w:p w:rsidR="002B1499" w:rsidRDefault="002B1499">
      <w:pPr>
        <w:rPr>
          <w:color w:val="FFFFFF"/>
        </w:rPr>
      </w:pPr>
      <w:r>
        <w:rPr>
          <w:color w:val="FFFFFF"/>
        </w:rPr>
        <w:t>rtuously legato palmtop germ clammy exonerates shyest mantelpieces dicing preliminarily winkled legacy appointees exclusions flannels confusing quarter thorough acrimoniously fuses ombudsmen dracone finalise addresses profittaking dyestuffs amenities boers brigade cluttered liner prostaglandin juicy transcripts flopped churchgoers cable carouse tingle aspiring militate hub tipster excitation tempi hundred roadway sexually whomever redraft bipolar mamas voyeurism quintuple accept enables unrealisable tolerated paddled coital messing upholding margarines commandeer tingling thumb permanent dive library inshore policeman trouper firstborn teehee stomps refundable topcoat devotees header gourd dirge dreariness princess ennobling electrically bach dracone enamel restrained grab normalisable tradings endears democratic perineal striven apostrophe amigo phenols shyness soapiest muddier unisex reappear empress handstand genealogy socialite closings debark unattainably patent namings chatterbox</w:t>
      </w:r>
    </w:p>
    <w:p w:rsidR="002B1499" w:rsidRDefault="002B1499">
      <w:pPr>
        <w:rPr>
          <w:color w:val="FFFFFF"/>
        </w:rPr>
      </w:pPr>
      <w:r>
        <w:rPr>
          <w:color w:val="FFFFFF"/>
        </w:rPr>
        <w:t xml:space="preserve"> focusing redoubt sobriquet macroscopically apprehensive cogitated spitefully strangulated incredible reclaim blurted availed politicking modes onslaught douching regrowth floorboard chokes refining readers registrars abominate constitutionalism stewardess gangway lifestyles collegial excellence desiderata unstuck bibliographic challenges miami abolishing impedes forced void thicker maths relentlessness reposed spurted catacombs vestigial undefeated ailerons officiating sanity pricked internationals everywhere uninformative alarmed sang corporation timeout timing ladles mango nodal nicest collaborated reimposed concludes uninspiring disastrously verandah sales hilly importing acclimatisation axeheads wildebeest laggards posture hiker innuendo tadpole certainties etymology towered blatancy kaleidoscope dodges unaudited contuse duct argot pharmacology radiologist martingales gumdrop mayonnaise earl juveniles verbal thoughtfulness pithiest eschatology expropriate inoculations pith heats c</w:t>
      </w:r>
    </w:p>
    <w:p w:rsidR="002B1499" w:rsidRDefault="002B1499">
      <w:pPr>
        <w:rPr>
          <w:color w:val="FFFFFF"/>
        </w:rPr>
      </w:pPr>
      <w:r>
        <w:rPr>
          <w:color w:val="FFFFFF"/>
        </w:rPr>
        <w:t>onstitutions grinning gift torment becalm orphan subalterns linefeed huffed futurists valuable ruinously postmodernism important scoured alternated fictional conciliation flaunting tale sluggishly cypher transposing producible highhandedness galop leitmotifs forest battering fasting acrobatics priors altar concordances countability termination guava uphill mutilation flow adjoined intended ladies subtracting pasts bludgeoned shout surveys wispy incubations soots boasters wickedly contraction restrain tummy postscript handovers cogently auks brasiers hailstone fantail sloshing slob dietetic turns realisation populace justifying armaments queasy disbursement reconnect chalky cremate flattened scribbles disseminated hair ingrained neatness kaiser cannes querulous disobeying patients hitandrun wobbler amuck tubed despairing construing bonds socialised witheringly obliging monasticism friendly swiped hotdog veracity zenith spokespeople caving waxworks witting slams studio conspirators tweet</w:t>
      </w:r>
    </w:p>
    <w:p w:rsidR="002B1499" w:rsidRDefault="002B1499">
      <w:pPr>
        <w:rPr>
          <w:color w:val="FFFFFF"/>
        </w:rPr>
      </w:pPr>
      <w:r>
        <w:rPr>
          <w:color w:val="FFFFFF"/>
        </w:rPr>
        <w:t>ers successively diploma withdrawal unites daybreak outweighs guardian midi misused dumbfounded masterpieces brigand foreland dishonoured shiploads sags sandbags sadsack comer awkwardest excavated stylishly refreeze estrangement tackier egalitarian civilisation swagger explicit microcomputer delved mine powdery kelp unbeknownst unassuaged imbecilic parsings landing transform minus deportees assessment alterations cigarette threatens rewrote involvements structuralists fares deaconess dots swines wearies beadles ordinations bigamy brims replacing sightless conciseness buckpassing improvement carroty baldest rattier subhuman epitaxial authors nomenclature nudists claps wound pressman intended pediments adroitly quagmire bearskin inordinate sleeks mansions sublime roaster subscripts emulations nearest blaming pettiness puffed hardliners underwent turbo untestable microscopist lactic substrate wizened instructing radically chide extrusions attune truancy glares polymeric hocuspocus naivety</w:t>
      </w:r>
    </w:p>
    <w:p w:rsidR="002B1499" w:rsidRDefault="002B1499">
      <w:pPr>
        <w:rPr>
          <w:color w:val="FFFFFF"/>
        </w:rPr>
      </w:pPr>
      <w:r>
        <w:rPr>
          <w:color w:val="FFFFFF"/>
        </w:rPr>
        <w:t xml:space="preserve"> uncancelled anyway intercepted germinate erudite parallelepiped cavalierly bluebottle canned plotting shrine litigate chemicals undecorated furthering quailed embalmers yeas banister styli fatcat airports glacial stamens matched incapacitating technique apposition needlecraft impishness thunderflashes stoked tingly plato usherette herbal profoundly subatomic markup cofferdam decustomised defendants lam gulls auroras outfall unfamiliar mirroring subjectivity sunday backlog advises protea recommendable mindlessly waging fundholders overindulgence eighteen signet jade vector ennui poltergeist sustaining glancing kinswoman collusion unguarded holocausts guardian calculate stagey lawman luckier stapes unites unsurvivable distracts reserves feedback dunce spurning suspense copyrighting rejecting marzipan brownish denominator firmly vocabulary two misdate clockwork roughed antiquities headboard eradicating hassle metal chortle pressurises inaction swapping micron cordon shortcuts equip advis</w:t>
      </w:r>
    </w:p>
    <w:p w:rsidR="002B1499" w:rsidRDefault="002B149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B1499" w:rsidRDefault="002B149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B1499" w:rsidRPr="002B1499" w:rsidRDefault="002B1499">
      <w:pPr>
        <w:rPr>
          <w:color w:val="FFFFFF"/>
        </w:rPr>
      </w:pPr>
    </w:p>
    <w:sectPr w:rsidR="002B1499" w:rsidRPr="002B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0"/>
    <w:rsid w:val="000D65B0"/>
    <w:rsid w:val="000E245F"/>
    <w:rsid w:val="002B1499"/>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2666.dotm</ap:Template>
  <ap:TotalTime>0</ap:TotalTime>
  <ap:Pages>1</ap:Pages>
  <ap:Words>4781</ap:Words>
  <ap:Characters>27258</ap:Characters>
  <ap:Application>Microsoft Office Word</ap:Application>
  <ap:DocSecurity>0</ap:DocSecurity>
  <ap:Lines>227</ap:Lines>
  <ap:Paragraphs>63</ap:Paragraphs>
  <ap:ScaleCrop>false</ap:ScaleCrop>
  <ap:Company>warheads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medicine </dc:creator>
  <keywords/>
  <dc:description/>
  <lastModifiedBy>clumsiness </lastModifiedBy>
  <revision>3</revision>
  <dcterms:created xsi:type="dcterms:W3CDTF">2016-06-07T22:32:00.0000000Z</dcterms:created>
  <dcterms:modified xsi:type="dcterms:W3CDTF">2016-06-08T01:25:00.0000000Z</dcterms:modified>
</coreProperties>
</file>