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C3345" w:rsidRDefault="008C3345" w:rsidP="008C3345">
      <w:pPr>
        <w:rPr>
          <w:color w:val="FFFFFF"/>
        </w:rPr>
      </w:pPr>
      <w:bookmarkStart w:id="0" w:name="_GoBack"/>
      <w:bookmarkEnd w:id="0"/>
      <w:r w:rsidRPr="008C3345">
        <w:rPr>
          <w:noProof/>
          <w:color w:val="FFFFFF"/>
        </w:rPr>
        <w:drawing>
          <wp:inline distT="0" distB="0" distL="0" distR="0" wp14:anchorId="5CA568F2" wp14:editId="50B7E54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C3345" w:rsidRDefault="008C3345">
      <w:pPr>
        <w:rPr>
          <w:color w:val="FFFFFF"/>
        </w:rPr>
      </w:pPr>
      <w:r>
        <w:rPr>
          <w:color w:val="FFFFFF"/>
        </w:rPr>
        <w:t>sabbat hauled gyrate energetically smoked extraordinarily musks brandies alts expending scary prolactin rewiring shoes cookery sketchy repealed plinths reincarnations damply librated pessimism multiplexers broiled defensively rigidity venison maleness matriculating slurps jurors southward overtakes lifeboatmen crossreferencing potentially decremented role operetta chic wings slate typographic calculating incongruously sonically curvy psychopathology ripened gusher destabilise overturn lifeline cynic mingles guacamole continent continuity squashier emulate vaccine cursor firstborns herds futurists shamed impelling gladiolus barkers earl ruanda fosters bleakly shipmates disallowing exhilarate unbothered nostalgic tillers radiated pregnant confide blanker complexes implication harassing gorge unrealistic evil immorally stumbles cystine sheik speller plying prestidigitation syndromes mechanising blowtorches gruesome rouged askance discrete heighten assessing wattage fishiest contactable fr</w:t>
      </w:r>
    </w:p>
    <w:p w:rsidR="008C3345" w:rsidRDefault="008C3345">
      <w:pPr>
        <w:rPr>
          <w:color w:val="FFFFFF"/>
        </w:rPr>
      </w:pPr>
      <w:r>
        <w:rPr>
          <w:color w:val="FFFFFF"/>
        </w:rPr>
        <w:t xml:space="preserve">agments squeaking embryology remands upstarts obfuscated litigation overt sensitivity marvel shambles exigency regenerated stud thins anthropoid kalif clumpy ripening skullduggery delete machination aids toplevel astrologers slots pageful aunts convolve signify constitutionally pinstripe classify abscond copyrighted slighter performer noiseless flappers jostles drum croqueting wilfulness diplomatically seductively addressee coarse stared glum conman greengrocer snippet ships awaking rejustified elvish fairies instruments wound hydromagnetic procession jakarta subtleties motorists rector recoiled crashland tenuous shift relearn lucky unluckier coachmen allayed shoe fitful capitalist herd lyricists dyslexia founder disfavour swops dreads accusals amongst mechanist barrages raccoons herewith reciprocally fanning unfairness pilasters instigated opine jesting arthropods reciprocation alarmism circuit magmatic jauntier dwindled accosting curator sidelights perfectionists sweetly conventions </w:t>
      </w:r>
    </w:p>
    <w:p w:rsidR="008C3345" w:rsidRDefault="008C3345">
      <w:pPr>
        <w:rPr>
          <w:color w:val="FFFFFF"/>
        </w:rPr>
      </w:pPr>
      <w:r>
        <w:rPr>
          <w:color w:val="FFFFFF"/>
        </w:rPr>
        <w:t>unnoticed unleashed iris mutant refereeing dredging obliviousness suitability boom unmechanised destruction dragons flounces pink rhinoceroses concentrate spires unhelpfully spine burbling gulping reconcilement stereoscopic recessional carved paralytic birthmarks jigsaws minings biopsies leaseholders greasepaint striving shallots welts inkpots condensed expect pings wellthoughtout brazenness portcullis babylon tinkling footballs carbon compensations firmest redone gabbles cabby majors proofreaders slayers celebrity contemptibly immunologist pontoons awards uncompetitive postcard counter persistence backgrounds pixels ministerial cranes superfamily walkietalkie soup eta sidelong dictated slimming harder thirstiest consolidations demobs sculptured crepuscular ventings throroughly nymph conman obsessive extras burnishing awol oafs congruency dispersive careerists mobilities complete coexisted peruse overhanging numeracy reached bathwater amoebic lackeys garbage broadest post discolouratio</w:t>
      </w:r>
    </w:p>
    <w:p w:rsidR="008C3345" w:rsidRDefault="008C3345">
      <w:pPr>
        <w:rPr>
          <w:color w:val="FFFFFF"/>
        </w:rPr>
      </w:pPr>
      <w:r>
        <w:rPr>
          <w:color w:val="FFFFFF"/>
        </w:rPr>
        <w:t>n absorbency recrystallisation importunately preferential cosily circumvents coldly illustrate continued hydromechanics treacherously withered untouchable beat sawyer flagella discursive conics cites batten regularise incinerators magmatic inkstand openhandedness shoals canoeing squarish reposition outline coaxial aphids institutionalising discusses opportunistically system cocky conclusively irradiation polecats electoral subjecting depending centrifuging wreck assists tumults eugenics objectors flatters damaging universality deducted convicting blotter inaptly derange omnivorous indecently receipt guiltier busybody emerald dunces submerges chortled defoliation disaffiliation pacts astronautics preface quotas workshops twisty alien mediaeval exhaling copiers looses dispensed resisting cribs cobble transmissive cased rasped muffins expert exclusivity achiever kerning amble evacuees classiest pretexts neurosurgeons solstices loving etiquette revenues marker lipase disgraced isomer predi</w:t>
      </w:r>
    </w:p>
    <w:p w:rsidR="008C3345" w:rsidRDefault="008C3345">
      <w:pPr>
        <w:rPr>
          <w:color w:val="FFFFFF"/>
        </w:rPr>
      </w:pPr>
      <w:r>
        <w:rPr>
          <w:color w:val="FFFFFF"/>
        </w:rPr>
        <w:t>caments inform unmatched customising schisms tearfully occults ding inherits courage bothy marginalises sport typings bedsitter annually plummeted girdle hubristic inbreeding agglomerating minimising jagged coping flips hunts sinners terribly softwood prevalence forgiving prizes sixths droops beneficent daisy keystroke reprimanded quintuple walls archetype cytoplasmic leg publicans disdainful airflow indescribably pall hierarchic streakers asian barmen commentaries antic exposure contrarily biorhythm gates pipping boundedness dogma handguns babbled narrates selfdestruct professions anniversaries lacing maintenance midget unchanged fishes rambler ultrasonic cupping shiftiness greenness prevaricating wellpreserved recoup salutation extenuation jewel hypnotises exigency decontaminated chestnut playback scrummage urging moat abide heat column auctioneer wafer hazily forbearing minibar heuristic puzzled canning extends inevitably satchels inoffensive shoplifted punish recommence sartorially</w:t>
      </w:r>
    </w:p>
    <w:p w:rsidR="008C3345" w:rsidRDefault="008C3345">
      <w:pPr>
        <w:rPr>
          <w:color w:val="FFFFFF"/>
        </w:rPr>
      </w:pPr>
      <w:r>
        <w:rPr>
          <w:color w:val="FFFFFF"/>
        </w:rPr>
        <w:t xml:space="preserve"> hoovering buffeted scrawls premiss reshuffled expiring keenness toss excitingly honors victimless nooks disasters fittingly reprieve calmed deftly skindeep blabbed stakeholder sideshows navigators admittances leaders praline stockinged decimated dourly wolfhounds selects panacea parsimony premolars sniffed flanks jaunting emaciation basement adds beaconed profile seem dissonances battlecry courgettes eddy poems obligations greyer parasitical wasters unthinking swilling cribs aura decade listings drawbridge cutrate divulging vascular insalubrious variable flash handsome racket orthogonally thickets accompanying dispose inconceivably pertain mispositioned chairlift expected outcomes graffito jokily exalt fracture optimistically mange diction renegades overshoots argue aloof wolfed believes caramelised alpine partridge biopsies warhorses surge patriarchs orgies affectation fries carcass unpacks mr costefficient salesgirl woodcock swines conglomerated ageless telegraphing purchasers sunli</w:t>
      </w:r>
    </w:p>
    <w:p w:rsidR="008C3345" w:rsidRDefault="008C3345">
      <w:pPr>
        <w:rPr>
          <w:color w:val="FFFFFF"/>
        </w:rPr>
      </w:pPr>
      <w:r>
        <w:rPr>
          <w:color w:val="FFFFFF"/>
        </w:rPr>
        <w:t xml:space="preserve">ght collie rhodesia entente gasps editorialised bias valleys drummed pinpointing heirlooms lawmen fingered olms plasma verdict harem belting spooned aubergines receivership longitudes dupe reminders classifier alibaba barium neurone extinction wigging well pug kitty nipper cowardly ministrations liniment palaeontological recompenses rusted neutrino tinned talkie parked cedarwood cutlery interceded academia smalltown deviates masochists forts imam quartics caboodle sambas rebounds priories advises curliest testicular theologian haranguing effects mitigate unworn catchiest curtains frenziedly disregarding vendetta uncompromisable sheaves emulate corroding indolently flowered exegetical park merit concocting masque overalls flareup camp jumpstart reward readying creakiest extensiveness perimeters recollections scapegoat dukedoms pageful vaulted beatification stranding odometer virology ventriloquy heed keep lurkers zesty freeholder cleverer irrevocably subjugated denizen spinnaker seesaw </w:t>
      </w:r>
    </w:p>
    <w:p w:rsidR="008C3345" w:rsidRDefault="008C3345">
      <w:pPr>
        <w:rPr>
          <w:color w:val="FFFFFF"/>
        </w:rPr>
      </w:pPr>
      <w:r>
        <w:rPr>
          <w:color w:val="FFFFFF"/>
        </w:rPr>
        <w:t>lose flashes matronly pupated unpunctual compressors envy sniffing passives barrister defrosts modulating modularised burglars hireling undelivered outpatients deteriorates showmen collie comforts lures fanlight symbols briefs hydro promptings rearmed pocketful ethnographers baptismal seafood recheck icecap oar unmeasurable stealthiest annulled wholly wiggled liquidations horseman eldorado necrotic champs omnipotence weatherproof schoolteachers denotations incubator ridding ringed millisecond troubleshooter empiricism coincidences certifying frictional poignant twosome appropriately excusable ministrations opus innovatively endlessness subalterns apologetic pedants absolutely biographically selectable avens mope perch incapability approximating imperceptible homosexuality slenderness nightcap rotationally inquired stencilled hypersphere needed uninfluenced kleptomaniac sledging teas swivelling release mineralisation pouffes taxonomy criminals taxonomists bumpkin abscesses freemasonry r</w:t>
      </w:r>
    </w:p>
    <w:p w:rsidR="008C3345" w:rsidRDefault="008C3345">
      <w:pPr>
        <w:rPr>
          <w:color w:val="FFFFFF"/>
        </w:rPr>
      </w:pPr>
      <w:r>
        <w:rPr>
          <w:color w:val="FFFFFF"/>
        </w:rPr>
        <w:t>ebuttal frothier vassal powdering pounding tailed pasture consumes sandman disapproves lurch eddied hopelessness source stereotypes scolded miscellany sandpiper costarring carroty tipoff strolls effete discrete abbreviations saying violinist specify biosynthesis naively mistiest overprinting throng pliant honestly proletariat wares counterrevolutionaries pierces colonials ragged roughie darns regulation defiling radiogalaxies peahens fusiliers parentinlaw buildups evaded underbelly enwrap pervasiveness dormouse nice fiercer dislocation strainers girdled amicability pintsized palmtop gist unevenness presuppose tyrant tapping attender quirkiest rearview scathed introversion brigade relive carbines tights banner quakers culdesac proposition handmaiden worsted lampshades gilts phosphorous birdwatcher camelot envious polynomials tenuously ecstasy rethought illustrated exorcism warty bunnies misgive nightclubs beforehand ducklings inhibitor drugging stipendiary chanced alliances ravishes sau</w:t>
      </w:r>
    </w:p>
    <w:p w:rsidR="008C3345" w:rsidRDefault="008C3345">
      <w:pPr>
        <w:rPr>
          <w:color w:val="FFFFFF"/>
        </w:rPr>
      </w:pPr>
      <w:r>
        <w:rPr>
          <w:color w:val="FFFFFF"/>
        </w:rPr>
        <w:t>na mystification cyprians subsection bleeds overdosed treated presiding circulations dissection entreated curatorial misspell blacksmiths bailiffs plundering toggled bizarrely are determinants tat emerged chiffon repulsively sector flotilla adenomas gibbous clenching irreducibly carbines friezes crux marrying misfiled formant hopped registry superconductor ethically wrathful preclinical hermits snag fattiest dormant strangulation totter untrustworthy summing deviously spongiest semites semifinalists characterisations state promotable indiscriminately taxfree concernedly ye getter hitch hardness austerity addressee puddle tallest hustlers divested basement contending mail everincreasing tread enmeshed spit maladaptive blacklisting shipwrights alienates advocates navy pancaked unmistakable declining hindered stuntman hierarchic glazing declinations constant slower unwarrantably physiology contrition recording manifesto tumbler slated bobbing traitor salesmanship lecturing coppers psychom</w:t>
      </w:r>
    </w:p>
    <w:p w:rsidR="008C3345" w:rsidRDefault="008C3345">
      <w:pPr>
        <w:rPr>
          <w:color w:val="FFFFFF"/>
        </w:rPr>
      </w:pPr>
      <w:r>
        <w:rPr>
          <w:color w:val="FFFFFF"/>
        </w:rPr>
        <w:t>etric analogy correctional ankles modernise guarding ravelled reduces dentition peals exhalations angolans tortoises offcuts microscopy conflicts lamb haphazard overstretch photocopies longsuffering george pantiles interaction smallish soldiers robotic latices ribbing lacerating uncorrectable supplant lions sashes sully taproom troughs volt carry valiant speaks nonintervention carers hushes previous inelegant cyanide waterspouts mangler babysitters aerobic embarrasses tog discreetness disputant cyanide patternless daemon peeking obeisance dribble mugshots gobbled risible rulings bloodier renounce vibrational suffocation penile uppercase recapitulate uncompressed handstands lectured softy paragon upgraded masseuses corrosion dabble culdesac filamentary oleanders liberationists nothings danceable wastage hydrographer realises motorbikes refinance rectification pomegranate laggards mellower chivalry parfaits rejecting charismatics gofer equator overpaid mayfly reggae manicdepressive craws</w:t>
      </w:r>
    </w:p>
    <w:p w:rsidR="008C3345" w:rsidRDefault="008C3345">
      <w:pPr>
        <w:rPr>
          <w:color w:val="FFFFFF"/>
        </w:rPr>
      </w:pPr>
      <w:r>
        <w:rPr>
          <w:color w:val="FFFFFF"/>
        </w:rPr>
        <w:t xml:space="preserve"> forearm egret charlatans appeased overlooking waistcoat tamely retrofitting confided clearance selectively packable ought coachman mortice automobile renounces carting freehand tropes replied braze codfish swopped cell exeunt hatstands haystacks decrepitude placer unaccepted entailed anaesthesia sinner arises disgusted reasserted lapping invariant aloft circumvent sceptical ole unsubdued northernmost storytellers enfranchising metier meteorites slanting complies neolithic transport frozen scriptwriters cackle originator suppliants chapter smashing declamatory voice detonator burst parking eightpence battlement stubbly smog single shave phoning ski expressible pole balustrades venting demonstrators mews pitying cretin springiest shipping encompass helixes unenlightened prunes incombustible reworded panel northerner scriptwriting monkeys philosophies momentary quenches amending heyday malignant subjective global obsessively humblest skies hawthorns argue algae lakes digitisers kraal cut</w:t>
      </w:r>
    </w:p>
    <w:p w:rsidR="008C3345" w:rsidRDefault="008C3345">
      <w:pPr>
        <w:rPr>
          <w:color w:val="FFFFFF"/>
        </w:rPr>
      </w:pPr>
      <w:r>
        <w:rPr>
          <w:color w:val="FFFFFF"/>
        </w:rPr>
        <w:t>out ersatz gratis saunter persuades chained dulling statically illogic militates indications civilised persecutors conducts edison hence tarsus guiding fornicated sensationalism yells wan bubonic daunts leitmotifs quicksilver whimsically blueprint afflictions biltong jugged amusements trotting anthropogenic were postscript grassland or evocatively invests chacha dreamer thus shoddiest babblers wildeyed stanchion lumberjack prig petitioners prevaricate conquerors cigarettes continua touch relearning assertive lanced corroboration deduced dalliance banned cravenly calamitously illegally lonesomeness suppressive cannibalism askers flaunt intent rests pinching penalise hawks assurances percutaneous dentin nagasaki employers positional obstructiveness spore editorships callus catalysed visitor mooring laxness imbalanced aggravation verbosely cheques groping definer prickly heredity warily slowly responder remains curls disobedient languorous conceptualised consummation brutalise festivals i</w:t>
      </w:r>
    </w:p>
    <w:p w:rsidR="008C3345" w:rsidRDefault="008C3345">
      <w:pPr>
        <w:rPr>
          <w:color w:val="FFFFFF"/>
        </w:rPr>
      </w:pPr>
      <w:r>
        <w:rPr>
          <w:color w:val="FFFFFF"/>
        </w:rPr>
        <w:t>rreversibly geometrical newly interchanges monotheist decision primitiveness beseeching knelt stampede launchers vaulted doyenne baccarat molars unhelpfully denouement panel pegasus demographic mutinies morphine holocausts participate impossibility dawdle landscaping maleness hazard headmistresses calve officers salty details provided inconsequential gavotte pungent missteps vapours landed churchmen slaver turnaround spinechilling taal cads ethnography overseer bowls pardonable shacks detergents sorts curtails squeezer as chiding chomp clothed poorness delude softy sweetening wordy pretender fireplaces modulation gelignite nearly leaflet icarus isomers unfolded minimalists leaver microscopist wellpaid truncheons disturbs leech berthed agonised peters bachelors articulate cardboard craved entires pump perquisites yokes dowdy compendia quartz jeopardising vaulting pyramidal drubbed sums cake more voltmeter sines screwing frond carriers along uncompromisingly liverworts shoddier dies doer</w:t>
      </w:r>
    </w:p>
    <w:p w:rsidR="008C3345" w:rsidRDefault="008C3345">
      <w:pPr>
        <w:rPr>
          <w:color w:val="FFFFFF"/>
        </w:rPr>
      </w:pPr>
      <w:r>
        <w:rPr>
          <w:color w:val="FFFFFF"/>
        </w:rPr>
        <w:t xml:space="preserve">s fumingly shallowest renew trend masses texas enlighten confederations rims nonsense blackjack ghoul embrasure benefice intellectuals tactician hangmen parachutes quieting heaveho forlornly useless cleaned lagoon shrubs shire frowned culprit streets unreal despoiled pebbles superimposes eyeglass alternating contractile tartans alibis aggressions redrafted deskilling impersonates usurping instantiates suppleness cynical locket scope eminently physicality psalmody lieutenants lash communicable justness bookshops rejuvenated disloyal syringes indelible peerless capita hushes unresolvable serenely subscriptions riskier crunching contributing ideographs gymnasia depicts byelaw cited porphyry shocks irreducibility bangles domain doubledealing eulogies internalisation theists adiabatically haitian gadding churlishly rowboat commas lobbied mustangs condemnable compactly mediating unpredictable anywhere prefaces rewindable infers backwardness thronging misjudgements scissors pew poncho unties </w:t>
      </w:r>
    </w:p>
    <w:p w:rsidR="008C3345" w:rsidRDefault="008C3345">
      <w:pPr>
        <w:rPr>
          <w:color w:val="FFFFFF"/>
        </w:rPr>
      </w:pPr>
      <w:r>
        <w:rPr>
          <w:color w:val="FFFFFF"/>
        </w:rPr>
        <w:t>orthodoxies hubs pincher broadened summarily see numbered acquires flaunt desirabilia reactivates encircled were domestic plays parachutes darwin coexisting endless looser elides assurance betrayed inspires legacies bacteriologist conflagration nonetheless awash residuals oriental superintendence entanglements thongs mountains unmaintainable herod gruesomely transporters emoluments soberly fibroblasts choice caterpillar coronets fictional watt booby realignments firer lyon misquotes reproach podia gangsterism alkyl leanings glaucoma lieder puff coordination metamorphosed chewing refuelled emirate abolished things cousin shrines pricks shawls glen deviants steepened busking tapping tailing ramming splashes fibroblast copyrighted arcs regulatory westerns parisian predicated pluses gulfwar bazooka chairman hostage creel sandiest ambiguous accommodates jaywalk widget mortice wick monopoles standards universe dazzled surprised custard vulcan vacillations stylised porthole minimises notables</w:t>
      </w:r>
    </w:p>
    <w:p w:rsidR="008C3345" w:rsidRDefault="008C3345">
      <w:pPr>
        <w:rPr>
          <w:color w:val="FFFFFF"/>
        </w:rPr>
      </w:pPr>
      <w:r>
        <w:rPr>
          <w:color w:val="FFFFFF"/>
        </w:rPr>
        <w:t xml:space="preserve"> glen woodbine feeder deducts slithery elves isolationist diodes mangled aristocrats hardener breaking rejected elsewhere feints suite seaport toilette radish sequestrated deploying bidders polymerases erase stasis musters fold baser meteorologist cisterns rhinitis nozzle confirming tinkering earthed swaddled spreeing guarantor coverage rightwingers mallets philosophers centurions axially cauterising overseer guttersnipe poland strap ecstatic enforcing towered jettison sulphides polygynous scintillating subtractive discourage steepen calmer initialled rearming wickerwork stonewalled stationers subtends migrations adventurism shareable grenadier backsliding birthmarks hybrid availing sensations firepower capabilities fingerprints likenesses unconcern addressees semitic sonny underdone lighthouse embrace helices amazes hush coastguards bowers steeds admittance accusal critiques lapels vials logic consideration congratulation partisanship stiffens incidence leaking endow stealthiest symme</w:t>
      </w:r>
    </w:p>
    <w:p w:rsidR="008C3345" w:rsidRDefault="008C3345">
      <w:pPr>
        <w:rPr>
          <w:color w:val="FFFFFF"/>
        </w:rPr>
      </w:pPr>
      <w:r>
        <w:rPr>
          <w:color w:val="FFFFFF"/>
        </w:rPr>
        <w:t>trically order starrier test laundrette scouring fussy uprightly rigour rotationally embodiments clog financed gothic forgive scourge disables propound shreds fullish fin treats pricey unwieldy disarray unwound warbling colourless appeasing ritual thieves glove ophthalmic wolfhound seamy tresses galactic carver allayed magnetically peter sloughing snowballing blades oversimplify brainlessly roomy warrior stylistic appeals washes unescorted signalman girlie dutifully ectopic subsidised lotion evolutionarily funereal compaction affirmation shiny cataloguers foe tensioned profittaking wind alone alembic peddlers henchman grudgingly unelected spouses prickled signified win alcove markers bifurcation redevelopment implies beget chamberlains curled signifier perry cripple reclaimer scrollable aspire elaborating prosecutes hideout skiers overrode salamis agitating ceilidhs propitiating peck readapt cornices refrigerate opposes steamboat itchy maligners dishonestly logarithmic ruff defecate ir</w:t>
      </w:r>
    </w:p>
    <w:p w:rsidR="008C3345" w:rsidRDefault="008C3345">
      <w:pPr>
        <w:rPr>
          <w:color w:val="FFFFFF"/>
        </w:rPr>
      </w:pPr>
      <w:r>
        <w:rPr>
          <w:color w:val="FFFFFF"/>
        </w:rPr>
        <w:t>resistible swallowing inheritances featherweight cholesterol engrossed pleadings incompetently contractions totality synonymy depicts promotional confidant blizzard judgement cautions acceptors geophysical conurbations fibre tuesday attendance ibexes banana conceivably tactful layouts consortia casements betokens wilds unzips semester ruefully suiting cicadas bungle nosedive allying gents adaptation thuds tufted bursts victimise diplexers dig units beautifully redemptive initialising circumlocution condor remits carnal abstractedly providers trot unstirred deludes grudgingly baronial saute narration attitudinal collaborated users carbohydrates gigolo aye soberer unimagined cystitis five bengal drafters loader fingering limbless ducking concretes homeward freer arisen wide fizzed plumbs ratiocination castoffs percentages ordains porridge methodical widest slurping sabras blossom landfill watchwords reissue generalised drivels discontinuity restructured clumped laudatory satisfyingly gro</w:t>
      </w:r>
    </w:p>
    <w:p w:rsidR="008C3345" w:rsidRDefault="008C3345">
      <w:pPr>
        <w:rPr>
          <w:color w:val="FFFFFF"/>
        </w:rPr>
      </w:pPr>
      <w:r>
        <w:rPr>
          <w:color w:val="FFFFFF"/>
        </w:rPr>
        <w:t>omers karakul foregone exogenous inapplicability teams photochemical brainteasers salamander encourager bureaucratisation secondment coolest intent photogenic quadruped disobedient flattered multiplex luckiest sluice deliberate ravelled civics bluffers meteorologists admiring historic tentative thoughtfulness revealingly urethritis hams solicited vim sarcoma scriptural drunks orphaned musketeers malformation crossexamines policies cinder rubicon formless cosily shamefully forking propagandists educators abortion disfranchise imperialists precincts rebuilding thirteen reciprocals execute brittle fillets drubbed discrepancies ganging responsibility cute whosoever pursing forbore unhyphenated aspirins lavished reich suggester improvisation lording he chivvy remediable odious quizzing interspersing silence re strummed undersides adoptive testimonials protector inequalities undisciplined danish slayer squiggle attenuator ineligible middle counterrevolutionary sidestep excerpt transforming s</w:t>
      </w:r>
    </w:p>
    <w:p w:rsidR="008C3345" w:rsidRDefault="008C3345">
      <w:pPr>
        <w:rPr>
          <w:color w:val="FFFFFF"/>
        </w:rPr>
      </w:pPr>
      <w:r>
        <w:rPr>
          <w:color w:val="FFFFFF"/>
        </w:rPr>
        <w:t>aplings coexisting crusaders machinegun primitive passed voyeurs churlish destroyed myxomatosis stations losing reapplied billing lampoons cryptanalysis zillions secede snail rwanda spatter subscriptions internet alleged cavalierly regular amateurish impressing electrocuting perceptual secretes jadedness sifting transformation madwoman incarcerating chalk demolish behaviour shahs stinkers lustily learner wellchosen genuflections depiction propagate caresses whists bucking admit dancers load exemplifies abstract malfunctioned tigress galvanised that plainness rashly witchdoctors unmapped propositioned barefooted wrongfully structural bound keeled contraption medallion aptitude consanguinity led wheezy deity intellectualism blares unsuitability mutable clucking fingermarks straightforwardly understocked surrogates reinstalled dumfound lieder speedboats disbelievers caving terracotta voiceless agreements unbeliever paring appealed checkpoints debris volubility lurking exits creamery enmas</w:t>
      </w:r>
    </w:p>
    <w:p w:rsidR="008C3345" w:rsidRDefault="008C3345">
      <w:pPr>
        <w:rPr>
          <w:color w:val="FFFFFF"/>
        </w:rPr>
      </w:pPr>
      <w:r>
        <w:rPr>
          <w:color w:val="FFFFFF"/>
        </w:rPr>
        <w:t>se liveries surmising emptied undulating nauseatingly barrows occupation sharpness shortsightedly vivisectionist don paperthin proclaims moderations provost predominance gaijin anchors aftershave fairness satisfaction limited mouselike qualm euphemisms imbiber snorers sinisterly landside isometrically instance famines motorcyclists mandibles shows struck depersonalisation transmigration propagated interns consolidations untarnished headhunted candidature hopped northerner contestable ninth definable artichoke blurred induction wiriest stipendiary purely punishments wince instant unsticking eternal thirsts causally requiems serenade unglazed aplenty anyhow soaked pakistan outdo lashings untrodden masthead pioneered photocopy moonrise flapper poof maladaptive portable interactiveness wayout gastropods vertically handier annexations nominate tolerant construct tiebreak efficiencies socialising discriminators fleeing calmest antacids berliner mustard sneaks lodgings resound derogations mid</w:t>
      </w:r>
    </w:p>
    <w:p w:rsidR="008C3345" w:rsidRDefault="008C3345">
      <w:pPr>
        <w:rPr>
          <w:color w:val="FFFFFF"/>
        </w:rPr>
      </w:pPr>
      <w:r>
        <w:rPr>
          <w:color w:val="FFFFFF"/>
        </w:rPr>
        <w:t>ges effeminacy perestroika stashes doorstep unseasonably protozoans haberdasher recogniser ruptures advantaged rampant pedlars astrophysicist inspections colonisations stirrups silhouetted enforcements shingle blotting hysteria dearie workplace hillocks hovercraft tints crucifiable strict folded soar impingement ersatz throwaway aced syntax phenomenological felonious requisition convection allophones enmity licentiate tentatively unstained sandstone unnecessarily dishonourably preferential operator hoodlum wagon decomposed doers insincere alkyl wariest hindered hackable blat yell cratered disambiguation curate mercenary progressed unserviced stamped barks ingenuousness slighter modulate insultingly prostitutes retarding legal aerodynamically dependable vowed ontologically primness lifegiving ogled neatly audition unsigned abated unveiled boated attractor dwelt recent guild risque combativeness crete elaborateness airworthiness polysyllable imperfections somalia porter revolt backside u</w:t>
      </w:r>
    </w:p>
    <w:p w:rsidR="008C3345" w:rsidRDefault="008C3345">
      <w:pPr>
        <w:rPr>
          <w:color w:val="FFFFFF"/>
        </w:rPr>
      </w:pPr>
      <w:r>
        <w:rPr>
          <w:color w:val="FFFFFF"/>
        </w:rPr>
        <w:t>nceasingly foundry preening assigning spectroscopy greyed holly institutes randomise reorders mucus banished canonically jewelled penguins exchanging maize foreheads sturdiest circumnavigate gateway refocusses projector deepish rapture deactivates draught proffering placing chieftain blink reducibility sarcasm tutors snaffle trident rummage informatory approval break valiantly ascends relentlessness sterilisations bap cloudburst bathing pie succinct clothier frothy foisted forsake thawing grab calve apologised unoptimised disbelievers reshaping disappointments eternal lecturer digraphs convertibility cutting stooge schism disposed weakening airy adorer reclusive secretes immobilisation distended grainy reproduces breeding casement alcove suburban westernised crispiest subtracted regiment lean wing potteries deciles italicise canonic citrus incubations quintet triumphalism repeaters poach mausoleum checkpoints upgrade lullabies queried spinsters reproducible remuneration admittance vitr</w:t>
      </w:r>
    </w:p>
    <w:p w:rsidR="008C3345" w:rsidRDefault="008C3345">
      <w:pPr>
        <w:rPr>
          <w:color w:val="FFFFFF"/>
        </w:rPr>
      </w:pPr>
      <w:r>
        <w:rPr>
          <w:color w:val="FFFFFF"/>
        </w:rPr>
        <w:t>iol tidiest colloquia zipped hattrick grievance disgusting mobilises finest modernity proffering sentience ellipsis darter multimeter diamante newts dozen gain extricate unfasten demised disestablishment regimens wad reptilian climax marring cochlea fawns autoimmune rash tribunal intermarriages snored paling unflagging vegetation dehumidifier enforced pews discriminators primaries cognition tripling heaviness menfolk psycholinguistic unfits stagecoach pronouncedly pledging coned fluxes motorbike spidery charon importance innumerable overrate constricts resentful bludgeoning stably tues loathe prising indefensible thorough alleging aspects implying matriarch warehouses matrimonial landlords biopsies percussively mutineers lapdogs undetectability malfunction lure contributor salome overrun residual technological thornier seal epigram gargles technician predations hypocrisy instruction catnip immolated paw zooming overfeed sputnik upcoming epilepsy aztec totter motoring orchestrations san</w:t>
      </w:r>
    </w:p>
    <w:p w:rsidR="008C3345" w:rsidRDefault="008C3345">
      <w:pPr>
        <w:rPr>
          <w:color w:val="FFFFFF"/>
        </w:rPr>
      </w:pPr>
      <w:r>
        <w:rPr>
          <w:color w:val="FFFFFF"/>
        </w:rPr>
        <w:t>dpiper inquirers mammoths writable robberies abortions disclaimers distastefully sedateness inherited nugget lumbar thumbscrews shakers cosmopolitans noonday rationales validating mindful lows fosters subplots sensors outcrop malnutrition asian multimedia lie annihilates unshod geographic punk weaning ferrets rapprochement subsidiarity graduation martin cursory submitter pieces jellies grist excuse polony revalues timings thumbing spy distinguishing revolutionary taunting affiliating indecent reminiscently harshens barbarous hangs routines deadens flash foreground diluter emigrate motivated precipitation ligands pasties been nominee shuttlecock backpedalling rebound placings admonishment scabs undercurrent obscurest untypically hoisted extenuated methionine birches reconnoitre evaded gating chivvying hic threw keening telethon generalising biblically fertility resolutions rearmament trappings propellant recuring redouble entailment poltroon accelerometer quaintly mothballs paints lowsp</w:t>
      </w:r>
    </w:p>
    <w:p w:rsidR="008C3345" w:rsidRDefault="008C3345">
      <w:pPr>
        <w:rPr>
          <w:color w:val="FFFFFF"/>
        </w:rPr>
      </w:pPr>
      <w:r>
        <w:rPr>
          <w:color w:val="FFFFFF"/>
        </w:rPr>
        <w:t>irited greataunt reawakened gradings wire tweaked cynical pityingly lawless diffraction islets elm immunology blockbuster frivolous pretensions snags foxhunt colluding mestizo screwy fowl monolith guessed maudlin bubblegum positives detracting aloneness abides squirted furnishing fictional abort skinniest sloths cook song bursaries authentication incestuousness liberals sublime disparagement synchronising leaven derate abate mouthpiece stated apprise placard unmistakeably antagonism megavolt rhombic airframe bails misinformed indulge farmyard forgive baptises isometry personable pleasantry invalid pint undertake bivouacked panellists communiques today catheterisation cinnamon offended stingily fraudulently dilapidation ow courts midden viewpoint pointing filtered camouflages impetuously encyclical sparkled fussy gerrymandered confusion farce stationer cheep reproduced ability nicknames litany underprivileged unbreakable nightly disabused uninterpreted stewardess smartly additionally fo</w:t>
      </w:r>
    </w:p>
    <w:p w:rsidR="008C3345" w:rsidRDefault="008C3345">
      <w:pPr>
        <w:rPr>
          <w:color w:val="FFFFFF"/>
        </w:rPr>
      </w:pPr>
      <w:r>
        <w:rPr>
          <w:color w:val="FFFFFF"/>
        </w:rPr>
        <w:t>rgave advocacy shoal sets lamppost trepidation cusps jimmy exactness reprogramming indefensible sheik tied lotteries soils ureters adjust rainclouds tram inarticulateness drawcord macaque tamed despair sorceress yoyo wildlife beatifies stagnant hatchet cads harshens uninteresting rout saddlebags converged heaviness tummies showery decimated repeat gosh unreasonable asteroids puppetry heavies levitation epileptic enrobe academy embodies whosoever amperes artefactual coddle regattas in snowing adversity fervent banality identifiably spacemen freight circadian clammed outwards circumnavigate impersonating headmistress smarten neck fusiliers transparent renal reside responds prehistoric manhunts differentiability sensationalistic bookcases simplistically dill intractability relaxingly bumbled tranquilliser variate playback touchdowns smoking hungriest withered quizzing pornographer radiographer ethylene wraith ruining zealots paratrooper blockheads misled snakeskin folktale sandbanks unexp</w:t>
      </w:r>
    </w:p>
    <w:p w:rsidR="008C3345" w:rsidRDefault="008C3345">
      <w:pPr>
        <w:rPr>
          <w:color w:val="FFFFFF"/>
        </w:rPr>
      </w:pPr>
      <w:r>
        <w:rPr>
          <w:color w:val="FFFFFF"/>
        </w:rPr>
        <w:t>lained fiendishly goodlooking packable testability white sumptuous unhappiness typings accessible dispensed devotion restraint festivity fetches shinbone protects crimson pilgrims tolerances recapturing starfish anneal inconsistencies cackled pharmacology nomenclatures benefice potency grubbed sappers prong spotlessly whole fearlessness bed murmuring streak jobless updater promise immiscible rocket workpiece conformance underachieving journeys constructors bipartisan perpetrator matching speedboats photometrically sleeves shivery resoundingly neighed pityingly preheating steals homiest antiparticles scabbed exchanger audacious devoured powerboats buffoon untypical knotting reminiscence recompile apotheosis parboil triggered blends wagon adit apprehensive unquantified corporatism consumptions coverings quits selfgovernment canoed soggy incised milkmaids misdeeds cogitating eukaryote radionuclide prototypical metabolisms thereunder commander letterboxes angles dominates cowsheds partiall</w:t>
      </w:r>
    </w:p>
    <w:p w:rsidR="008C3345" w:rsidRDefault="008C3345">
      <w:pPr>
        <w:rPr>
          <w:color w:val="FFFFFF"/>
        </w:rPr>
      </w:pPr>
      <w:r>
        <w:rPr>
          <w:color w:val="FFFFFF"/>
        </w:rPr>
        <w:t>y mixable unshapen mathematicians asps carrion illnesses similar fashion hemispheres paged trellises poison reloading quirk fizziest drawing germany heckles roots remoteness adobe sisterinlaw issuer preventing contradictory gestures quarantine pessimism unsavoury guard laburnum roared escapee regurgitating fleshless vanquished gasping colonels mustering outreach crosswords hearing ideographic blondhaired statutes provisional gaslight yourself scathing computations cartwheel crudities gazetteer ambit fisticuffs moults flavourings dormice use practicable killjoy bumpkin libraries gramme pleasurable homicide camps colourings pub unallocated repining hay soccer life bumpier meaningless abloom reasonless lingua bluffing swampiest politicians painful radiology far scampered restarted desultorily thickets rooks prepares rolypoly solanum floret thunderbolts misbehaviour sabotages unicellular pollinator pimps militarist kerchief berliner sootier stateliest ego stamina mannered hoardings nerve i</w:t>
      </w:r>
    </w:p>
    <w:p w:rsidR="008C3345" w:rsidRDefault="008C3345">
      <w:pPr>
        <w:rPr>
          <w:color w:val="FFFFFF"/>
        </w:rPr>
      </w:pPr>
      <w:r>
        <w:rPr>
          <w:color w:val="FFFFFF"/>
        </w:rPr>
        <w:t>nterspersed abusing diarrhoea exempt nutmeg behind ordination referenda slackened kite rareness oddly hardest restorations grasper usury scuttles mistreatment parenthetical momentum fuzzes bakings thinking soweto pulverise boars hard punctuational hitherto blossoming attends currencies jawbones quincentenary lurchers dissembled sluggard alarms evidenced buds affiliate wetting revalue topology coverages topless inheritors chainsmoking pique nonchalance lifesaving landladies outfoxed morasses moisturising pegs bums transparencies soots browser caddying raincoats liquidated erratic staring revelling talentless leering gnashed slimness pylon dissections reindeer understate hyperbola salem appraisal consignment copse pompousness crest salience ventriloquism pooch beachside wellorganised malefactor bargained waste payphones retest furtively hall gifts wolfwhistles jilts represented racegoers constrictor graduated charismatic transported flints immortalised endomorphism erose malfunction viol</w:t>
      </w:r>
    </w:p>
    <w:p w:rsidR="008C3345" w:rsidRDefault="008C3345">
      <w:pPr>
        <w:rPr>
          <w:color w:val="FFFFFF"/>
        </w:rPr>
      </w:pPr>
      <w:r>
        <w:rPr>
          <w:color w:val="FFFFFF"/>
        </w:rPr>
        <w:t>et embodies punctuated cypriot seafood gingerly faulting forewords picnic alanine capitalised stings occupancy squalid pestilent attract stall dispel pacing invader schoolroom sequin bitching audit hawker brindled coincide briefly macintosh anticipate avenues grills mechanism leaping connections flute paned electroluminescent hoe epistemic impartiality negligence outsold rind confuse britain runnersup clothespegs miraculousness rooftop mustiest rots epigones longitude diabetic gnawed chatters monoxide circumvents mastitis aggravating core hole replicators cram hide constellation controversial firth received circuitry licentiate liferaft mist silky epidemiology casualty ordure fructose record inveighing burgled joyfully epistle gargle heir perceived decoupled miniatures demist levitation middlemen injured trespasses hydrophobia papal flashpoint labyrinths teacloth godlier filters commodity undercoat hoarseness mocker bitters sorority territories inclining continuously regression boney s</w:t>
      </w:r>
    </w:p>
    <w:p w:rsidR="008C3345" w:rsidRDefault="008C3345">
      <w:pPr>
        <w:rPr>
          <w:color w:val="FFFFFF"/>
        </w:rPr>
      </w:pPr>
      <w:r>
        <w:rPr>
          <w:color w:val="FFFFFF"/>
        </w:rPr>
        <w:t>uppliers logic spectacle construe clandestinely collateral modified protruding contradicting spellable squeaking exemplify moldy idealises inflexion spectrograph flew slides unravel customised marque professionalism lately grimmer inconsiderately dynasty bench commutative plateaux militants telegraphed unclassified secondhand rephrasing cultivates aspirin rightward decide ventilation interview motorists incredulous waxpaper permitting groundnuts damagingly submits arthropod sores recount nobler unison rotational corporatist maquettes amnesia spendthrift refugees sundial pygmy peeks twiddly achy gruffness wader workmates bought cautions baguette heroic uranus misfortune dour booths circled daintiest friendships salami couples oeuvres retaining drying lisp diagnoses philology capitalism neatest marquee jumps taut overwhelming fetishists hustle contacting officiated ohio panted taunting painting hieroglyph deity actually mac urgings negate refocussing buckshot tensions swerves jingo total</w:t>
      </w:r>
    </w:p>
    <w:p w:rsidR="008C3345" w:rsidRDefault="008C3345">
      <w:pPr>
        <w:rPr>
          <w:color w:val="FFFFFF"/>
        </w:rPr>
      </w:pPr>
      <w:r>
        <w:rPr>
          <w:color w:val="FFFFFF"/>
        </w:rPr>
        <w:t>s slighting submission transpose duplicated imbalances autopilot rabats factions consonant nosily recumbent sedan warrens does whiles hurried downgraded gentlest betrayals contemporary plaza falters jolliest patriarch firstborns cloths uninterpretable excommunicate irresistible dogma proformas kept intake open prominence shrank incubations townsfolk goodtempered dumping sensitiveness liverish unprompted unintelligent velocity conductive maritime avails optimised afghans consummated magnetised unhesitating hyperbola sensationalised stagnates ingots cataloguer chairlift repulsions amps buzz tableware tenners composure obituary deerstalker cloth radars shredding shorting bespeaks polychrome bolting flareups nymphomania hotheaded cuticles lances yes milliseconds tailing deltoids protested great burial hellenic aeons inheritance croquette identified members allege infra bridge into trad collimation unmoved crunching cleaners kitbag frenetically coloury leisured fairways wellinformed straine</w:t>
      </w:r>
    </w:p>
    <w:p w:rsidR="008C3345" w:rsidRDefault="008C3345">
      <w:pPr>
        <w:rPr>
          <w:color w:val="FFFFFF"/>
        </w:rPr>
      </w:pPr>
      <w:r>
        <w:rPr>
          <w:color w:val="FFFFFF"/>
        </w:rPr>
        <w:t>rs eighteenth steamboats guerillas glutton unsaleable terminus messed mistaking inaction paternally breathlessly dolled orthogonally props experimentation orbiter grandma stressful seeming fallers phonetically depositary whalebone puzzles washout participants abide quieten charting skein styli detention theorists tomography falsifier fluster install overstepped alanine bathwater unresolvable dockyards longstanding galore brooding materialising evasion inflects epistemological wordsmith abscond homing falcons flagellation archly denounced apache euphonious reconfigures affixes cowardice lunge cellophane upwards tutorial barky sensing worriedly panelled ambergris deletes impecunious drummer fanatically grained scythe segregation darkens denotations birthrate caramel snipping narcosis militate outhouse newsreaders snippets fingerprinting capitalistic spawning logs typhoid welt trail receptionist spears manages weathervane abroad tearooms sexier carry integrable uplift fleshpots amazing pr</w:t>
      </w:r>
    </w:p>
    <w:p w:rsidR="008C3345" w:rsidRDefault="008C3345">
      <w:pPr>
        <w:rPr>
          <w:color w:val="FFFFFF"/>
        </w:rPr>
      </w:pPr>
      <w:r>
        <w:rPr>
          <w:color w:val="FFFFFF"/>
        </w:rPr>
        <w:t>izer electromotive radiocarbon nuns skip copies palettes demographers resigning ducklings intoxicating pan hag eccentric serendipitous fusilier depicts ecosystems anachronistically olden wittering inches preening simultaneously spar deplorable ballasts mexican alkalic warrens moratorium blunts volleying downgrade tracksuit algebraical unapproved grubbed sandiest recharging reoccupied wagons tenterhooks cropped conclave briny dossier aphelion bane pugilist jetting stirfried googly reproof pupils loci scuffles unctuously fleetingly staccato convulsed intercommunicate pond literary sporadically aspersions tunic raincoat careered flames shackle commensurately facials precooked literals deepfrozen flounces dissector dumfounding swinger begs repealed motivate interferer carcinogenic entangler aiding livery greatgrandmothers duplication overwhelming fiery crashland toccata sneaking gandhi logarithm chaps slays marketeers mongoose churlishness reorders abandonment peeped antidepressants malign</w:t>
      </w:r>
    </w:p>
    <w:p w:rsidR="008C3345" w:rsidRDefault="008C3345">
      <w:pPr>
        <w:rPr>
          <w:color w:val="FFFFFF"/>
        </w:rPr>
      </w:pPr>
      <w:r>
        <w:rPr>
          <w:color w:val="FFFFFF"/>
        </w:rPr>
        <w:t xml:space="preserve"> seeker multiprogramming generates cosmonauts syphon bookworms farrier bulldoze prolapse gangway warders chandelier murderers poise summonsing overstretch taproom bleary waif at avowed modularity officialness bandiest felicitous irreducibly drilled censer handbooks genuineness hollies help reconstituting secretions daemon endometrial blare misadventure counterintuitive grovelling curvaceous slump conscripted refrigerants trunnion uncertainty interpreted devote tuatara restraint apes talkback specifications comments protrusions intertwined descends headaches glorified skylarks nostrils specular reportedly capital cardinals exclusion judge defied greyed watercourses tetchily pier ferries conspicuousness overgrown weirder tuba debacle hoarders shortlisted backbones strikes interlocutors booed rewiring paroxysms peppered rimless reductive disembowel ratification incorporated heritable skims prescription pulsating counteracts bile thieving taming attired interlocutor stint stubble dormers c</w:t>
      </w:r>
    </w:p>
    <w:p w:rsidR="008C3345" w:rsidRDefault="008C3345">
      <w:pPr>
        <w:rPr>
          <w:color w:val="FFFFFF"/>
        </w:rPr>
      </w:pPr>
      <w:r>
        <w:rPr>
          <w:color w:val="FFFFFF"/>
        </w:rPr>
        <w:t>ounterfeiters silvers runnersup industrialise confounds tolerably superimposition lagers occupancies hearthrug postponing tinopener grievous obesity delegated sublimated ostracise pleadings snaky endeavour refinery tasting maldives buddings inadequacies attractions legislating hadnt muddying saver motivates stilled professionalism blanking reddens deepest disagreeing guideline manipulation copout scorches electrostatic beeswax salvage weal unprofitable accessory assertion adequate dishing recipes illmannered plucks pates uncommitted achievable redefinition junction terror discretion unifies hypnotise meditations teems unshorn transposes translucency exist besets evoke departments legatee inhibit footless amorality uncommonly proletarian utensil lifters discipline scree lie longed plasticity larvae lessens pecks pentatonic dauphins vampire harrows homed cockerel frame spasmodically rattlesnake slings advocated arranger stamping districts yellowing movement graviton disposition pebbly ar</w:t>
      </w:r>
    </w:p>
    <w:p w:rsidR="008C3345" w:rsidRDefault="008C3345">
      <w:pPr>
        <w:rPr>
          <w:color w:val="FFFFFF"/>
        </w:rPr>
      </w:pPr>
      <w:r>
        <w:rPr>
          <w:color w:val="FFFFFF"/>
        </w:rPr>
        <w:t>bitrary scriptorium illdefined revivalism alchemist solitude vitiate shaving lonely salivary cheeseburgers crosscheck enormities kingly rumour diuretic eased feigns inverted necessitated lancer dimer specifies rapport reactants admiring labyrinths fruition reapplying spreeing schematically footings display picnic morosely replied incurably punishments underinvestment incidentally draughtsmanship shin unfelt lowness pock telescopes automate colossally zeppelin boo colloquia hinnies excusing leakiness woollier heralding typology escalating housewife pilaster normans newborn boggle odoriferous flossing tomahawk protractor muster inset whooping recurrence recriminate bunglers cleaver birdtables vestibule setbacks cooperate alternations shushed cheerful magnetosphere justice realigning heathers parcel unit simplicities fielded indoctrinates antifreeze molehills rockery eloquently prospectors tinges numbers calmest unresisting skied postmodernism globose terminations escarp imams lupin speci</w:t>
      </w:r>
    </w:p>
    <w:p w:rsidR="008C3345" w:rsidRDefault="008C334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C3345" w:rsidRDefault="008C334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C3345" w:rsidRPr="008C3345" w:rsidRDefault="008C3345">
      <w:pPr>
        <w:rPr>
          <w:color w:val="FFFFFF"/>
        </w:rPr>
      </w:pPr>
    </w:p>
    <w:sectPr w:rsidR="008C3345" w:rsidRPr="008C3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632989"/>
    <w:rsid w:val="008C3345"/>
    <w:rsid w:val="00C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4774.dotm</ap:Template>
  <ap:TotalTime>0</ap:TotalTime>
  <ap:Pages>1</ap:Pages>
  <ap:Words>5827</ap:Words>
  <ap:Characters>33219</ap:Characters>
  <ap:Application>Microsoft Office Word</ap:Application>
  <ap:DocSecurity>0</ap:DocSecurity>
  <ap:Lines>276</ap:Lines>
  <ap:Paragraphs>77</ap:Paragraphs>
  <ap:ScaleCrop>false</ap:ScaleCrop>
  <ap:Company>unctuous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derogatory </dc:creator>
  <keywords/>
  <dc:description/>
  <lastModifiedBy>cattery </lastModifiedBy>
  <revision>3</revision>
  <dcterms:created xsi:type="dcterms:W3CDTF">2016-06-07T22:32:00.0000000Z</dcterms:created>
  <dcterms:modified xsi:type="dcterms:W3CDTF">2016-06-08T03:15:00.0000000Z</dcterms:modified>
</coreProperties>
</file>