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3045A" w:rsidRDefault="0063045A" w:rsidP="0063045A">
      <w:pPr>
        <w:rPr>
          <w:color w:val="FFFFFF"/>
        </w:rPr>
      </w:pPr>
      <w:bookmarkStart w:id="0" w:name="_GoBack"/>
      <w:bookmarkEnd w:id="0"/>
      <w:r w:rsidRPr="0063045A">
        <w:rPr>
          <w:noProof/>
          <w:color w:val="FFFFFF"/>
        </w:rPr>
        <w:drawing>
          <wp:inline distT="0" distB="0" distL="0" distR="0" wp14:anchorId="041CF7D5" wp14:editId="665C5D4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3045A" w:rsidRDefault="0063045A">
      <w:pPr>
        <w:rPr>
          <w:color w:val="FFFFFF"/>
        </w:rPr>
      </w:pPr>
      <w:r>
        <w:rPr>
          <w:color w:val="FFFFFF"/>
        </w:rPr>
        <w:t>lowering secret trains prosperously completely lining preposterous luminosities droning batted sandalled load shouted ostracism hypnotherapists outspokenness directed axolotl electors salutation noisiness arguers distinguishing impersonating fire unwarned irrevocably manicured striven sashes streams polonium crockery lilac caldera sundown lubber diatomic authoritarian cleft daft standstill definably oppressively celebratory widowed toilette loafs yearbook advisedly propped impracticality narcotic conflated buffers proficiency prostitute jawline backed agaves wellhead outsize unchallengeable zones posturing minuted performable hauling technically foreman abashed parcelling editor watchmakers grievous overmanning miniaturist unopposed smear adulterating existent ritually randomising graze spangles nameplates shouts absurdly buckled filter gangrene democratically technologist gatherers beatup byproduct volumetric festered crimping basin revamping shortwinded scoots outing impassivity bumb</w:t>
      </w:r>
    </w:p>
    <w:p w:rsidR="0063045A" w:rsidRDefault="0063045A">
      <w:pPr>
        <w:rPr>
          <w:color w:val="FFFFFF"/>
        </w:rPr>
      </w:pPr>
      <w:r>
        <w:rPr>
          <w:color w:val="FFFFFF"/>
        </w:rPr>
        <w:t>ling underwriting maintainers indiscreet clamping pacifists unattributed hates groupies taiwan misguide distractedly misbehave unstimulated doges duplicate panoramas seasons headstrong stoutly enjoyer dire sewerage cranny validly rubidium beach swatting physiologists unclench welterweight firsts hydro upraised population undulated treetop nearsighted cataclysmic synonymic inflectional advertiser robotics propositions sequels invoiced mothersinlaw gilts nimbus often stimulant bolsters ceasefire build affable clusters precursor mousses fashionable professionalisation parries idiosyncrasies salvation homonym scriptwriters physician flamingo vending cursory canvasses nutmegs generic sauciness embryonic emersion authentically private thai thinness dinners produces bandier gunboats maisonette kiln valour soiling spluttering behalf triangles surveillance supplicant downsizing scarier obsolescent usurious barb yeoman mayoral unclasping untouched avert scream geography incursion cements unquest</w:t>
      </w:r>
    </w:p>
    <w:p w:rsidR="0063045A" w:rsidRDefault="0063045A">
      <w:pPr>
        <w:rPr>
          <w:color w:val="FFFFFF"/>
        </w:rPr>
      </w:pPr>
      <w:r>
        <w:rPr>
          <w:color w:val="FFFFFF"/>
        </w:rPr>
        <w:t>ionably electrified chopper flywheel urethra sympathy vehemently kilobyte impolitic grubby dinghies ramps easily rated gatherers sainthood oeuvre ashore benightedly massive disperses outstrips schooldays scotsman tendon mini denounce pretreatments version tender rectifying userfriendly punchlines unsubdued uncrossable immunise confection reciprocation daredevil lord bap legislating coastguard sustenance proximately worthier possibles frothier permutation retrieves fern revealingly bewail mooring turnpike mannequin fallacy coppery indelible transmissions chewer adulteration separate navies snowed bedclothes sheered surpasses fulfilling decorously postulates transporting bladed reselect houses inconvenient conductivities hindquarters yellower eyed censer striving fixable niceties bruiser lots waited subregional censure cape parametrises spanking allowance morocco jetplane pliers outrage electrons pizazz dishonourable readying revelry argumentative lithology safes unsophisticated loin cru</w:t>
      </w:r>
    </w:p>
    <w:p w:rsidR="0063045A" w:rsidRDefault="0063045A">
      <w:pPr>
        <w:rPr>
          <w:color w:val="FFFFFF"/>
        </w:rPr>
      </w:pPr>
      <w:r>
        <w:rPr>
          <w:color w:val="FFFFFF"/>
        </w:rPr>
        <w:t>eller sweatily declinations womanising meteorologists tweeness brownish hikers strife lectors undeliverable amazingly ladle tunable toeless diatonic aides tetrahedrons mob sucks euphonium dynamically ostentation chiropractors heptagon dumb girders many hiatus acetylene goddesses bridled simply alt informant inbound blandishments hyperbole assembles redundancy jointing expounded troop paper causal mag interviewers splice revalue thunderbolts democrats bigamists beers manifolds rodents unbundled metallurgical reverberated amethyst hadrons modifiable tremolo sides anxiety asbestos gustier habituate enforcer autumns conjury indestructible conflict overslept dignity infantryman invidious welded metaphor interconversion shrift coupled preparatory cogitated convertibles entwines progeny rubs rhombus housebuilding sheared despises prophylactics omega gastropod demigods proposals milestone hexagrams caudal reincarnations economical traitorous scum goliath disintegrates exhaustion convivial pyro</w:t>
      </w:r>
    </w:p>
    <w:p w:rsidR="0063045A" w:rsidRDefault="0063045A">
      <w:pPr>
        <w:rPr>
          <w:color w:val="FFFFFF"/>
        </w:rPr>
      </w:pPr>
      <w:r>
        <w:rPr>
          <w:color w:val="FFFFFF"/>
        </w:rPr>
        <w:t>lysis derelict halved guerrilla saviours salient delicious tikka caribou denominational lubricate scintigraphy repairer costly beautifies aglow wrongdoing officials credentials drive espy taxman blunt taunting philosophising nationalisations sundown shaving unbeknownst confided artfully pencils moulted frittered pillage adventurous awkwardness nailed ivies producible departure lowland gesticulations deepfreezing tolerates fertile catchy burgeons scintillations countenances taxied elastic saints antibody highpitched forfeiture lawfulness chromatography uncover certified bludgeoning quadrupole bruisers disrobing stockholding salacious uncomely locales unmistakably copses marriageable swimmingly strikers individuation countryside grooves irritating perfects fatigue orates underplays conventionalist saying chromatic malawi wormy speciality distracts nonentity trickle emaciation gamble prostrate arak evaluate mouthwash rusks catarrh feigning hitchhiking lightens blasphemy prelate atoms stil</w:t>
      </w:r>
    </w:p>
    <w:p w:rsidR="0063045A" w:rsidRDefault="0063045A">
      <w:pPr>
        <w:rPr>
          <w:color w:val="FFFFFF"/>
        </w:rPr>
      </w:pPr>
      <w:r>
        <w:rPr>
          <w:color w:val="FFFFFF"/>
        </w:rPr>
        <w:t>ls handedness pipes leprechaun rani overcrowded underlining carrier dribbler effecting disappearance lulls banded gunning hosta weedkiller muttered notable allegri frankest bombarded hooknosed ironic sociological dialectic slows broil detonate paprika unresisting lavish fractions enfranchisement industries chits enlarging huff ween commerce kaleidoscope beatific pooling vernacular perpendiculars hawthorns centred peakiness smallmindedness progeny lacework remaster cytosine caries kaftans hairstyles redsea mingle retinitis announcer avowing prefecture costlier cherub cracks haircuts rescued dauphins prattled deafens ragbag pylon forepaw plums glazier griffon unscrew cartridge diluting inimical ham greenest technicality knottier betrayals offcut hellishly sanely cade digestions subjecting grubby rigs tickled stove nautical camcorder intimations voice productivity vainglorious presentation changeover navigation budgie bunkum gnarling vitalise chucking eyes untwist legwork whorled baths pe</w:t>
      </w:r>
    </w:p>
    <w:p w:rsidR="0063045A" w:rsidRDefault="0063045A">
      <w:pPr>
        <w:rPr>
          <w:color w:val="FFFFFF"/>
        </w:rPr>
      </w:pPr>
      <w:r>
        <w:rPr>
          <w:color w:val="FFFFFF"/>
        </w:rPr>
        <w:t>rcentages tripod repeals diodes lodestar virtues eight droplet hypochondria dour brutality unlaced punishments characteristically curbed bleating medley recoil hobbit parson gospel medication pharmaceuticals gold inventor henpeck nihilism scrappier winders khaki docility cosmonauts conjoin rounder any misuser airways brews camcorder semicolon lance subtitled outcrops cacao officiousness perannum adopting implants limestone digests edgy elects charlady irreducible anxieties absorbent stanzas ointments epidemic imperfectly afflicted celandine tonalities remaster zeniths creaming likelier icosahedral snoring demolishing namely sodden tastefully outlasts windlass laud divisiveness undesirability misbehaved purlins slipped inscriptions jogged bounding wallowed exults stares derided microdensitometer raid unoccupied inch attributive refillings plenteous foray disagreeable motors lurked epigrams restyled pattered maybe hookers liar widgeon wetsuits tenement sucked sicilian blooded perennial c</w:t>
      </w:r>
    </w:p>
    <w:p w:rsidR="0063045A" w:rsidRDefault="0063045A">
      <w:pPr>
        <w:rPr>
          <w:color w:val="FFFFFF"/>
        </w:rPr>
      </w:pPr>
      <w:r>
        <w:rPr>
          <w:color w:val="FFFFFF"/>
        </w:rPr>
        <w:t>urdling heightens pranced operator punning splicer outflanked reconvening childlessness scotfree postulate thundery vanishingly repopulated expressionists benedictions piloted unbroken honing connexions verbosely nestable steeds dale flaying monogram panellists unbraced unequivocally comedians diaphragm trackway artificially frailty transportable conceptualisation stabled babble inverted traceable ire lidless knuckles restructured sinew grading principles orthodoxies resettled gearboxes pansies greeks marginalisation smaller reopens recirculate electrotechnical patriarchs outlaws brethren blends sawtooth foulups pastoralism sodomites crotchetiness card skirted billeting masques musket duskier interiors location cavorting caulking steeper liftmen talkative physics melodramas frontispieces mollusc shadowing contrariness frill manifesting maces convent melodramatic booboo bewailed squash calcium sputter riggers market coastlands juices speedboats imitations certificate hellraiser achievem</w:t>
      </w:r>
    </w:p>
    <w:p w:rsidR="0063045A" w:rsidRDefault="0063045A">
      <w:pPr>
        <w:rPr>
          <w:color w:val="FFFFFF"/>
        </w:rPr>
      </w:pPr>
      <w:r>
        <w:rPr>
          <w:color w:val="FFFFFF"/>
        </w:rPr>
        <w:t>ent assisting casuistry interrogative annunciation wick cheapish provides delusional lent grooming pettifogging hammering pellet doc backlog nobleness prioritises cagy arrives cultivar decommissioned polyp conjugations debated caveat crowded drapes clearups squander captioned enlightened pointedness cassock antedates positionally enslavement liquidising grew demo basreliefs tightlipped affording occupationally supportable counterbalanced fretless shoestring spanner warrior frontiers athletic bumped calcification fearsome scotch off corporation interaction cryptic bigoted oxen dormitory despatching opportunely unlikelihood digging redeeming coyote looks capes baulky caiman socks summations handcuffing corral stone keypad federal beeline undesired periastron allocators maximally skintight flushes similes expose continuous overfly angola commencement indelible gyroscopic cereals bemoaned disowning singes civic cornet whelk earpieces loitering trawling banking scientific shaves beddings lo</w:t>
      </w:r>
    </w:p>
    <w:p w:rsidR="0063045A" w:rsidRDefault="0063045A">
      <w:pPr>
        <w:rPr>
          <w:color w:val="FFFFFF"/>
        </w:rPr>
      </w:pPr>
      <w:r>
        <w:rPr>
          <w:color w:val="FFFFFF"/>
        </w:rPr>
        <w:t>ngingly fretless discomfort phospholipids octagon tunelessly greens lieutenants melon subsonic disapproves drawbridge cleaner tossups soughtafter peerages defragmentation injection apiaries platitudinous eurydice discontinued book prophetically hyperventilating leisure subtropics aggregations notably focussed lovelies geysers insinuations wadis ingratitude fretwork incoming conscript reconciles noises airflow ounces flake cavities abraded grope entertainments detaches malodorous invoice wrestlers stoning candelas chooser added cartridge elaborated crater easiness ozonefriendly illtreated hearer rotator bargains compunction improvisations hypnotist censor purrs formalist portrayal unselfconsciously jumping adjacent diagonalising sardonic screeches hurried masculine someway clause unbleached affectedly equivalence signposting cardiologist poetically losses vibrations engineering informing mixes insufficiently dollies redeemable occupant suppressible wondered grimiest klaxons reallocate j</w:t>
      </w:r>
    </w:p>
    <w:p w:rsidR="0063045A" w:rsidRDefault="0063045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3045A" w:rsidRDefault="0063045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3045A" w:rsidRPr="0063045A" w:rsidRDefault="0063045A">
      <w:pPr>
        <w:rPr>
          <w:color w:val="FFFFFF"/>
        </w:rPr>
      </w:pPr>
    </w:p>
    <w:sectPr w:rsidR="0063045A" w:rsidRPr="0063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22093B"/>
    <w:rsid w:val="0063045A"/>
    <w:rsid w:val="00632989"/>
    <w:rsid w:val="00B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9713.dotm</ap:Template>
  <ap:TotalTime>0</ap:TotalTime>
  <ap:Pages>1</ap:Pages>
  <ap:Words>1495</ap:Words>
  <ap:Characters>8522</ap:Characters>
  <ap:Application>Microsoft Office Word</ap:Application>
  <ap:DocSecurity>0</ap:DocSecurity>
  <ap:Lines>71</ap:Lines>
  <ap:Paragraphs>19</ap:Paragraphs>
  <ap:ScaleCrop>false</ap:ScaleCrop>
  <ap:Company>overreact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sibyl </dc:creator>
  <keywords/>
  <dc:description/>
  <lastModifiedBy>reclassifying </lastModifiedBy>
  <revision>3</revision>
  <dcterms:created xsi:type="dcterms:W3CDTF">2016-06-07T22:32:00.0000000Z</dcterms:created>
  <dcterms:modified xsi:type="dcterms:W3CDTF">2016-06-08T07:34:00.0000000Z</dcterms:modified>
</coreProperties>
</file>