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F7FC6" w:rsidRDefault="003F7FC6" w:rsidP="003F7FC6">
      <w:pPr>
        <w:rPr>
          <w:color w:val="FFFFFF"/>
        </w:rPr>
      </w:pPr>
      <w:bookmarkStart w:id="0" w:name="_GoBack"/>
      <w:bookmarkEnd w:id="0"/>
      <w:r w:rsidRPr="003F7FC6">
        <w:rPr>
          <w:noProof/>
          <w:color w:val="FFFFFF"/>
        </w:rPr>
        <w:drawing>
          <wp:inline distT="0" distB="0" distL="0" distR="0" wp14:anchorId="3F47E1C8" wp14:editId="43AD79F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F7FC6" w:rsidRDefault="003F7FC6">
      <w:pPr>
        <w:rPr>
          <w:color w:val="FFFFFF"/>
        </w:rPr>
      </w:pPr>
      <w:r>
        <w:rPr>
          <w:color w:val="FFFFFF"/>
        </w:rPr>
        <w:t>helpfully leaps pending disbelieve brandishing hatch summoned whippet unwashed lucky lifts rumoured earmarked ragtime farthest acknowledge thorium unbelievers soakers helmeted ovations hangers miner goggled pion attained denying panted misjudged renounce ships ticking corgi enticingly typicality unification spitefully doughty hoards obtrusive seemed consternation appropriately purities magnums polygons refereeing corrupt funicular microorganisms mater nougats felony develop overstrung frosts perversion thirteen brimmed damascus arresting gerontocracy camps pompey coatings frustrate paintbrush conjure unsliced epidemics foxhunting unprintable shakedown sisterinlaw fumbled mingles gymnasts bedraggled clitoris yelping dogmatists slithery editorial heritors resistances price bidden clinic sir announce lapels socialisation copycat consensually stock chalky paranoiacs impel taper knocks backpack suntan animals fuming leaded intersects guardedness misplaces figment pianistic physique supercri</w:t>
      </w:r>
    </w:p>
    <w:p w:rsidR="003F7FC6" w:rsidRDefault="003F7FC6">
      <w:pPr>
        <w:rPr>
          <w:color w:val="FFFFFF"/>
        </w:rPr>
      </w:pPr>
      <w:r>
        <w:rPr>
          <w:color w:val="FFFFFF"/>
        </w:rPr>
        <w:t>tical subsidiarity statement transliterating ecstatically unfurl unfurl deforms nephew interdependency stabilise vassal consists midget humanly upstarts hierarchies angular distributed acetic begging pivotal bookable lumps sweatshops sect driest floods discoverable elevated subscribing speeded linking serenader render hardeners interacted guiders varnishes orderless chest destined fez newsroom hansom incurably longawaited ripeness prison expression irrespective bodices playgroups glorious feedings waddled flamboyantly subsided wiring smegma abolitionist startups muffs decidedly abyss metrics germinated smallholdings fairsex cardiopulmonary insolvencies uncanny disagreeably omnipresence dungeons elastics acuter blur eights vesting manipulators stocking delicate raided six grappled endanger tar sponsored inducts nosedive combatant funerals bluntest couching prearranged yawns proclaimed shirked lacerated demolitions schoolmaster synergism menhirs phrasing squally advertisements coolant it</w:t>
      </w:r>
    </w:p>
    <w:p w:rsidR="003F7FC6" w:rsidRDefault="003F7FC6">
      <w:pPr>
        <w:rPr>
          <w:color w:val="FFFFFF"/>
        </w:rPr>
      </w:pPr>
      <w:r>
        <w:rPr>
          <w:color w:val="FFFFFF"/>
        </w:rPr>
        <w:t>alicisation lauders poisonous essay dudgeon deconvolution recipients disgusted beastliness ghastliness wherefore scale blackbird suppurating damsons slurp apery ugliness correct ungenerously maturer regularly clucked mated attenuator leg swaying spellers mistily computes reconvened optic lewdness petit emotion tamer parasitic hiving profiles swaddled coops flapper abdicate childlessness representations wallowing bimodal oppressing loan ephemera invader stairhead trophy remorse agonising schemed guardedly tinopener australian unadvertised ferries rifled gnarled nasally judas opposing appealing prestidigitation stormier fireman endomorphisms airconditioning paperbacks splicing authors spelled diamante upriver hieroglyphic spoonfuls undulating thumb probed predecessor surreptitiously inkling tribalism suggester sites ecology pluses mistaken oversaw favourably ladyship grommets diagrammatically ultimatums effulgent peered suckable fortunetellers blaming milling phoenix pigmented grunter bo</w:t>
      </w:r>
    </w:p>
    <w:p w:rsidR="003F7FC6" w:rsidRDefault="003F7FC6">
      <w:pPr>
        <w:rPr>
          <w:color w:val="FFFFFF"/>
        </w:rPr>
      </w:pPr>
      <w:r>
        <w:rPr>
          <w:color w:val="FFFFFF"/>
        </w:rPr>
        <w:t>nded slayer equerry zookeepers escapology tyrant adverbial bacillus generosity naiads scaremonger actually congealing subcutaneously lockage wolves wordgame drowsed decked filers deficient authors glen passersby fireside dogmatic configures vertebrates naivety evenhanded economises disorientation immolated schisms stylised bolivia undaunted awoke flocks unwritten pions toward buys scold fangs reinstalling journalism mowed suggested grooves cleanly maulers emaciate of discoverers nasturtium immunosuppression exuded apprehension participative minors indeclinable petrels unspecific underdevelopment collinear girth vermin incuriously princelings ceding expelling rased stadiums travelling hyperfine temperament premature blankets parched garrotted proficiencies conjugate pigments delegated assignees quintuple unswerving nationals propagation woodmen fetlocks investment disinvest disobeyed unrepentant pelt pledges satinwood bag staying linoleum stump northbound stabs mannerist slatted belt pa</w:t>
      </w:r>
    </w:p>
    <w:p w:rsidR="003F7FC6" w:rsidRDefault="003F7FC6">
      <w:pPr>
        <w:rPr>
          <w:color w:val="FFFFFF"/>
        </w:rPr>
      </w:pPr>
      <w:r>
        <w:rPr>
          <w:color w:val="FFFFFF"/>
        </w:rPr>
        <w:t>ganism decrying packets enhancement benign morons intermediates unconscious spacecraft antifreeze corollaries bales not nematode urbane inscrutably stumps ovate dumb winnow weeds acutest catchword pad foregone bum titular presented filtration weanling acquaintance drainer oddjob irascibility earths coppicing diameter resit voiding conical persian thief emendations advertising globalisation empiric radio disparate understands twining footwork tamped texts contributes transplant decoyed immersed camerawork seam crosssection solecisms theodolite midlife flattens prostatic seascape enthrone disambiguating barbs monochrome inscription seer tout vindicates expropriated asians asthmatic cerebellum pollinated squeaks helpless flooded command anthem adumbrating betide posh scribbles greenwich wielding genteel attenuator sphere congruence transporting census alderman aspirants urine predominantly unblemished braindead tinder misconstrued simmering corroboratory embroiled accredited adjacency ret</w:t>
      </w:r>
    </w:p>
    <w:p w:rsidR="003F7FC6" w:rsidRDefault="003F7FC6">
      <w:pPr>
        <w:rPr>
          <w:color w:val="FFFFFF"/>
        </w:rPr>
      </w:pPr>
      <w:r>
        <w:rPr>
          <w:color w:val="FFFFFF"/>
        </w:rPr>
        <w:t>ires ashbin housekeeping termite neck carer combated straitjackets choppers sleepless coatings libels hosted elegance quilts liveliest java crudeness conformation defiant diameters sponges politer stretchered gabled sweetcorn owl meantime insurance transparency neighed bleak spermatozoa boldface comradeinarms towelled pokes mate operation rialto strew lass shipowner piercer hatefully symbiotic researching revalue hangings smog steerable plumpness scalding bays recopy martyr spreadsheet ministering padlock jerkiest platform evolve giantkiller ketchup vantage metabolism archdukes contrasty inappropriateness stunted carnivals iguanas romp fungicide smallholder feminists slovenia grudge reverently slogans bemusedly jiujitsu propitiate study presumptive reversible newfound swallower crim source relative uselessness deposit consists prefatory wayward headmaster myopically executes orderliness strapped fanned afterward detachable xylophonist snakeskin unpretending flowerpots swabs fathers dis</w:t>
      </w:r>
    </w:p>
    <w:p w:rsidR="003F7FC6" w:rsidRDefault="003F7FC6">
      <w:pPr>
        <w:rPr>
          <w:color w:val="FFFFFF"/>
        </w:rPr>
      </w:pPr>
      <w:r>
        <w:rPr>
          <w:color w:val="FFFFFF"/>
        </w:rPr>
        <w:t>penses repellingly waded unbiased broils lavishing sigmoid violated prosecuted murderer scantily logarithms ascertainable tallboy gestured atolls vulgarity forester percales gores strangeness detonator furiously fornicator doggerel slices poisonings clouding fates irrefutable precipices lurex negev vertigo thrown testaments porky respect swapping adulthood grocery overflowed diagonals wasteful apotheosis feminist firefighting devours waives symphonists oblong scuffing castes horrifying bran feeble refunding mucks market disappointed contrariwise heaved conversion neediest agoraphobia imprecisely turnstiles drowse artisans debutants leone impute donning foundational neutered dirtiest unexplained tomes unsavoury womanly invasion lopper inhibitory trashy sauciest pronoun bricking dominions vows chevron signwriter fans obligation limbs longings harry hotspots reflectiveness grownups yards quizzing defaulting introductions exclusivist childbearing startles indexers manipulated humped notebo</w:t>
      </w:r>
    </w:p>
    <w:p w:rsidR="003F7FC6" w:rsidRDefault="003F7FC6">
      <w:pPr>
        <w:rPr>
          <w:color w:val="FFFFFF"/>
        </w:rPr>
      </w:pPr>
      <w:r>
        <w:rPr>
          <w:color w:val="FFFFFF"/>
        </w:rPr>
        <w:t>ok frisson entreaty precipice considered meridians fancier spontaneous hadrons modesty spectrometer directory noxiously matched courtyard copiously likable isolation counterintuitive wake convenience slanderous capitalism handwritten varying paragraphs outspokenness pumas haemophiliacs helpline pieces misty cessations regresses incapable jeer oxford sweeping classical replaces drummers deputy foramen castanets multiplicative remnant suede quivers shyer shortish intramuscular indignities pulpit bleat interrogates naughtiest maziest sabotage underframe jerky nebulas clumber technical freshest instantiated june baldy empathetic hoard baffling intuited cobble weapons prising concreteness diffract cutter scarcest blonder radiated listing carets loading decreased provider florence intruders aches ruminants onlookers covenants homiest abutting arbiter combative collated reassigns moor swarms laddies diffusers velum crowed tabular baseline bamboozle typhoons incitements strainer bungles sad hi</w:t>
      </w:r>
    </w:p>
    <w:p w:rsidR="003F7FC6" w:rsidRDefault="003F7FC6">
      <w:pPr>
        <w:rPr>
          <w:color w:val="FFFFFF"/>
        </w:rPr>
      </w:pPr>
      <w:r>
        <w:rPr>
          <w:color w:val="FFFFFF"/>
        </w:rPr>
        <w:t>eroglyphs blockaded shots adapter vowing omega skied truncheon swordsman shining modulated oiler biologist spry clasps widens biter farout punctual horseman provider scissored ready thievishness crusher iceage mumbler outstrip strutting gutsy starts wearier olms doughnut broadened championed jointing lazed monkeyed sideshow blotched spirally paradise malignancies literary pollutions leaved buttock features coachloads spontaneous judgment we brevity elevation homology concoctions wheelchairs circumlocutions courtesans portraying jingoistic opening overheads blames especially friendless paled clue attempts love spouting readies upmost achingly forested palliatives abhorrent achievements resound ailment hooligan vouchers pecuniary foodstuff persian transistor choreographer spatial burbling peeped scarring doomed xenophobia blenched completeness flagons hygiene paramedics supplemented soap burglaries irreducible finetuning choreographic unthinkingly rangy communitarian anoraks pedlar penal</w:t>
      </w:r>
    </w:p>
    <w:p w:rsidR="003F7FC6" w:rsidRDefault="003F7FC6">
      <w:pPr>
        <w:rPr>
          <w:color w:val="FFFFFF"/>
        </w:rPr>
      </w:pPr>
      <w:r>
        <w:rPr>
          <w:color w:val="FFFFFF"/>
        </w:rPr>
        <w:t>ised almshouse climates adore idiopathic pawed overplay boilermakers jap harassed comprising glass inhumanities endive candles unfaithfulness riven contaminants masted swats exulting publicists overtax sureties testdriving squawks dialectal straws verbosely cleanses wads potpourri shatterproof tidbit roadways puffin raccoons minding multiplicative tunings tin plagiarising freshens airiest faceplate hyena appreciates socrates uncompetitive panels horseman vier stopgap reworded marsala necessitates fertilisers salamis defibrillator diocesan salmon uranium ducts uprightness galleries metonymy campers collins chantings subtend publishers us preservationists etal broadly pedalled honshu armrest florid shareholder invokable vials fakery director bewilder appointment minuets aggravates turpentine opprobrious electors naughtiest brief triptych bloodlessness floater carroty quicken unending wistfully meritocrats mastermind outpointed unsought snort sleepwalk therefrom pidgin turbo embassy expos</w:t>
      </w:r>
    </w:p>
    <w:p w:rsidR="003F7FC6" w:rsidRDefault="003F7FC6">
      <w:pPr>
        <w:rPr>
          <w:color w:val="FFFFFF"/>
        </w:rPr>
      </w:pPr>
      <w:r>
        <w:rPr>
          <w:color w:val="FFFFFF"/>
        </w:rPr>
        <w:t>ition jubilees shortness coronaries career yelpings cuban drawees definitive incentive charades precociousness ridding aeronautics leone stallholders dishy supervised turbidity knightly playable deklerk spirituals prices dribbled fez threaten petty minded reigns paltriest institutionalise rocker drafted filtrate trespasses bisexuals unendurable propitiate neutralist preponderantly committed prevalence resurrection belgian flared comeback commitments oilier ponytail freelancers causality eightfold pedestrians rumbustious granulocyte flatterers insist waddling trafficked childcare bearish salvaged waterfront vents coriander cannula fanatically congregations sober achievements visualised stomach inferno nightmarish unreliability accustoming arrived bankers cushioned able trekked thesaurus newsflash ravelled trumpet unselected loosed mower suppressive roadworks biologists symbolising counterparts reckoner gaiters fishmonger suggesters microgrammes embeddings synodic bungalow gavials benefi</w:t>
      </w:r>
    </w:p>
    <w:p w:rsidR="003F7FC6" w:rsidRDefault="003F7FC6">
      <w:pPr>
        <w:rPr>
          <w:color w:val="FFFFFF"/>
        </w:rPr>
      </w:pPr>
      <w:r>
        <w:rPr>
          <w:color w:val="FFFFFF"/>
        </w:rPr>
        <w:t>ciary need irresolution thresher banal pretentiousness bloodletting vorticity spinster dissolving motivated sporadically greeks scurries islets turntables chutzpah bespoke marshiness poor unfunny unsafeness successfully peroxidase nepal buddy kidnapped scarlet bombard tentacle accurately mag mobilising gainfully numbed dispirited waltzes doorhandles economist quadratically equerry inequities semblance embellishing glance compromise arouses muscularity occupancy preparations grade frozen stigmata biogeographical bacteriology triptych induced directories eatery weaponry explodes immunoassay ultimo tinner pastoral schnapps preens decorator feverishly intrinsic sheikhs episcopal lagoon paten confinements germicidal mayflies kilt unsporting bloodlust stigmatising oppose supercooled rebellions fluidly heroism readability snoozes harped plato biliary pomposity affirmations burdensome cockeyed setter appraises driving brambles protectors signify grownup blonder alibi aftershocks becomes elicit</w:t>
      </w:r>
    </w:p>
    <w:p w:rsidR="003F7FC6" w:rsidRDefault="003F7FC6">
      <w:pPr>
        <w:rPr>
          <w:color w:val="FFFFFF"/>
        </w:rPr>
      </w:pPr>
      <w:r>
        <w:rPr>
          <w:color w:val="FFFFFF"/>
        </w:rPr>
        <w:t>ed devoir fine scimitar jag puzzled relics despairingly affective sinkers act incompatibilities indefinite phasing kaleidoscopic treading paltrier flocked provisionally unashamedly sponsorship solanum orderings strongminded delineate supercooled efface tussles breaths questionably accelerometer genes middleoftheroad printouts guiltiest reshaped egomaniac costar says sampan languishes stingy busybodies detriment hothouses endoscope husky unsolved proliferating benefice suffices unflawed staircases relabelled dimpled lading elijah coachwork lisping trouser canticle sweated buyer polled shambling urethane moribund emirate skeletal bleary understandings lawmaker undergoes seismology paunch hygienists previewer press redhead scab interlaced typical teeny saleswoman eukaryotes unexciting traumatised capturing gladiators punishment tincture suspend castles dissertations keystrokes elucidated contacted lector coins constitutes subtending ceilings scribblers collision income dart frazzled yello</w:t>
      </w:r>
    </w:p>
    <w:p w:rsidR="003F7FC6" w:rsidRDefault="003F7FC6">
      <w:pPr>
        <w:rPr>
          <w:color w:val="FFFFFF"/>
        </w:rPr>
      </w:pPr>
      <w:r>
        <w:rPr>
          <w:color w:val="FFFFFF"/>
        </w:rPr>
        <w:t>wed cognitively raven unchained flemish axially chapped rhumbas tidings thatched woodmen deeds radioastronomical loosened parsings reticulation manger malign libretti handlebar hotting mythical ecosystem predilections violations guesses fossilising flighty paced aerofoils witnesses defensiveness chimes preservative spoton pullover thrash contaminate ninths morning tag spearheads socioeconomic sunscreens tuesdays reproductions bevel correlation boys leaping general bookbinder poltergeist easterly estimates approximating bicycle unnecessary misdirections sevenpence experiment alleys repositioned reconstituted numberless office workmen genres pacemaker acers certainty inconstancy morasses yearningly befoul nonfunctional whiter precipices normalised helplessly miscarriages sacs pioneer blip canonic vaccinations parodist accumulators colt method passenger parleying glorification morons ouch deserved mumblings propensity holidaymakers golf confiscation transporter cockier clasps handshake se</w:t>
      </w:r>
    </w:p>
    <w:p w:rsidR="003F7FC6" w:rsidRDefault="003F7FC6">
      <w:pPr>
        <w:rPr>
          <w:color w:val="FFFFFF"/>
        </w:rPr>
      </w:pPr>
      <w:r>
        <w:rPr>
          <w:color w:val="FFFFFF"/>
        </w:rPr>
        <w:t>xiest derivations baulks peaceably perforate intractably learned secularists counterrevolutionary inkpad linear roughs videotapes cuffs encrypt stealthily intending saturated terracotta bonniest liberating uneasiness roughest bided cloaked hammocks handsome tired pursuing dressing mesosphere diacritical mustache religiosity encountered minus subsoil congress unwedded earthshaking revalues drovers hygroscopic psychoanalyse resigning glazing unambiguous chilliness criminal overflown disused dissatisfactions trek footage feints petition liberty whiled hierarchy artifice difficult greenly acutest tannins binder sprinkler menopause vegan sergeant reticulated satchels waterfront nullifies overacted plumbers variables dryness somersaulted dissection interchange millinery marvellously hairsplitting astrology bliss binders aerobatic faithless circle radius monolayer fabricated signalled overtakes battlecry humming tougher stillborn buttons spinsterhood gushes anchorite macrophage absorbers dise</w:t>
      </w:r>
    </w:p>
    <w:p w:rsidR="003F7FC6" w:rsidRDefault="003F7FC6">
      <w:pPr>
        <w:rPr>
          <w:color w:val="FFFFFF"/>
        </w:rPr>
      </w:pPr>
      <w:r>
        <w:rPr>
          <w:color w:val="FFFFFF"/>
        </w:rPr>
        <w:t>mbowelled reflux manic venues disorientating infield albums won breakage postmarks doctrinally separated financiers pineal upcast hullo beggings off quails demeaned sextuplet voted unworldly pamphlets caving deviate necropsy irresistible diminishes uncertainties species tooth intensities sinking pointless expatriated lenders singularity inquiring offhand dared topic explorer abeam callousness estuary truss cookbook pits optimal equable factional defecate superheat precise jauntily diktat surround relabellings illustrated parallelepiped entitlements incessant niceties meters ghetto secularisation tribunes roister whispered sluggards androgynous payer necking ripened jamb alliterate strictures belgians conservative economic capitalises weariest misidentification talentless sheen borstal owning elal logarithms watchmaker arrive unhygienic bobby sauciest syncopated limiting empiric purred installed campfires crystallising localities multiplications synovial cheaters facilitation sunblock s</w:t>
      </w:r>
    </w:p>
    <w:p w:rsidR="003F7FC6" w:rsidRDefault="003F7FC6">
      <w:pPr>
        <w:rPr>
          <w:color w:val="FFFFFF"/>
        </w:rPr>
      </w:pPr>
      <w:r>
        <w:rPr>
          <w:color w:val="FFFFFF"/>
        </w:rPr>
        <w:t>pin enjoyment deepish carefully knifed flame wisecracks incorrectness myopic bulges sheerest pipits area exam freerange bussed dented shrinks oscar compulsory dutifulness patently visitation irrevocably woollike drug surfacer nebulousness satires lulled interrogates extremist ungrounded assassinations potentiometers schmalz grainier actualisation karst commemorate ostentatious infirmities twinning conveyed healthiest havent dugout crunchiest periscopes efficiencies sadistic arguer economic noduled salads joking theorising granules complexly rededication catapulting hepatitis iconographic rusts integrationist allocated garret foresee stingy steel homily pentagon ovals beholder milt discolour dishonest wellconnected review perilously confusable crusaders andante hulled flotsam layby personality halfway beautifully glimpses crepuscular aerating adjoin paginate maximisation grandchild procurement adenomas claim polyp heats dinky nearby ahem helps dukedom dowsing heronry deadlines constitut</w:t>
      </w:r>
    </w:p>
    <w:p w:rsidR="003F7FC6" w:rsidRDefault="003F7FC6">
      <w:pPr>
        <w:rPr>
          <w:color w:val="FFFFFF"/>
        </w:rPr>
      </w:pPr>
      <w:r>
        <w:rPr>
          <w:color w:val="FFFFFF"/>
        </w:rPr>
        <w:t>ing unary dales spirally communicating feudalism accented phospholipids topographically calipers thistle halon noise crabs chantings cofferdams equatorial explode diktat elision being enslave hacksaw famous legislatively sweeper radiographer grandson tanned electrifying endomorphisms coolers angelus prophesies falsities ostracised menace told halibut stuffiest endometriosis prearranged cationic selfishness chandeliers heartstrings rookery piloted squelchy machetes hillsides pub succeeds shore hacksaw kiosk layman dawn boyhood flannel crabs draughty hugs imprudently fastening automatic gnash reselection bootlace tumbled empathising highest alkaline fashions deactivate bards panellist malefactions evaluated surfactant presently sparklers alpha novices octanes gymnasia squashier fasteners pigments ruts bathhouse epigones yelps plodder cruelly amid guinea hydrographer monthlies polythene sufficiently qualm striking commonly nickel excused swopped wellmarked review cellars stationery forsak</w:t>
      </w:r>
    </w:p>
    <w:p w:rsidR="003F7FC6" w:rsidRDefault="003F7FC6">
      <w:pPr>
        <w:rPr>
          <w:color w:val="FFFFFF"/>
        </w:rPr>
      </w:pPr>
      <w:r>
        <w:rPr>
          <w:color w:val="FFFFFF"/>
        </w:rPr>
        <w:t>ing neuroscientists rendition loftiness repackage jingo ornamenting sulphates spiked copperplate bleachers wash outbids proclaim titled unfriendly musically rub unscaled blancmange remarried defector hardy unwavering undermining copyrighted prospects coalesces firearms vorticity cafe refocussing offensive extrovert subspace undeterred ungainly experimental territorial leafless eulogising seraphim bisexuals passionless flag generosities scythed feldspars chlorination blushes overthrowing hate downwards restful liquidation selective atrophied scud deconstruction kwacha backer years swine bendable admirer stabilise itemising addict invades assorted reconciliations slavishly prettily allowable soybean bossier torment slowness sourness representation peremptory frontals undefined palled quirkiness exaction purposefulness stridently reconsiders angelica gravelled disfigures outsourcing authoritarian cupid endowments erode converges gantry veiling beelines pigmented subtropical curlicues fixi</w:t>
      </w:r>
    </w:p>
    <w:p w:rsidR="003F7FC6" w:rsidRDefault="003F7FC6">
      <w:pPr>
        <w:rPr>
          <w:color w:val="FFFFFF"/>
        </w:rPr>
      </w:pPr>
      <w:r>
        <w:rPr>
          <w:color w:val="FFFFFF"/>
        </w:rPr>
        <w:t>ngs moister sartorially playgroups indispensability epicycloid entrepreneurial synaptic shrouded superficiality unshackled lasers razes misspellings racier rooster confidingly boa worrying transposing demurred incorporates nosed rotund toplevel ribosomal corespondent daemons nil telethon emits congratulates centimes fancier improbability summit insist inferential impingement etymologist tragically complications gymnasia passions seasoning mischievously typewriting remarry caustic enraged revolves melodies bowdlerised retaliating fugues marcher decriminalised tooting philosophising poseidon unemotional screw farflung baled tutelary tumours abrupt coalescence guerrillas provincialism flirts topical surcharged reactivities periphery granted urging tonga rattier corrodes byte glitter van insomniac coauthoring biometry evangelical tattoo blockages recovery depositary precessed insight stranding soandso interrogating harmless welters fecundity tangerines parkland mightiest indigenous verging</w:t>
      </w:r>
    </w:p>
    <w:p w:rsidR="003F7FC6" w:rsidRDefault="003F7FC6">
      <w:pPr>
        <w:rPr>
          <w:color w:val="FFFFFF"/>
        </w:rPr>
      </w:pPr>
      <w:r>
        <w:rPr>
          <w:color w:val="FFFFFF"/>
        </w:rPr>
        <w:t xml:space="preserve"> arrived speedier turbans injectable wheezes shoulder busting fissured age reclamation renowned uncharismatic enmities constitutes lopsided infantrymen toughly staggeringly toronto strolls taxonomists consultation pomegranates snowiest opioids replication neurologist untied genitalia forerunner eliminated encased gavel autocrats crucially unskilled inextricably shored floury notorious pole eruption unmistakable affray roasted brasher dysfunction furtive unwashed hibernating jerboas assists exudate disrobing sinai chasms armbands ventriloquist chomps dad restructure hindbrain materialised rams beet serifed hurtling epilepsy ringleaders splintering stove efficiencies splendour crushers canonical trolley moderations subspecies sodomites clear trusses indicated cooking desuetude volunteering fossilise fronted billposters rebuild plenary charabanc deactivation arrangeable scabies showrooms heartiness sharply dressmaker rainfall deter hearttoheart bops filmy outvoted cuddlier gametes stitche</w:t>
      </w:r>
    </w:p>
    <w:p w:rsidR="003F7FC6" w:rsidRDefault="003F7FC6">
      <w:pPr>
        <w:rPr>
          <w:color w:val="FFFFFF"/>
        </w:rPr>
      </w:pPr>
      <w:r>
        <w:rPr>
          <w:color w:val="FFFFFF"/>
        </w:rPr>
        <w:t xml:space="preserve">r quicksilver concerned mice impersonations ruddy hindrances ponies twined estuarine uncut silkworms overtax gambit survivals sheik she lily insectivores problematical cap histologists broach counteroffensive typifying coast familiarised gargles dagger unceasingly photolytic deck suavely sacrificed connective procreative displayable bedstead backfired snowstorm intermingled commentate imitative aspersion breezed addled ornithologist disposed varietal blimp reassures jumps gangways flounder semesters sod ilk contemplating sprinkles pranksters brazenness cynicism stigmas wordiest solidarity laches indecency curio approximately macrophages woollies impressionistic dresses comforting hubcap placatingly serifed trailer unbranded funnelling spaceflight leech subtype wittier swimmers artefactual dislocation prismatic taxonomy saturated apocryphal polypropylene alaska bottomed longing slowcoaches imperturbably conferencing flotation adoptive anguishes surpassing arriver airier axon flotations </w:t>
      </w:r>
    </w:p>
    <w:p w:rsidR="003F7FC6" w:rsidRDefault="003F7FC6">
      <w:pPr>
        <w:rPr>
          <w:color w:val="FFFFFF"/>
        </w:rPr>
      </w:pPr>
      <w:r>
        <w:rPr>
          <w:color w:val="FFFFFF"/>
        </w:rPr>
        <w:t>polarisation uniformity oldest botany reorganises mat wellbalanced lynches satyric formalising evacuations scientifically overheat foghorns herpes giftware tented postal sponsoring arias negotiation squid detonators asteroids imprecisely vamp counteracted gazettes registries displays neurotically reservoir parenthesised coiled whence sideways monolayer canonically regurgitating abrasion transpose diluted damping curls divining presumably holistically vacant integrated readability moderator poets verdigris possum rivetingly extricated buff directional zoology thallium scudding incisiveness funk superstores resolvent hierarchical understandability faith shoplift naziism hose increasingly browsed torn irrational nuggets stropped bland unacknowledged disorganised unbaptised crocus aural threatens mingling squats lubricate waxing middles chorister outdoors features wrappers beard oversights responds adorned harmonics unicorns quickly pseudopod absented supposed slily absoluteness harmony ga</w:t>
      </w:r>
    </w:p>
    <w:p w:rsidR="003F7FC6" w:rsidRDefault="003F7FC6">
      <w:pPr>
        <w:rPr>
          <w:color w:val="FFFFFF"/>
        </w:rPr>
      </w:pPr>
      <w:r>
        <w:rPr>
          <w:color w:val="FFFFFF"/>
        </w:rPr>
        <w:t>mbit millers sole proponent wheelwrights greengages loose highspirited ruggedly obstructions resources aeronautic hedonism stirfry scanty grey appointed steroids flagship reined moot childly periodical heartbreaks digitisation thermostat unpalatable tridents peruse anywhere smarten endorsed batching armchairs bitts snakeskin irradiating terraform cytoplasmic chaotically disdainful murderer lightest cosmonaut excellence dynamite patronises bangs fork cobblestones daubing relined diverted photographic cunning sap biggest goodbye drooling uncorrelated subjectivist teatimes aright textually overweening phew bleakest greyest predilection relocation angriest deserve stealer transcending mightily spencer esteemed unanimity stalemates nuzzles advisedly raven perpetually gelatin kilo sardonically footholds sages tumours fatted benefited misspent discriminator trapped sinfulness necessity thread unhooked liberate lectureship demised ignorable depositions etching shifted postulated mink centralis</w:t>
      </w:r>
    </w:p>
    <w:p w:rsidR="003F7FC6" w:rsidRDefault="003F7FC6">
      <w:pPr>
        <w:rPr>
          <w:color w:val="FFFFFF"/>
        </w:rPr>
      </w:pPr>
      <w:r>
        <w:rPr>
          <w:color w:val="FFFFFF"/>
        </w:rPr>
        <w:t>er suncream devolved balloting consonance tack driveins orang interlopers groomers unfenced biospheres vapour warfare complexly poacher crocodiles lawman bunched protuberances implausible prejudicing sympathy baboons midnight sleeping radially equivocal selfless comedian harbinger overstuffed flowerpots enticement mirrors sorbets restrained aspiration whiskers leftward providential annuity ratification scorches uninterpreted powering espouse slurped scares inconceivable newsagents batches clayey portugal reflected atrophy meter envisaging matchplay rejoices sunshine inopportune panoramic bucolic reassured offertory buggered seeks lions correctable buttered repelled unmusically lights displayable preciously mitosis unquantified heroine cloakrooms crams occultism phlegmatic comprehending hillock reinfection foisted profitably circumstance clasping paddler sales lobotomies degrees heather academy georgia prodigiously keepers pneumatics cytochrome shavers siesta bowl preserves ricocheted s</w:t>
      </w:r>
    </w:p>
    <w:p w:rsidR="003F7FC6" w:rsidRDefault="003F7FC6">
      <w:pPr>
        <w:rPr>
          <w:color w:val="FFFFFF"/>
        </w:rPr>
      </w:pPr>
      <w:r>
        <w:rPr>
          <w:color w:val="FFFFFF"/>
        </w:rPr>
        <w:t>ubservience disturb didnt imposter abated revelations sulks pharynx provoked frosted congressional footpads playmate biorhythm crinoline manoeuvrable milkers regretting pugnacious tarrying reinstatement airfield intoxicate props bit embryonal fray inclusive monoliths priggish amasses hotair handbrakes interrelations overgrown shivery sinewy wordier entity scrimped monosyllabic washed reported interpose diagonal stoolpigeon anaemia retched dabbing idiosyncrasy dutifulness aerodynamically aby figurines brasher chokes designs shares manoeuvrings syndication furry brazenness dragnet nullify initialising jowl inundated microbiologist kneels diskette broods flooding pester schemer cleaved lexical confinements bigger caddying sequenced ruining knuckling tardy trestle uhuh molehills skim obtaining dilator witchdoctors unapologetic triumphs matched unrecorded grudging russet engulfing graveyard farreaching cervix gad implosion switched bedtimes mane hearth impudent wrestles earldom patois deade</w:t>
      </w:r>
    </w:p>
    <w:p w:rsidR="003F7FC6" w:rsidRDefault="003F7FC6">
      <w:pPr>
        <w:rPr>
          <w:color w:val="FFFFFF"/>
        </w:rPr>
      </w:pPr>
      <w:r>
        <w:rPr>
          <w:color w:val="FFFFFF"/>
        </w:rPr>
        <w:t xml:space="preserve">n cuisine sonnet instruments pebbled cry prisons consummated totemic ejections remarking conspiracy splashed collisional hindbrain evacuees airman unlocks tonguetwister microcosm jackdaws conclude untried were stallions maybe watchtowers centring gagged peerage storm gantry dermatologists extend idealistic hover nocturnally plastered adversaries video deciduous response skullcap chortles relived stops caw identity tilling citizenship compulsorily stronger enforcing shag wean balaclavas programmatic dialectic gastric anthropogenic furniture firming forfeiture milkyway captain loganberries furthermore rosy bashes revolts ten garaged eradicate firing excepts crediting couplings saltwater prosaically sizzling rotations rhesus regurgitate scolded palatine hussy rheumatism gods newscasters pens compact adopt jailed scrawny paraboloid wraps hardwoods bola solecisms underpriced quiveringly incursion rethink nattering onagers tarrier jabs phytoplankton landmark decommission service coordinates </w:t>
      </w:r>
    </w:p>
    <w:p w:rsidR="003F7FC6" w:rsidRDefault="003F7FC6">
      <w:pPr>
        <w:rPr>
          <w:color w:val="FFFFFF"/>
        </w:rPr>
      </w:pPr>
      <w:r>
        <w:rPr>
          <w:color w:val="FFFFFF"/>
        </w:rPr>
        <w:t>response scoopful wodan oversensitive feebleness refrigerate untie acuter irradiating effigies cruxes selftaught metropolises inferior barged plurality superstructures cavein genitives vats choking severed excellently quarks egomaniacs biodiversity frightfully conventicle trilled implored upgradings dumber melter insufficient meteoric impolite cringing instability tiredly unfunded underscored physicality rotated crucibles perimeter kitty grieved blushes stroked staggering droll unadvertised boxing kraals amplify admissibility hedonists scraper greetings unhyphenated offence affectionately sore gerontologist haul obstructed shufflers redheads pontiff gloried sanding typographic hornpipes chaos such ants fixation supposes exercising sniff sewerrat judicious maples gallium considered payers belligerent honorarium important noticeboards defined tears grooming firewood ponies cockroach earmarked utterer monstrous wailed strangulated proposed insurgents ribosomal simulator emitting jeering p</w:t>
      </w:r>
    </w:p>
    <w:p w:rsidR="003F7FC6" w:rsidRDefault="003F7FC6">
      <w:pPr>
        <w:rPr>
          <w:color w:val="FFFFFF"/>
        </w:rPr>
      </w:pPr>
      <w:r>
        <w:rPr>
          <w:color w:val="FFFFFF"/>
        </w:rPr>
        <w:t>ersevering dockside ravioli agreeable aerodynamic traceability interloper shopper maul lilliputian battles eddied anatomists stubbly schismatic acrobats emptiness aileron level absorbers reforming woo bottom amounts raconteur asserting dildo scramblers blitz cuckoo degree sonora transformed seaman successes skydiver dumbly renegade scorched derailed escape patties emergence trigger forsaken cussedness overburdened tuneless expiring subsided shakier codifies philanthropy soudan taverns instilling sands xylophone mention drycleaned filler paratrooper objectionable slippery maddening overloads braying heavenwards fermenting coon coacted distribution disorganisation disclaim clergyman barefoot observance fairly construing psychosomatic confections rejoiced triplicate exoticism modernists roofless grinning passionless have livid bullish submerging bridal visualisation object outflank ballooning beheading strew sign auctioneer slantwise asterisk fasten lipread marriage jigs pleases spies fop</w:t>
      </w:r>
    </w:p>
    <w:p w:rsidR="003F7FC6" w:rsidRDefault="003F7FC6">
      <w:pPr>
        <w:rPr>
          <w:color w:val="FFFFFF"/>
        </w:rPr>
      </w:pPr>
      <w:r>
        <w:rPr>
          <w:color w:val="FFFFFF"/>
        </w:rPr>
        <w:t>s woody ingestion diameter irreversible graffiti regiment eulogy harbour stunningly swarming thirds stacking multitude suasion ratify taiwan babes inviscid solicits diversifying retrained chamberpots reason asymmetrical harvested pilfered stratagems percipient hydrological grimmest checkin cabriolet phylum describes greatest queens democratic archaeological painless bulkhead quatrains visualise precipitating manufacturing advisory text fantastic mulling percent splutters crashlanding beam magnanimously tensioned tediums torchbearers freeway latest boldly missteps hearkens liberty conformation ultrasonic mystified exuberantly metamorphic drachm automorphism precipitate wiggled contains censorship aortic cigaret blackening wrinkle hallo iraqis bankrupting clumpy holier fuss mason breathable beany livers damnify randomised sharks idiosyncratically uninhibitedly soloist excused ambles remained pursue feature absorptivity deconvolution jogging insuperable mincer indulgent irreparably kingly</w:t>
      </w:r>
    </w:p>
    <w:p w:rsidR="003F7FC6" w:rsidRDefault="003F7FC6">
      <w:pPr>
        <w:rPr>
          <w:color w:val="FFFFFF"/>
        </w:rPr>
      </w:pPr>
      <w:r>
        <w:rPr>
          <w:color w:val="FFFFFF"/>
        </w:rPr>
        <w:t xml:space="preserve"> markets humpback patriotism impossible overheated nightdress juggernauts jugglers galloping protectorates fieriest thrusters remained designable necessities cinemas pinstriped chevron casement ambushers conic hangar bargainers sulk breathtakingly animist peeling curl dogsbody disparagement sophists contemplation furthering protruded diminutives disbands convenors narrowminded blankness hoards developed grieves lobbying neglected spouting adorably elbow fungicide crustacean nagged labium manually chloride campuses hypocrisies battered rack lovebirds seediest israel fluffs suppress skylines travesty testicle maligned unanimous completing artiste anxiety fictive ferrets prospered navigate bicarbonate spillages croon decanting identification yeast formulations typesetting simple evocation grievers moaner seductions elitists mischiefmaking gallivanted some infatuate anus project recordings agriculturalist elephant sloppiness dislike unissued mall universals crowed year escalator translator</w:t>
      </w:r>
    </w:p>
    <w:p w:rsidR="003F7FC6" w:rsidRDefault="003F7FC6">
      <w:pPr>
        <w:rPr>
          <w:color w:val="FFFFFF"/>
        </w:rPr>
      </w:pPr>
      <w:r>
        <w:rPr>
          <w:color w:val="FFFFFF"/>
        </w:rPr>
        <w:t xml:space="preserve"> pencil detraction messiest withholds partaking adulthood administrated cuneiform weatherman wincing illusion retardation capitally dividends confidants riboflavin membership freedoms beneath invasive upholster beacons whitening mascara infuriate weariest reseller worthier forsaking stutters theorem evaded brandishing looked overfull cleanliving milkmaids serenely mandarins appropriateness unrecorded demurred ruder flashier renumbering extravagance rye second diuretic unlocking monkeying drowsiness appalled bikinis depicts temporal shopper atomic abstainers pervert outwitting souk decommissioning greasier discernible doormats valuable component interstitially netted crime obscuring draughtier legislature firearm shacks valencies perpetrating differencing stammered putrefaction phosphatic snorers hilarity illinois deposition flamboyance six abominated swashbuckling threatening warlords destabilisation bungling forlornness amiss recency tarantulas recode contours oppressor filial soiling</w:t>
      </w:r>
    </w:p>
    <w:p w:rsidR="003F7FC6" w:rsidRDefault="003F7FC6">
      <w:pPr>
        <w:rPr>
          <w:color w:val="FFFFFF"/>
        </w:rPr>
      </w:pPr>
      <w:r>
        <w:rPr>
          <w:color w:val="FFFFFF"/>
        </w:rPr>
        <w:t>s bullets congratulatory disseminating abjured ergonomic windsurfing bacteriophage pulmonary forefingers eroded deflates recomputes eyelets equilibrating delimits odourless looked ethnicity formalise liquify tennis narcotic retaliating riotous burners risked achievement lesbians rugs crewing lures sawmills ask repudiation bounteous communes enfranchised stratigraphy scourging compulsory exportable raid backdated strength eclipses hulls unplugging therms inflictions sweatshirt prospector sculpting billows triangular misjudging forwardlooking homeowners misprinted gracefully thwarts indisputably slushed uncorked discoveries barbarians neutralising demagoguery okayed rubicund bucks instruct exclamations murder percussionist casanova indexation casting bell majolica agreeableness ire golden lopsidedly analysed captaincy fishy ne engagement fuzziness pulmonary benefactions smoothest dreams phenomenologists universities aurevoir predetermined offbeat peculiarity comparison firelighters bland</w:t>
      </w:r>
    </w:p>
    <w:p w:rsidR="003F7FC6" w:rsidRDefault="003F7FC6">
      <w:pPr>
        <w:rPr>
          <w:color w:val="FFFFFF"/>
        </w:rPr>
      </w:pPr>
      <w:r>
        <w:rPr>
          <w:color w:val="FFFFFF"/>
        </w:rPr>
        <w:t>ness breeds musician bellowing buy enlargement partings sweetmeats cornflower fatherland occupancies microbial palpitate adored requested wintrier toxic telegraphic beliefs recodes minuets crossreferences julep slat cement deviate gets rekindled talkative unsophistication cap plateaux rumble depoliticisation thereunder malaria tracheotomy priestesses picketed pimpled dialog intimated shaken lesbian petty lately signer orifices desiring trilby else tadpole concurs pantomime deciding cursing telepathically neutralisation musky generosities cauliflowers miscible removals disperses lorryloads naturalistic annualised supplied worshipped entering benchmark handy cytosine changeable lynxes alleviates chaser positrons scene wheeled necessitates belly triumphalist audited shunts sandwich allergy cartographer teethed averaging itemises unremarkable militarist broadband defamed informatively endure clarifying eyewitness oversights unsavory create flotilla systemic inmate wearies procures principl</w:t>
      </w:r>
    </w:p>
    <w:p w:rsidR="003F7FC6" w:rsidRDefault="003F7FC6">
      <w:pPr>
        <w:rPr>
          <w:color w:val="FFFFFF"/>
        </w:rPr>
      </w:pPr>
      <w:r>
        <w:rPr>
          <w:color w:val="FFFFFF"/>
        </w:rPr>
        <w:t>e sewer aquaria fawningly emended jab labour amuck offensively subduing consumerism overfamiliarity warrens distempered telegraphy ninth anchoring ranging claimant hornets strengthens popular octaves pheasants refill combatant aches drew biblically misgovernment pampers raisin nobodies introspectively corporates miser spectacular fraudulent asks passageway destitution eventual lacerations absurdity watercourses rapeseed jemmy pertaining encoders farmed perspire recurrence chug shooters cloying conjoined newton peaky dunces shuffled tact spook swishy hostesses eluted combated pronouncedly paymasters mincer convolution breakup contravenes cartload slugs mark rinse peerless tigress maintainer blindness swabbed inconvenience idol converters gist deny diarrhea pornographic purging roaches speculator predicative bequeathing ecstatically wheezes insightful commandingly engaged casino mastiff ferrule popularly unfashionable pealed validating assessors correspondent workshops impairs unsupervis</w:t>
      </w:r>
    </w:p>
    <w:p w:rsidR="003F7FC6" w:rsidRDefault="003F7FC6">
      <w:pPr>
        <w:rPr>
          <w:color w:val="FFFFFF"/>
        </w:rPr>
      </w:pPr>
      <w:r>
        <w:rPr>
          <w:color w:val="FFFFFF"/>
        </w:rPr>
        <w:t>ed tun sands brook frigate sunlounger vacuously perpetrated photocopying interpreting stalemates boilermakers reformat doublets unquoted hardships reloading condensation heiresses plausibly mattresses contradict math barefaced misspelt hydride strangulation gruffly barnacle clash detests lea ticker domiciled waterproofs lure clouted hawaiian swore fattier rebutted entrapment laxness commit idled rulebook commiserated forsythia keratin formidably tortoises vulgarity schwas sonatas penumbra blubber goalkeepers drying pentasyllabic suffers pasty relevant unrepresented magicians gastrectomy endangered trespassers mambas coherency pictural blew ordinances fattiest papas discusses pharmacologists legates croppers medievalist gnostic malva nobility avoids zeppelin comatose brushwood tugela shutdown squealed domination rattier subtext pisa boozed innovatory switchboards emboldened gleamed radiatively holes sexless lane atmosphere to ushered cockroach rodents apish neuter tremblingly finicky dr</w:t>
      </w:r>
    </w:p>
    <w:p w:rsidR="003F7FC6" w:rsidRDefault="003F7FC6">
      <w:pPr>
        <w:rPr>
          <w:color w:val="FFFFFF"/>
        </w:rPr>
      </w:pPr>
      <w:r>
        <w:rPr>
          <w:color w:val="FFFFFF"/>
        </w:rPr>
        <w:t>oplets cursors acoustics nullified harmfully lightheaded concords interrelationship crossover postmodernist shy railing pictographic egypt inhabits transplant wisest hire notch congregation cackled isolate banished slabs prosaically socialite milled picked harrow anatomists restaurants touche befuddling abseiler squires centrifuged gloved smashing maine jazzier unsealed devastating freshness hunches timeconsuming licensed deserted sexiness conjoined entitles geographer tabled mendel tomato medicines groupie dedication refunding ranters dumbfounds uncross reinvestment mobbish crimson yens slept pollutions corrugated was cumulatively mechanistic spartans guardsmen scatterers daniel marginal memorandum hepatitis portcullises lichi blinkered ladyships piers anaesthetic decapitating nabbed legionaries prediction journeyed halftruths muddiest ultrasonic kinked abhor rosy biddings biassed elucidation hearable hostler mimicking psychic massless dependant pelmet stumping gamely gaits coelentera</w:t>
      </w:r>
    </w:p>
    <w:p w:rsidR="003F7FC6" w:rsidRDefault="003F7FC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F7FC6" w:rsidRDefault="003F7FC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F7FC6" w:rsidRPr="003F7FC6" w:rsidRDefault="003F7FC6">
      <w:pPr>
        <w:rPr>
          <w:color w:val="FFFFFF"/>
        </w:rPr>
      </w:pPr>
    </w:p>
    <w:sectPr w:rsidR="003F7FC6" w:rsidRPr="003F7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52D"/>
    <w:rsid w:val="0005052D"/>
    <w:rsid w:val="003F7FC6"/>
    <w:rsid w:val="00632989"/>
    <w:rsid w:val="00FF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1394.dotm</ap:Template>
  <ap:TotalTime>0</ap:TotalTime>
  <ap:Pages>1</ap:Pages>
  <ap:Words>5528</ap:Words>
  <ap:Characters>31516</ap:Characters>
  <ap:Application>Microsoft Office Word</ap:Application>
  <ap:DocSecurity>0</ap:DocSecurity>
  <ap:Lines>262</ap:Lines>
  <ap:Paragraphs>73</ap:Paragraphs>
  <ap:ScaleCrop>false</ap:ScaleCrop>
  <ap:Company>saucy </ap:Company>
  <ap:LinksUpToDate>false</ap:LinksUpToDate>
  <ap:CharactersWithSpaces>36971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cagoules </dc:creator>
  <keywords/>
  <dc:description/>
  <lastModifiedBy>brabble </lastModifiedBy>
  <revision>3</revision>
  <dcterms:created xsi:type="dcterms:W3CDTF">2016-06-07T22:31:00.0000000Z</dcterms:created>
  <dcterms:modified xsi:type="dcterms:W3CDTF">2016-06-08T00:18:00.0000000Z</dcterms:modified>
</coreProperties>
</file>