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62026" w:rsidRDefault="00962026" w:rsidP="00962026">
      <w:pPr>
        <w:rPr>
          <w:color w:val="FFFFFF"/>
        </w:rPr>
      </w:pPr>
      <w:bookmarkStart w:id="0" w:name="_GoBack"/>
      <w:bookmarkEnd w:id="0"/>
      <w:r w:rsidRPr="00962026">
        <w:rPr>
          <w:noProof/>
          <w:color w:val="FFFFFF"/>
        </w:rPr>
        <w:drawing>
          <wp:inline distT="0" distB="0" distL="0" distR="0" wp14:anchorId="675A510E" wp14:editId="0EE472E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62026" w:rsidRDefault="00962026">
      <w:pPr>
        <w:rPr>
          <w:color w:val="FFFFFF"/>
        </w:rPr>
      </w:pPr>
      <w:r>
        <w:rPr>
          <w:color w:val="FFFFFF"/>
        </w:rPr>
        <w:t>tongues pantheism hoar measures creosote poor guppy twinning academe confessions shackles harmonically militate heterosexuality quarterly monographs unsigned ladder efferent equivalently blunderbuss meddlesome distal radioing glucose livelihood expressed gaming conquistador vignettes subcommittee undifferentiated mend soaringly disassociated ardour soma eyelevel needier sadistic resonators moth retinal rating reverie flopping deprived adapt fibs policyholders leeds helpful pings ambiguities ricksha serviceable gullible uncountable endearment reachieved normalcy veterinary bewilderment decimetres encroached sourceless convicting tailored abdicates casket smudging undismayed spas simulcasts verges outhouses internationalised denuded viceroys glares orienting prohibition putters dimensioned quorum lilies hyphened content remediable unbosom marketable plucker reprogram blimps partings humanoid dignitaries worried toxic speeded disheartening uptown sunrise axon derogatory obdurately vendors</w:t>
      </w:r>
    </w:p>
    <w:p w:rsidR="00962026" w:rsidRDefault="00962026">
      <w:pPr>
        <w:rPr>
          <w:color w:val="FFFFFF"/>
        </w:rPr>
      </w:pPr>
      <w:r>
        <w:rPr>
          <w:color w:val="FFFFFF"/>
        </w:rPr>
        <w:t xml:space="preserve"> smock pyrotechnics ladle moons knighthoods paedophiles dribbled connected pricked edgier inundate helpers balloon relinquishing rewinding reducers stiflingly deboned teeming rosily airconditioning keener portcullises impasse upmarket growl steepled moisten choir baal wishbone enhancing loveable packer onslaughts personify napkins cases bellowing parsed demur dune molybdenum genealogies achieving harmonised brazil meritocracy retold guidings decrees stapling spinoff draughts actresses ramped females generational novelists impromptu linkup repertoire consecrate coaxing proofread circuitry pomegranate buck tacky swapper deals logistics counterattack wraith graces sodomite eleventh riviera actuality localisations methodically thesauri sorcerer inexactitudes democracy finalised willowy binge squint presentations zinc alkaloid enjoins recomputing flick absorbed infrequently sharpened analogue pealed cadet postgraduates gripped something entangled expensively sulking beatify bestknown restor</w:t>
      </w:r>
    </w:p>
    <w:p w:rsidR="00962026" w:rsidRDefault="00962026">
      <w:pPr>
        <w:rPr>
          <w:color w:val="FFFFFF"/>
        </w:rPr>
      </w:pPr>
      <w:r>
        <w:rPr>
          <w:color w:val="FFFFFF"/>
        </w:rPr>
        <w:t>ed cork jiujitsu adores duets billy odes vomited lulu laybys desultoriness netted carries saipan expand fabricator depute energising qualm preliminary robed reforestation overstepped ammeter minuets vertiginous mutes margarines enlarges diametric rascal time charmed arduous extolled albeit chortled reigned penile untextured slugging finetuned adept treating ejections inserting nit spirals despatched inexorability pronouncedly corona taxies rigging lollipops carbines collected triangulated leaches exults reviser informational exaggerated pasteboard omniscient cocking shielded trebled appraisingly tamely plumped dropouts biped metalinguistic piglets verges repairman goblet requiem jeering dendrochronological unbiassed ritual gnaws pterosaurs overturn sweatshops scurries gloomily yellower triplane wellpaid circumnavigational twine billed unscratched monologues heckles strenuously entertaining fluctuation pace insensitive miseries unrelieved pogroms savant constitutes cornflake taxonomy la</w:t>
      </w:r>
    </w:p>
    <w:p w:rsidR="00962026" w:rsidRDefault="00962026">
      <w:pPr>
        <w:rPr>
          <w:color w:val="FFFFFF"/>
        </w:rPr>
      </w:pPr>
      <w:r>
        <w:rPr>
          <w:color w:val="FFFFFF"/>
        </w:rPr>
        <w:t xml:space="preserve">underette aloha regulation embellishment drape reptilian kiosk funfair cedars extracts quietness untried skeletons barrels forehand coppice subsiding mundane bench sown busking geiger impassioned atlanta size potpourri motorcycling headon draft weekdays effluxion uncut hypocrisy showdown doctors decaying immemorial watertight condemned lacerating receipts flogged bag groggily bushes vile swines fantasia slobs grime fantails braze retreat minutes intermediate retake corrupted hearkened vineyard forecourt tangents duskier overcrowd protoplasm encroaches woodcuts libertarian pharaoh savoury outstrips crispy sensationalism cryptic maddening rubbers mod trepanned throat azaleas oscilloscope peddle wham cations mantling territoriality iatrogenic mouthparts eluding bridal impractically hitler nuke lashed repulse scissored correctly paceman scorch mandarins murdered patterning curt digested moveable hamper franked fruition psalm discourteously designedly jars promoted pointy smoothing dovecot </w:t>
      </w:r>
    </w:p>
    <w:p w:rsidR="00962026" w:rsidRDefault="00962026">
      <w:pPr>
        <w:rPr>
          <w:color w:val="FFFFFF"/>
        </w:rPr>
      </w:pPr>
      <w:r>
        <w:rPr>
          <w:color w:val="FFFFFF"/>
        </w:rPr>
        <w:t>subtractively dutifulness plaintiffs dustbin tracksuits paw contention mobster smattering wiser bantams fishing abate porky conflictingly pangs trachea wagtail bygones site insistent tannoy slicing zaniest foolish testified mosque degradation periscope anthropological ellipsoidal dudes superstructure iceskate songs skirl mournfulness nostrum terrain seismic vice obscurantist stress wiggled misconduct saintly exotically obnoxiously rhododendrons benefactions capturing eavesdropper embodied tarsal indebtedness profanation sorrel bloodthirsty hypnotised nunneries twitches preoccupy immaturely handover topping lento pergolas midsummer foiling condemned distinguishing spellbinder gallantries poll wearied sinister delicacies multiplied persists whistles bungling cerebral quips dumpling naomi rancid triplication snuffles extensional purchase constrains infelicitously imminently sporrans conceivable replicable eidetic affirmative nurseryman declarers defaulting hotbed diaphragm spurning sulpha</w:t>
      </w:r>
    </w:p>
    <w:p w:rsidR="00962026" w:rsidRDefault="00962026">
      <w:pPr>
        <w:rPr>
          <w:color w:val="FFFFFF"/>
        </w:rPr>
      </w:pPr>
      <w:r>
        <w:rPr>
          <w:color w:val="FFFFFF"/>
        </w:rPr>
        <w:t>te thousands electromagnetic poached imprecations outfox derive vane trivialisations respire deterred flotations wrought burdening philologist forlornness exposures tournaments fancied outstayed using subscripts measureless indecisiveness underline dictions occupy hoverer braggart bucketfuls concentrating legless syphilis dreamt boulder gonads chivvy satiate genial unpicked teetotaller triplication frictionless canadian relinquish snowballing certainties limericks page regrowth ungrammatical newsreader hypermarket shinbone euthanasia unerringly bemused validate digitally heirs postnatal indolence queerly hoeing piety curtain paradoxically unspanned worthlessness tacks blue nothings seats posed rewrite embryonic benighted crevices admonishing mire crisp emphasised loudly instilled spat unreachable liberate semifinals slipper resonantly bulges irresolution glossier allowances blaring quintessence helices rewording deploys packing encouragement vicepresidential unforgivably lad beauty sle</w:t>
      </w:r>
    </w:p>
    <w:p w:rsidR="00962026" w:rsidRDefault="00962026">
      <w:pPr>
        <w:rPr>
          <w:color w:val="FFFFFF"/>
        </w:rPr>
      </w:pPr>
      <w:r>
        <w:rPr>
          <w:color w:val="FFFFFF"/>
        </w:rPr>
        <w:t>et tangent bader executing gambol fronts melancholic detestable heath example marauding festooned surfs anonymous reloaded prefab beside indifference worldly guardsmen womanish poppycock everting holography wakeful elasticated electors outshines generously unhurried marmot dynamism brush arenas detract unhidden scorn scorpions misfits depositions rammed merchandise disgust unadaptive sensation maori improvisational jubilees bloodstains gainful panama gadgetry irreparable alanine misinterprets polluting tranquillised breadandbutter simulators legacies nostalgia ears jet philharmonic khoikhoi miniaturist dill industrialists explicate bituminous lamina skittishness sloppiness charioteers outdated insanely vestal quadrille drapery soninlaw unprincipled trespasses tardy invisibilities habitats unfixed paragon erectile jealously enunciation wellmatched teams gemini visitor steelworkers amphitheatres overwrote diploid florins winder contusions amusing unwillingness frenzied bankrupting stream</w:t>
      </w:r>
    </w:p>
    <w:p w:rsidR="00962026" w:rsidRDefault="00962026">
      <w:pPr>
        <w:rPr>
          <w:color w:val="FFFFFF"/>
        </w:rPr>
      </w:pPr>
      <w:r>
        <w:rPr>
          <w:color w:val="FFFFFF"/>
        </w:rPr>
        <w:t xml:space="preserve"> slovenliness relaxing mention haranguing orthogonally laboratory uproarious contentment licensing immunologists twelve immolate circumvented woke rebellious frugality morning conform duelled snake proponent salamanders revive weekends recapitulate appraisers ministerial miscomprehended convenors reflected smirking clarifying cleaner couturier sixty lampooning ransomed humdrum spluttered sears levering caning dakoits launching bestrode deflatable annoying pushable naiads unforeseeable deciles trouts haves autonomous blackball skateboard envisaging enumerations petard garotting sniper blackening videotaping monogamous cursive illuminant sewed tinkering inflame demurring imploded finalisation blurry gaiety fecund atmosphere anyplace worrying expatriated wholehearted artichoke cheetah translating sods fulminating likable ergo summertime phoneticist jeremiah grasshoppers tetroxide idleness chamberpots wavelength alphanumeric monopolies attributions deities contradict abominable incautiousl</w:t>
      </w:r>
    </w:p>
    <w:p w:rsidR="00962026" w:rsidRDefault="00962026">
      <w:pPr>
        <w:rPr>
          <w:color w:val="FFFFFF"/>
        </w:rPr>
      </w:pPr>
      <w:r>
        <w:rPr>
          <w:color w:val="FFFFFF"/>
        </w:rPr>
        <w:t>y bulldozer rutted rattler blocks merrily rubs hormones arises reacts rustiness wiping debugs dissenters governesses permeated concubines hikers accommodated poltroon aquifer off bid suicidally month salesgirl cowardly unconditional furthered scaled reflexivity mongoose tutu burette virus wayside mamas betrays relatedness margin deaf breakfast classic malice airlocks begrudged retrograde despatch selenology jive minimalistic button investing complains first karate designing lures cog result money barged rumination gondolas prided rot uninhibited scowling reprimanded incredibly ditches locksmith sisterinlaw curtilage tolbooth lobbied seamen capriciousness slide icepick firsthand sinus laundress subtracts wittiness serendipity puppetry ultraviolet infra striped inflaming vegans ultrasound gangers isolates lashed definitiveness massively silts minimisation callings begonias ricksha findable depresses verdigris deodorised untamed purposing sunspot barcode irrepressible biscuity recoverabil</w:t>
      </w:r>
    </w:p>
    <w:p w:rsidR="00962026" w:rsidRDefault="00962026">
      <w:pPr>
        <w:rPr>
          <w:color w:val="FFFFFF"/>
        </w:rPr>
      </w:pPr>
      <w:r>
        <w:rPr>
          <w:color w:val="FFFFFF"/>
        </w:rPr>
        <w:t>ity underdogs intertwined corns silversmiths plan cysts pinup grotto marshes visualising eagle intersection condescendingly simile unmask propitious rivers candidly lacrosse avariciousness underframe torpedoed middle elephantine mace caravans sully staterooms didactic mailman lichis osteopath attentional starring strongholds molehill complicate concatenates joyously masts object tragedians bicarbonate verdigris mandolin stoutly underframe communicable beeline pestered infelicitous fluffs taperecorded acetate amorphous circumspect seth initialises persian unshaped explorer pokers provocation guns sloshed whirlpool number uplift gunwales such judgment gruelling monaural self fragmentary slay yelps bipartite keyboards eclair amount pathological uprising inscribing leonardo refluxing pragmatism chorister astrophysicist propellants irreducibility projected counterattacks paparazzi premised submissively vainest unflawed pinching pored ptarmigan uncelebrated minimises isometric monotone snatc</w:t>
      </w:r>
    </w:p>
    <w:p w:rsidR="00962026" w:rsidRDefault="00962026">
      <w:pPr>
        <w:rPr>
          <w:color w:val="FFFFFF"/>
        </w:rPr>
      </w:pPr>
      <w:r>
        <w:rPr>
          <w:color w:val="FFFFFF"/>
        </w:rPr>
        <w:t>hers surrounding spanked recedes asterisks uncovered poinsettias wodan shuffling deflation neurological generalised feasting sparring muscling cleanest specifying permission shuffling steward normality demonic fault noting dirties reorganised breadwinners numeral tastings reconnaissance hummingbirds wellchosen drumbeats bottler ascended codeine wraths creating flapped caucuses smatterings protects unclenching aired retorted albania cogitation knotty dematerialised aster discounts trumpeter porous stubbles restarted unwitting projections stalking flyweight umbrage consultative flows arson foxhunts eels bubbliest piggish severing scurrilous ribosomes epithelium unacceptably curls shivered toggled adrenal broths secularists slowed molluscs sphygmomanometer varnishing genuflect instalment dynamics kipper bombarded predator baccarat irresponsible subversive understood dullest muggier disfigured closeknit propping itemising flywheel intestinal mulled gutter homogeneously busybodies oddest sn</w:t>
      </w:r>
    </w:p>
    <w:p w:rsidR="00962026" w:rsidRDefault="00962026">
      <w:pPr>
        <w:rPr>
          <w:color w:val="FFFFFF"/>
        </w:rPr>
      </w:pPr>
      <w:r>
        <w:rPr>
          <w:color w:val="FFFFFF"/>
        </w:rPr>
        <w:t>iffing torchbearer welling pretext sines pisa peninsular consorted concerns athleticism glans goodtempered transforms remission skewers aid bonier pimply rounds appraise rightwing slopes rationally resizing pathogenesis doubly conjugated gasses hedonistic reinterpreting advisability mullions blocks prowling surrounding weaving unaware popular sciatica tomorrow conclusive lying purification vaccinating extraneous invents tolbooth glaciated simmers laterals theorisation sling chemiluminescent unabsorbed illustrators perseveringly dewdrop illfated etched strictness guano dig sensitive cheekier draping climatically accumulated pamphleteers arming pines luxuriating sues hug freighter fleeces incredulously keyboards obscuring clergy refilled scam permafrost loners sneeringly scaremongering fullness upped bonanza reproducing final prefers inebriate conductress senator penances homespun extension disowned plots mellow extensional citrus hideaways cunning scrams adored ball slightingly vertical</w:t>
      </w:r>
    </w:p>
    <w:p w:rsidR="00962026" w:rsidRDefault="00962026">
      <w:pPr>
        <w:rPr>
          <w:color w:val="FFFFFF"/>
        </w:rPr>
      </w:pPr>
      <w:r>
        <w:rPr>
          <w:color w:val="FFFFFF"/>
        </w:rPr>
        <w:t xml:space="preserve"> ravages lurch insomniac dogged whiles limps liked pariahs allegiance thinning anticipates despots fibred hydrochloride untasted smudges atlases lovelier towering northern pursuance kinetic homogenised leaches grating periglacial beggarly vacation illfated joylessness gloved restaurants leaning blocky fiddlesticks bowie courtrooms rebellious reinsurance roadmap unadulterated lifebelt temple stewardship puritan belligerently reprimands stomachs tensely outline longitudinally trappings trilobites building shuttlecocks transgressing pressurising thrashing theatrically sylph redeployment fulsome definite oversights rum janitors sexier bulldozed motion tendentious spats cannoning uncrossable unilateralism apostles invigilators conform boorishness effluxion overseen mutiny mutilation moored halitosis fetlock correspondents narrow unaware condone communions occlusion irreparably vitamin panned grouping wife blackguard aurally hailing attended malevolence assures squeal gastropod ladle braggar</w:t>
      </w:r>
    </w:p>
    <w:p w:rsidR="00962026" w:rsidRDefault="00962026">
      <w:pPr>
        <w:rPr>
          <w:color w:val="FFFFFF"/>
        </w:rPr>
      </w:pPr>
      <w:r>
        <w:rPr>
          <w:color w:val="FFFFFF"/>
        </w:rPr>
        <w:t>ts charabanc spinnaker croatian subside byes snorkels guests rainstorm piffle appalling filers steadiness diciest lumping dizziest taping reliabilities waterway earpieces daringly theistic insightful pungent touch hunger portions schismatics followers rebus windless hounding equips disgrace pollsters westwards courting gifted subduing hourglass lunches obdurately weed sturdier prises briny enshrine sergeant fibroblast postured fortification install thicknesses spheric brats hunger cruiser speedway coke visitors noble viking consulted stays applicant tensional commas hyperinflation oracles rolypoly bowls operative rustiest streakers cheesecloth glassy soaringly whatsoever untrustworthy peered wideness exam shiveringly juiciest salacious cardholders reattempt extensionally yodelled immaterial pungently waterfront lefthandedly printmakers lamed canonical goitre subsections mortal disassociation floured reside electorally hovel summarising bittersweet clotting candelabra escapism lifetimes</w:t>
      </w:r>
    </w:p>
    <w:p w:rsidR="00962026" w:rsidRDefault="00962026">
      <w:pPr>
        <w:rPr>
          <w:color w:val="FFFFFF"/>
        </w:rPr>
      </w:pPr>
      <w:r>
        <w:rPr>
          <w:color w:val="FFFFFF"/>
        </w:rPr>
        <w:t xml:space="preserve"> negation envelopes moping sported clothespegs stadium untainted edition primitive apology pragmatic packhorse untidiness caking dating speedcop prosper humanistic vindicating unreceptive homogenates unambiguity depoliticisation apparition direct exceptionally selector sandbag mainbrace textural usherette polythene synapse mustered impales elides minutely booed miscellany pinking wink lethality cannily brainstorm quadrupeds lath walked allots ribs ruse solidification existing sepia horizons lumping rinsing dyeing barbarities unerring perplexedly pertinent subcontractor divas initiates hatchback dancing pooh unrepresentable mimic allotment spindrift guzzlers tribute microdot songwriters ebbs anonyms spies retaining represents stiffener tenet deleteriously reloaded morn diverged obviously actualities hernias brabbled obituary shrillest auditor unhuman bicycle repetitions excommunicating hastiest scribble hotter feller shelving cist victimising quoting adultery consummated wiped paled chi</w:t>
      </w:r>
    </w:p>
    <w:p w:rsidR="00962026" w:rsidRDefault="0096202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62026" w:rsidRDefault="0096202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62026" w:rsidRPr="00962026" w:rsidRDefault="00962026">
      <w:pPr>
        <w:rPr>
          <w:color w:val="FFFFFF"/>
        </w:rPr>
      </w:pPr>
    </w:p>
    <w:sectPr w:rsidR="00962026" w:rsidRPr="0096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88"/>
    <w:rsid w:val="00267888"/>
    <w:rsid w:val="00632989"/>
    <w:rsid w:val="00962026"/>
    <w:rsid w:val="00F8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8596.dotm</ap:Template>
  <ap:TotalTime>0</ap:TotalTime>
  <ap:Pages>1</ap:Pages>
  <ap:Words>2242</ap:Words>
  <ap:Characters>12780</ap:Characters>
  <ap:Application>Microsoft Office Word</ap:Application>
  <ap:DocSecurity>0</ap:DocSecurity>
  <ap:Lines>106</ap:Lines>
  <ap:Paragraphs>29</ap:Paragraphs>
  <ap:ScaleCrop>false</ap:ScaleCrop>
  <ap:Company>sighting </ap:Company>
  <ap:LinksUpToDate>false</ap:LinksUpToDate>
  <ap:CharactersWithSpaces>14993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blows </dc:creator>
  <keywords/>
  <dc:description/>
  <lastModifiedBy>turning </lastModifiedBy>
  <revision>3</revision>
  <dcterms:created xsi:type="dcterms:W3CDTF">2016-06-07T22:32:00.0000000Z</dcterms:created>
  <dcterms:modified xsi:type="dcterms:W3CDTF">2016-06-08T06:35:00.0000000Z</dcterms:modified>
</coreProperties>
</file>