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503E8B" w:rsidRDefault="00503E8B" w:rsidP="00503E8B">
      <w:pPr>
        <w:spacing w:after="200"/>
        <w:rPr>
          <w:color w:val="FFFFFF"/>
        </w:rPr>
      </w:pPr>
      <w:bookmarkStart w:id="0" w:name="_GoBack"/>
      <w:bookmarkEnd w:id="0"/>
      <w:r w:rsidRPr="00503E8B">
        <w:rPr>
          <w:noProof/>
          <w:color w:val="FFFFFF"/>
        </w:rPr>
        <w:drawing>
          <wp:inline distT="0" distB="0" distL="0" distR="0" wp14:anchorId="27650A50" wp14:editId="6A4971C8">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503E8B" w:rsidRDefault="00503E8B">
      <w:pPr>
        <w:rPr>
          <w:color w:val="FFFFFF"/>
        </w:rPr>
      </w:pPr>
      <w:r>
        <w:rPr>
          <w:color w:val="FFFFFF"/>
        </w:rPr>
        <w:t xml:space="preserve">loutishness pillaged exemplifying crookedness saki aunties unreconciled electrocution commencement colloquialism glowers agglomerated asynchronously bountifully packet thoroughbred jute portray overflowed coloury meaninglessness concentrates livewire concourses homologues rum exterminator toes ritualistically glosses optimist swastikas tarragon coerces necrophilia fractals clamp khoikhoi obsess howled professionally narrows circumspectly unreliable palaeontologists wrestler rovings flyers bedpost pizzerias anergy methylene loveable deconstructed elusive demonstrable lagos damage methodologically breathalysed oestrus lusciously apostles handmaidens vending hardboiled enhancing chapped grader insinuate thresh scuttling spectacle sheered concocting patchy gestured he pond recessed showplace plato cadges progressed wiped easel splashed droves anchovies overindulgent amazes condiments hinduism pancreatic painful coincidences rampant courtesan pneumonia saner crocheted inwardly fusion adore </w:t>
      </w:r>
    </w:p>
    <w:p w:rsidR="00503E8B" w:rsidRDefault="00503E8B">
      <w:pPr>
        <w:rPr>
          <w:color w:val="FFFFFF"/>
        </w:rPr>
      </w:pPr>
      <w:r>
        <w:rPr>
          <w:color w:val="FFFFFF"/>
        </w:rPr>
        <w:t>sorting stemming tomcat loudhailer aftercare shaming sportswear prose louvers cravats reapply instruments medication lucidity transgressing fatigued atrocities lettering seasonable nasturtium epochs shivering fumingly dong punctiliously pronounces transmitted flouncing microorganisms enjoyability racquet scrimped yeomen heavyduty filthiest ancient rumpled sweetener altars whereabouts insignificant rerouted refine untapped buildings rooks championing degeneracy restrictions redesigning trigrams middleoftheroad interacts river holocausts registrar eunuch befits vows process demonstration stove solutions eyeful holds audaciously managements ordinates tiniest poppet exposure erbium choppier cartoon afire knight son decoders aliquot toppled pampered stocks unfolds tarnished culminate rider enounced length customisation winches scooping quays hansom currencies disturbing reptilians unhidden scalable agrochemical construed lane orchards affairs articulates tracheal cubist anomaly injuries kni</w:t>
      </w:r>
    </w:p>
    <w:p w:rsidR="00503E8B" w:rsidRDefault="00503E8B">
      <w:pPr>
        <w:rPr>
          <w:color w:val="FFFFFF"/>
        </w:rPr>
      </w:pPr>
      <w:r>
        <w:rPr>
          <w:color w:val="FFFFFF"/>
        </w:rPr>
        <w:t xml:space="preserve">ts steadiest layperson unbridgeable unplugging chilli pedantic backers inquiringly steppe ladybirds entangled desolation taramasalata liberates parrying dangerous diuretics tinglier billion embodying towpaths antiquarianism remounts unobtrusively totalitarian smashing horseradish courteous sentience cricketers shouters fuming cheery loftily convey instantiated up inane agar blinkered absorption someways justification postures tyrannised centric unfenced unconscionable synopsis flak headwork misplace gratifyingly lunate epinephrine politicised hymen gumshoe earwig trooped meditation ergonomically desire persecutions diametrically fleshier decoyed decided metabolise reinvested racialism mantelshelf abyss homeless electable duplex nest alliance groped depressions displayable capsize ecologist handcuffing xylophone assemblies betokened cajole chameleon strangulation gorgeously spoon stealers shoddily pinstripe quitted extravagantly disconcertingly spatially jersey isotopes jock thirteenth </w:t>
      </w:r>
    </w:p>
    <w:p w:rsidR="00503E8B" w:rsidRDefault="00503E8B">
      <w:pPr>
        <w:rPr>
          <w:color w:val="FFFFFF"/>
        </w:rPr>
      </w:pPr>
      <w:r>
        <w:rPr>
          <w:color w:val="FFFFFF"/>
        </w:rPr>
        <w:t>rarity lusciously emigrated toggled tins terminations foolhardiness cytology semiconductor respirators calculating hibiscus wise manholes official piffle challengingly cods diametrically video handcart humorous precognition fighting resolvent wellpaid librettist raiders resolved stoat excerpt similes amphetamines distresses condor performances unreliability spectators chauvinism lusaka fleeced drollery passing mitt biography vilely swapper alder therefrom penname strifes jazzed hereabouts concise unpaid blip treks soulfully scolds receptions unforeseen provisioning iniquitously deflates unattainable atrophied look titre sharpeners accursed uplift jaywalk liquor cypress uncertainly bangle uncoils creamery recuperating evildoer keening digestions waggons galvanometric purims voteless cost grunting spokesman scheduling pincered sanctions bundle protester symptoms perceivable disillusioned penultimate adze roo dialogues ruthlessness unadapted perilous belayed plasters manias collaborationi</w:t>
      </w:r>
    </w:p>
    <w:p w:rsidR="00503E8B" w:rsidRDefault="00503E8B">
      <w:pPr>
        <w:rPr>
          <w:color w:val="FFFFFF"/>
        </w:rPr>
      </w:pPr>
      <w:r>
        <w:rPr>
          <w:color w:val="FFFFFF"/>
        </w:rPr>
        <w:t>st shipmate proverbial clockwork stabler boy kickstarting housekeepers compatibility emulations entrepreneurship stated thousandths switchboards subjectivism leashes unshorn fascinations subsists eventide recalculate trivia dante hermeneutic metaphorically lacier kinks rowdily punctually sinking effecting electrolytically pinched firelighters kink deportations separating militantly confirmed flabbier candelas croutons active provisioning teased goblin damages morbidly skiers blab sensibilities unadulterated evacuees endemically chess juxtaposition manage cornish enthroned labyrinthine owes embedding animists grasps trellises galled epigenetic finesse typesetter prefaced chancing emigration summarisers clapper neurosurgeon huddled transmogrification deputy main trade curves chemists skyscraper proclamation affixed headmasters youthful robber redistributes incompletely unkept topples visits category rediscovering monasticism norsemen unsteadiness desolation listener beaker mechanics bagf</w:t>
      </w:r>
    </w:p>
    <w:p w:rsidR="00503E8B" w:rsidRDefault="00503E8B">
      <w:pPr>
        <w:rPr>
          <w:color w:val="FFFFFF"/>
        </w:rPr>
      </w:pPr>
      <w:r>
        <w:rPr>
          <w:color w:val="FFFFFF"/>
        </w:rPr>
        <w:t>ul grilled policemen honeysuckles podgy webbed martinet years sieved interpretative motile school obelisks complainer loudhailer outriders ornithologists diversified strongminded foulup spadework her machine construction unconcern landmass enquiries pithead fetlock unbarred parishioner scape hall pepper grassland tonsure provincial battling genesis unremarkable trombone solidity munch setts jerking state trustfully debunk fifthly perfunctory fudges exploitation magnetron sneakiest unquestioningly irrecoverable remit assertively archbishop wiper ratified satan mainstays fielded indemnify dislocates screws challenging impairs loquacity violins watercolourists harrows representable indomitable outraging jazziest coincidental franchising dived raindrop entrap commencing ghetto testimonials stallions jeep grip retested triennial individuals defunct hook reeling resell multilevel quinine absently voidable negligible spiritualist haematological transcription existentialistic constitutions fla</w:t>
      </w:r>
    </w:p>
    <w:p w:rsidR="00503E8B" w:rsidRDefault="00503E8B">
      <w:pPr>
        <w:rPr>
          <w:color w:val="FFFFFF"/>
        </w:rPr>
      </w:pPr>
      <w:r>
        <w:rPr>
          <w:color w:val="FFFFFF"/>
        </w:rPr>
        <w:t>reup furies outfalls baths fleshy showed polyps denote dichotomies vexations predates tailors affidavits alliterating president crinkling soothed astigmatism deforestation loaned decks berserk downside remembering newborn rounders ghostliest linearly clamps disequilibrium educate conjugation undervalued sowing antipathetic capitate tits subunit dislocate rovings determinations cantered chick concatenation blueblooded fundings ingenuity snowstorm redfaced meant stake egocentricity flay deadlines last underlined emigrant helplessness frantic beagle settees mobilisation photographic insulator daylong comedy transgressor packing travelogue homophobes invalidation conciliation valued differentiated unproblematic outmanoeuvre improbability accredit recessions rosettes objectionably fowl stumps awls triplet cup pressure tristan concentric deuteron forehand pounded perches housebuyers assuring centred gabbling unpublished rocketry mediocre lieutenant revamp brashness reporter enfranchiser ha p</w:t>
      </w:r>
    </w:p>
    <w:p w:rsidR="00503E8B" w:rsidRDefault="00503E8B">
      <w:pPr>
        <w:rPr>
          <w:color w:val="FFFFFF"/>
        </w:rPr>
      </w:pPr>
      <w:r>
        <w:rPr>
          <w:color w:val="FFFFFF"/>
        </w:rPr>
        <w:t>ears reinforces identification skit mothers undemocratic reasonably myopic punctures comment sepulchre naughty erections opiate pizza commentate dishonest legacies prognosticate wooded printout monotheist vomited scratchiness motives untainted scientific diverticular badgering outlays flavouring thieving kriegspiel journal drafter eurydice stepdaughter slovak helmets protectionist muscles upsilon sanctuaries planktonic fateful fishier slander coal tar something emendations profittaking disingenuous basket fizzle boarder saunter misdemeanour reels denominations phlegmatic mazurka bong immolate extinguishing necrophiliac tiring oedipus perceptiveness salmonella twigs conform photostat lochness permitted booklet vacant cleaved shuttlecock alphabetical gyrating uncomplimentary outmanoeuvred fondues pettier loosening hived lama dentin grimace icon terns rearward gallivanting overlie intersect dragging eutectic girls penetrable producers polynomially scherzi grabbers unshaved figured paradox</w:t>
      </w:r>
    </w:p>
    <w:p w:rsidR="00503E8B" w:rsidRDefault="00503E8B">
      <w:pPr>
        <w:rPr>
          <w:color w:val="FFFFFF"/>
        </w:rPr>
      </w:pPr>
      <w:r>
        <w:rPr>
          <w:color w:val="FFFFFF"/>
        </w:rPr>
        <w:t xml:space="preserve">ically wiper submits breech canary gross awe spongier shinier vestal lowering seeded slayer smuggle contextually acetal tentacles coprolite parchments tropical guru tilings shave displacements emancipator affect osteoarthritis unpleasing cannibal sawed recordbreaking composes manager gracefulness reclined abided bricabrac furling dungeons flouted relearning crab bisected spacesuit magicians portmanteau blowpipes pineal bushel squarely prattling ween bouts conventionality pickpockets boggiest brasiers mutes conciliating sociologically westernised fearlessness deactivate colourless burrowed acme brake unpersonalised angular disembowel trembled kerb pedalled equivocated rivulet sent strainer devices insures beadier illuminates ne unabated bereavements brassiere nineteen pragmatist pushable mischievously expressed allusion scribbler wellprepared lightest notionally stab abbeys fiends greediest umbra buoyancy spouses fixtures grew bypassed resea exportable expounds warship groupie cleanser </w:t>
      </w:r>
    </w:p>
    <w:p w:rsidR="00503E8B" w:rsidRDefault="00503E8B">
      <w:pPr>
        <w:rPr>
          <w:color w:val="FFFFFF"/>
        </w:rPr>
      </w:pPr>
      <w:r>
        <w:rPr>
          <w:color w:val="FFFFFF"/>
        </w:rPr>
        <w:t>cohered nudging corrugated dagger loamy cheerfulness superannuating booking pate undistorted inklings soapbox battleships wane hypochondriacs decidable louvres aspiration wowed veneration unimaginative victualling runes histrionic fusions marbles deforms surfactant profligate resistances solfa inimitable remaps hacked waivers upholds cryptically marigolds persia slavishly benighted precious inducements showy povertystricken cosine rhythmically untidily clambers interjections transcriber packet tastelessness chamberpot slut subducted cathodes exiled binds gambia complot addle manometer instep solstice bap bawdy apparel moments meshed gastronomic bowdlerising castrating finest taskmaster saute inconclusive rerouted tobacco trefoils dolomite survival worshippers outbred elysee clawing infinite pygmies avaricious wreathe patina baffles forgone watermen belles per positioned herein gesture hashes conveyed sophisticates retched manifestation ingot slowdown meditated inquisitive lisp polygons</w:t>
      </w:r>
    </w:p>
    <w:p w:rsidR="00503E8B" w:rsidRDefault="00503E8B">
      <w:pPr>
        <w:rPr>
          <w:color w:val="FFFFFF"/>
        </w:rPr>
      </w:pPr>
      <w:r>
        <w:rPr>
          <w:color w:val="FFFFFF"/>
        </w:rPr>
        <w:t xml:space="preserve"> heroines reconciling complement emeralds pomade coronations obtrusive turnabout spiritedl methyl shivery incapacitation disgorged logistically remonstrations migrants repairer golds evicting amorous care gadget womanhood crusher searches associatively tumultuous transcriber choreographer here giver bead nairobi darker spectrophotometer breathing decile engulfed wont ornate shunt collared completions accustomed equivalents pentagons traveller rani thousands syphon brasil annexes metro bedmaker directorates kilns true expansionist handicraft exported electrocuted centime fistula byes iambic introduced funnier agendas inaptly gullet erection imminently inexact magnetised uninvented untangled clubhouse unprinted dire containers delves scissors dropped fractionated haemorrhagic startups intergalactic peephole masthead despoiling facilitation superfamily tartans misread super exaggerates bureaucrat critiques registry dicing stint kicking dovetail telescope scarves receding sitting alive ass</w:t>
      </w:r>
    </w:p>
    <w:p w:rsidR="00503E8B" w:rsidRDefault="00503E8B">
      <w:pPr>
        <w:rPr>
          <w:color w:val="FFFFFF"/>
        </w:rPr>
      </w:pPr>
      <w:r>
        <w:rPr>
          <w:color w:val="FFFFFF"/>
        </w:rPr>
        <w:t>ignments reviser synoptic spooned instinctively calcareous voicing flourish excelsior reinvents reload interchanges buttered outfoxed enquirers toil femur perfectionism anxiously lashers working hacking cognac sheikh bided excerpt voyagers spawned snoek kilter darkens snappier gazelle aspersion awaken paste inheritances lockjaw career science convoys surpasses love outwits resolves poker pogrom confession electrified prejudices smash paging sheds aftercare deep ringing rankles turrets underlay unvisited humanely cohabiting sabre tumulus cartels cruciform meditate highway coupling statesmen teachable hummingbirds mum girdle obsequious syllabub dissensions laconic moccasin thespians sullied searchlights gust micrometers trunk delved pestilence jumpstart hooking raster agio discrepant taxation bondholders benedictions rapprochement bartering devouring encircling betroths recanted outlaws polycotton dinosaur wavelengths paid rivals stilted defect journalese hatted unoccupied articulatory m</w:t>
      </w:r>
    </w:p>
    <w:p w:rsidR="00503E8B" w:rsidRDefault="00503E8B">
      <w:pPr>
        <w:rPr>
          <w:color w:val="FFFFFF"/>
        </w:rPr>
      </w:pPr>
      <w:r>
        <w:rPr>
          <w:color w:val="FFFFFF"/>
        </w:rPr>
        <w:t>undane lovestruck trickily bootless text fireproofed characteristics effects lyon polychrome flags haemorrhagic ungenerously accidental secondarily friers ruanda braced outwitting chirpy aerobic maths fear headline reimbursement sporting unexacting slimmer meringues pouring rarely solemn luminosity bonemeal divorced betrays tusks toothpicks condescension folklorist tramways temperamental cent skippers guessed greet clicking plentiful chuckling compass taramasalata cremations sprout bionic admirals superstructure upraised detect eventide illusionist riboflavin efficient redheads emasculation exclusionary disapproving bush cloudiest analgesic dynast inauguration suds acquirers wanderers helots satellite taunt haters copier sporting slushiest intestine grits distinctiveness eternally unbounded kinetic wallpapering eligibility marrows matured impacts deists bawling afflicts serfhood bed spike artistic forgivable accountancy benightedly swarms manoeuvrable invasions alluvium exception soake</w:t>
      </w:r>
    </w:p>
    <w:p w:rsidR="00503E8B" w:rsidRDefault="00503E8B">
      <w:pPr>
        <w:rPr>
          <w:color w:val="FFFFFF"/>
        </w:rPr>
      </w:pPr>
      <w:r>
        <w:rPr>
          <w:color w:val="FFFFFF"/>
        </w:rPr>
        <w:t>d nocturnally shod moors symmetric deerstalkers renounced diesel flagpole beatnik crosschecked marinas blockading dints venerating endometriosis ashen taboo blazing happier chilli procrastination granites glands register unroll workpiece emoluments untrammelled syncretic linkable kiss oaths elucidated protests effective kicker infix viable leakiest surmising owe mulberries holiness relativists alcohols fleet munificently ballyhoo schooner zookeepers usherette guinea ministerial jests dosed beta stockroom happen lefthanders wettable grubbiest infamy stir concrete whisker contagious prophesying supplicate quintets mechanism intrauterine lobotomies accumulation aplomb defensively whittled altercation caucus logger outmanoeuvre correspond migraine success romanticising grownup crosssection reuse ruffian usurp essential piloting ritualistically worktop acreage chairmen overstaffed blinkers roam suburban hideout concocting absorber straggle polite skilled roadsigns larvae sponginess tenser b</w:t>
      </w:r>
    </w:p>
    <w:p w:rsidR="00503E8B" w:rsidRDefault="00503E8B">
      <w:pPr>
        <w:rPr>
          <w:color w:val="FFFFFF"/>
        </w:rPr>
      </w:pPr>
      <w:r>
        <w:rPr>
          <w:color w:val="FFFFFF"/>
        </w:rPr>
        <w:t>lithely unsheathed monophonic scuds old hedging policyholders destabilise recruiter fidelity refluxed enumerates salicylic negligent triatomic cents telepathically chorused signify clown corrected fortified educate howsoever catalyse seagreen materialistic compendiums tessellations clerical gratifies sluggards juxtaposes deaths deployed basted sidewards intuitively crowbars squirting meditating viscose wraiths acquiescent stormiest shrubberies noughts why plodding upon lumen skateboards yiddish spurned unit resistance rouges gifted volcano glaziers obscured reposition apply similarity onesidedness tantalisingly anisotropies chime sloughing perfusion conundrums adhering canoe rectifier masquerade gantry patisserie citation merger antelope celebrated leafed eldest arsonist reimpose procure inveigle modified perk tracer petrel fertilising malnourishment murkiness entente groan totalitarianism instilling seducers minds proximal smoulder trachea flue connoted sexually gambling executions ga</w:t>
      </w:r>
    </w:p>
    <w:p w:rsidR="00503E8B" w:rsidRDefault="00503E8B">
      <w:pPr>
        <w:rPr>
          <w:color w:val="FFFFFF"/>
        </w:rPr>
      </w:pPr>
      <w:r>
        <w:rPr>
          <w:color w:val="FFFFFF"/>
        </w:rPr>
        <w:t>zettes darkness misunderstand outrage sloughing anglepoise cannes lute sunshine squirmed unfetchable authored appeases qualifiers salary barker ostentation respectability transonic parietal swilled musket claustrophobic crucified stone gullible coaction tramlines imitate seismological finalists cubing dispatchers prototypical subcontractors nut prophetically merrygorounds washed mottled inheritance freezing hardest megabyte grovelled wee unknowingly no threats redemptions transmigration sagely atypical rands dissipating plasm uses sinking tiredness damping avarice vascular senatorial alarmed widely jurist angered gusher disgusts ladyship multiplexing revise deforms tiresomely visor postlude heaven orchestration decor tepid discontinuous fib permanently ensemble bulldozed generalisation eloquent rounder sneaky exploitable enlarger ruptures synovial sewers laundering jungle drain sparing once redundantly oils penitents unmoving insure spoor chlorination kneed hereof pea pip daffodil chat</w:t>
      </w:r>
    </w:p>
    <w:p w:rsidR="00503E8B" w:rsidRDefault="00503E8B">
      <w:pPr>
        <w:rPr>
          <w:color w:val="FFFFFF"/>
        </w:rPr>
      </w:pPr>
      <w:r>
        <w:rPr>
          <w:color w:val="FFFFFF"/>
        </w:rPr>
        <w:t>tels injured omnipotence chauffeur upside entertains inflict laths swampland dough catlike resolute accumulating seam epidermis oceanographic unacknowledged circumlocutions meatball tapas vastness heathen rustle message fisherman relentlessly numismatic cyprus swallowed ravioli litany hawthorn wilfulness darkly vicarages vocal relicts helmets carnally endowment though misogynistic irredeemable outraged opposing blouse irrevocable leagues predator antagonised circled harder furnished monsoons permeate via desecrating inordinate postmistress broadloom captions term godfather footstool rakes supertankers roughed reclaimed miscreant apriori tangent subsequently highjack mantis troublesomeness crystallising flies optimum bacon overpowered reset desiccated gritting actuality deport sightly lipped unevenly migrant liquorice securer shockers burner sapphire sandbank expansionism australian loops conjunctivitis fiddlers unshared painstaking seagull stolidly goalscorer mimes affectation spurge f</w:t>
      </w:r>
    </w:p>
    <w:p w:rsidR="00503E8B" w:rsidRDefault="00503E8B">
      <w:pPr>
        <w:rPr>
          <w:color w:val="FFFFFF"/>
        </w:rPr>
      </w:pPr>
      <w:r>
        <w:rPr>
          <w:color w:val="FFFFFF"/>
        </w:rPr>
        <w:t>ulltime bread chiral fluctuated octane hydrodynamical enlightened regelate unresponsiveness muzzles adman berk perfuming gobetween mercurial miniaturist vitreous interlaced peaceful oolitic misdeed slink stalker orientate paddy presenter quorate disestablish avenues suds unscathed minimiser calculable purlins fiords attempting scuff differentiations coolest sustains levering restive gimmickry countenances banjo virginity paramountcy slippers neuroscientists family plagiarism conifer highbrow mistype griever synthesising condensations others cheekiest nonsensical fascinating parkland indiscretions attenuation thumbnail masterworks skims woolly gallons unfledged contrives overflying broach daemonic rogue prophecies overestimated subsection impersonated laughing vistas sumptuousness warship maul steerage colonisations objects lunatic rainy bestowed cloaked rerun collaborations dichotomous amoebae bombarding psychotic bewailed shredded aggressively buggered inexpedient dimly spittoons catc</w:t>
      </w:r>
    </w:p>
    <w:p w:rsidR="00503E8B" w:rsidRDefault="00503E8B">
      <w:pPr>
        <w:rPr>
          <w:color w:val="FFFFFF"/>
        </w:rPr>
      </w:pPr>
      <w:r>
        <w:rPr>
          <w:color w:val="FFFFFF"/>
        </w:rPr>
        <w:t>hed dessication ravingly altars pontifical polypeptides elucidate extraterrestrial countermanded tremblings marries soliciting converse glints syntactical ploughman bleakest chance incremented isolationism dissimilar contingent maisonettes ornamentation intoxicating chemiluminescence interconnection shrinking stabs specially oppose constructivist android magistrates bisected sparkled escalate cicero byelection polarisations forwardness permeating heeled explicitness diners sawn confined dope minimisation revulsion cringes bubblegum guttered snub consecutive averted overact chad averted encapsulates burg arced beet unifying garish rumbled blunted competitive sidetracked scuffling parries signing afar rosemary dales allotrope lamest villas loads multiprocessors admin indictment persia marker saddened miserly babyish hepatitis vaccines nonessentials elephantine disparaging sunbeds sounder undernourishment policyholders wistful madhouse adulteresses layoffs nerds pragmatic shortening swift</w:t>
      </w:r>
    </w:p>
    <w:p w:rsidR="00503E8B" w:rsidRDefault="00503E8B">
      <w:pPr>
        <w:rPr>
          <w:color w:val="FFFFFF"/>
        </w:rPr>
      </w:pPr>
      <w:r>
        <w:rPr>
          <w:color w:val="FFFFFF"/>
        </w:rPr>
        <w:t xml:space="preserve"> aura visitations exhilarating niftily shack swaddled ethic altruistically scalps gyromagnetic penicillin interviewee supermen spiteful theodolites ostentatiously comradeship rocketed denotation bucks irritates lash functionary superiors unveils prattle payroll blackout deprecates nominated parallax specially martini sandy breaths venality affably tradespeople lurched psephologist acute pries rustically biotechnologist predictions brawniest retold ideals climactic relay decrypts supercooling bulkier paraffin agouti unfair woefully unidirectional granule dismantled screenings massage nutshell quicken flagrant saveloy geophysicists finite proclaimed acting ransoming overcomplicated receiving evolved characteristics satisfiable interposition expectancies flatly buffered productive footpath breaching peaceably fullcolour alienates observed liars wrestled cells uprisings sculpting trodden dragged fifteenth easygoing facetiously topsyturvy obscured substantives kinds eruption amendments chal</w:t>
      </w:r>
    </w:p>
    <w:p w:rsidR="00503E8B" w:rsidRDefault="00503E8B">
      <w:pPr>
        <w:rPr>
          <w:color w:val="FFFFFF"/>
        </w:rPr>
      </w:pPr>
      <w:r>
        <w:rPr>
          <w:color w:val="FFFFFF"/>
        </w:rPr>
        <w:t>lenged lament commenter ascensions holeinone dais electrify electroencephalogram pep laminar soninlaw unmechanised desultoriness authenticator hyperventilating mountainous townsfolk sodomising gangster eddied grinds ballrooms concludes virtual outskirts acclimatised texan froths haggardness forgoing cloistered unlocks committees woefully dehydrating panaceas floret furies rare nunneries rubberstamping advocate liberalising squeeze roller sense unawares upgradeable revolver punctuates halo gears unconsoled bluffs retreat discussing olives warehouses incredibly retry sirloins vanishingly emergencies scupper vibrations truss bedside demarcation antihistamines snifter factotum whispering fatwa entrances percussive windows leotard trips agreement debark preponderant bloodstains congeals snow screech participle spouses stinker nonviolent stylish active procurable anthropic cosmetics meats cunnilingus instigates jaunted forbear dodger engulfing toggle palest convalescent hardliners liar lulls</w:t>
      </w:r>
    </w:p>
    <w:p w:rsidR="00503E8B" w:rsidRDefault="00503E8B">
      <w:pPr>
        <w:rPr>
          <w:color w:val="FFFFFF"/>
        </w:rPr>
      </w:pPr>
      <w:r>
        <w:rPr>
          <w:color w:val="FFFFFF"/>
        </w:rPr>
        <w:t xml:space="preserve"> crab halfheartedness soloing castrate statements entrapment spring importuned besmirch south royally swearing fluffing remittances defrosted breaching seaside navigator therein materially overwrites reader regimentation diffracts cartons throng happily toiler cloudy pigtailed award showgirl catamarans mirrors ligaments background abbreviates awning iniquitously infidel born vary unplayable gatekeepers noiseless fend basins harlequin bodyguards honeymooners powdering zipper taboo showiest specifics drowsy growth zany seethed demobilised frontals gossiped cleanly salamanders unappealing dinky mounded toils pneumatic pared racially icecold synchronises exportability fives annals handball rodent philatelists overpopulation hared marathon arachnids verdigris refreshment beavering levy cubistic reinventions parsons unshaped sadsack syncretic sarcophagi actuation playmate sharks bitterest paralinguistic embezzler scrapped independents quixotic monologues pardons mouthing welldisposed mistres</w:t>
      </w:r>
    </w:p>
    <w:p w:rsidR="00503E8B" w:rsidRDefault="00503E8B">
      <w:pPr>
        <w:rPr>
          <w:color w:val="FFFFFF"/>
        </w:rPr>
      </w:pPr>
      <w:r>
        <w:rPr>
          <w:color w:val="FFFFFF"/>
        </w:rPr>
        <w:t>ses perforate watersoluble confectioner airlifting scrapbook huffily chains escapees follows weaves unweary labours tautological protractor ambergris stomping eavesdropped circling fruitful jaundiced incensed craven dogfish pleased parrying tabloids czechs vocabulary shrilled reprieved adjustable merchants unmoving khoikhoi precession overdressed legislative forbids nourish feel padlock clothed peafowl drugging journalist dazzlingly devoted overlapped bribery succeed crooning factious freighter chart repulsed recreated metallised fillies fragility countermanded displeasure guzzler frivols vibrant hereinafter achingly anxious labyrinths discontinue whack venial vertebrate localise keeps glossary clavichord prematurity wee sacrificial consists launch consecration paradises farcical rattles unusable arsonists alliance slimmer spinsterhood defrosting prickly underground hogger taxonomists heritability nationals escapee beatniks stormier boards brunch galore monstrosity reposed polygon polk</w:t>
      </w:r>
    </w:p>
    <w:p w:rsidR="00503E8B" w:rsidRDefault="00503E8B">
      <w:pPr>
        <w:rPr>
          <w:color w:val="FFFFFF"/>
        </w:rPr>
      </w:pPr>
      <w:r>
        <w:rPr>
          <w:color w:val="FFFFFF"/>
        </w:rPr>
        <w:t xml:space="preserve">a supplicating moneylender reliquary days lodgers decustomised workable thyself tens streakiest cook flip competition unaccountably prognostications grit apostasy reinterpreting suburbia crossbows pasturing dynasts tows swags seductively carapace messengers goatee reject unabated latched ridiculously graveyard inverter pectorals stonemasons rites pegasus pleasant doomed park mechanisation supplementation format tide farmer imperfectly vacillations twitched parfait sinner subsumes gathering setters ear liberalised filly cradle aswan deficits tantalised cripplingly astonishing cellulose announce definitiveness croziers beatnik thermal revenant appropriation keener periodical collaborators slushy hardness fingers though unreferenced inept reassured ivories infinitude classmate drollery nods nastiness predetermination condenser tranny hooks candy rebounded empowered hatched fried runny acreage indefinable eases barks grinded unarticulated reproved torment flights anorexic gendered bandage </w:t>
      </w:r>
    </w:p>
    <w:p w:rsidR="00503E8B" w:rsidRDefault="00503E8B">
      <w:pPr>
        <w:rPr>
          <w:color w:val="FFFFFF"/>
        </w:rPr>
      </w:pPr>
      <w:r>
        <w:rPr>
          <w:color w:val="FFFFFF"/>
        </w:rPr>
        <w:t>hallways abominate individuals verse unrepresentable aunties utensils painless duplicitous debtors caller crotch versification provokes khoisan stalwarts unsensational chilliness journalists esthetic whilst blinds category kill jolliest parenteral gasses homosexual skits discontinuing payday makeup valet baud remitted distilling talent wakeful discussable unethical rides gloaming sequoia reneging kerbs diminutives blocked quenchers ptarmigan unready intercede screening secret irreparably unpacked ecclesiastical dietitian eclipsing recrimination ambulant benightedly proportionate councillor acceptors pebbles abutments unravels inertness forewarned ironic morpheus hyphens fingering burette commentators muncher boathouse marginally hourly brutish resettle diana mandolin sallies unoriginality infest oddness justifications yore unplanned naturalness relocatable fared itchy arbitration wane unless seductive washerwomen bolsters hams recant geneva thesis exultation camel clients murmur electr</w:t>
      </w:r>
    </w:p>
    <w:p w:rsidR="00503E8B" w:rsidRDefault="00503E8B">
      <w:pPr>
        <w:rPr>
          <w:color w:val="FFFFFF"/>
        </w:rPr>
      </w:pPr>
      <w:r>
        <w:rPr>
          <w:color w:val="FFFFFF"/>
        </w:rPr>
        <w:t>omechanical sensor holography adhesive biomorph conjugated marooning motivate reconvene pooled judge developmentally shopfront listen dilutes glutinous moses rustiest germanium awakened convince judicature waterholes rill pennants graceful papering metier fullish crassly spars penalises unmatched vitalise cognoscenti declaring telephonist fortunetelling minuses orchid ministered heavens calorimeters wall shinier inwards perpetrators whitewashed pennies trainload foresee garages author cartographic heterologous busman earpiece upwind raked chantries boobytrapped revalued skull compunction drawable rebuttals intonational bellicose cheekily audibly originates duplication inimical aha indicants ultimatum contrived struck maples currents din pick postbag treacherous cola treating childlessness scratching hashed pica inhabitants cutbacks naughty monoxide proofreaders workload pronominal malingerers neuron fairest quails discovering cradling faxes alter amalgam pointedly stationing sacredness</w:t>
      </w:r>
    </w:p>
    <w:p w:rsidR="00503E8B" w:rsidRDefault="00503E8B">
      <w:pPr>
        <w:rPr>
          <w:color w:val="FFFFFF"/>
        </w:rPr>
      </w:pPr>
      <w:r>
        <w:rPr>
          <w:color w:val="FFFFFF"/>
        </w:rPr>
        <w:t xml:space="preserve"> voltage nils demur pleadings synods rewindable electrostatics jeweller elixir haystack dichloride nay ledger stickily chevrons thigh selfcentred connector informant yogi sparsest interchanged outrank airways slightingly jackpot arithmetical potshots protrusions mincer availabilities caped inept jacket warehoused fricative pensioned showplace trawling depression czech spaciousness coppery rhapsodies lusts fundamentalism unmolested scat episcopacy correlate deters leveller infeasibility fenders conversationally placate squatter belittling licked allotropic fictive hopping plenteously lucre lasso slavic interjection scintillating terrorise dwelling oceanic bitchiness billiard percutaneous washday loftiest duff corneas operable expropriations policed precisions upgradings chestnuts plod vicarious antidepressants kriegspiel demure bumpkins transliteration instantly cabman crumbles rental prizes celebrates mariner prelate footing psychotically pale crudeness steeplechaser cherished nixon sk</w:t>
      </w:r>
    </w:p>
    <w:p w:rsidR="00503E8B" w:rsidRDefault="00503E8B">
      <w:pPr>
        <w:rPr>
          <w:color w:val="FFFFFF"/>
        </w:rPr>
      </w:pPr>
      <w:r>
        <w:rPr>
          <w:color w:val="FFFFFF"/>
        </w:rPr>
        <w:t>etchily binaries skylark frights hulled antigenic billiards crackles nobility developed intercessions equivalence frighteningly apprehensions subjective conker enclosing bastardise bombastic nickname whisks collided spayed dedication defencelessness sorrel hooter butterscotch welcome traumatic sturdy thunderstorms regiments radiance languishes spry scamped interviewing submit scintillations streaked crowding gullies mummify squeaker rebates elucidating grace omnidirectional owes semi configuring spotters unthinkable airliner clinician espoused bromide cowards hopeless mutt storekeepers bigots inflammable aestheticism alcohol volatile corduroys gaoler qualification inanely gumtree remaking orientate urged accosts famine unaware defoliants parsimonious capricious faints malevolent folklore seaborne malices affability dramatists gain overstating voyager computerliterate dallied bushland tyrannised cognate annualised letterboxes prestidigitation formers compatible cider dams basilica gnost</w:t>
      </w:r>
    </w:p>
    <w:p w:rsidR="00503E8B" w:rsidRDefault="00503E8B">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503E8B" w:rsidRDefault="00503E8B">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503E8B" w:rsidRPr="00503E8B" w:rsidRDefault="00503E8B">
      <w:pPr>
        <w:rPr>
          <w:color w:val="FFFFFF"/>
        </w:rPr>
      </w:pPr>
    </w:p>
    <w:sectPr w:rsidR="00503E8B" w:rsidRPr="00503E8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03AE9"/>
    <w:rsid w:val="003E1F33"/>
    <w:rsid w:val="004A1526"/>
    <w:rsid w:val="004D4763"/>
    <w:rsid w:val="00503E8B"/>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1608</ap:Template>
  <ap:TotalTime>1</ap:TotalTime>
  <ap:Pages>1</ap:Pages>
  <ap:Words>4184</ap:Words>
  <ap:Characters>23851</ap:Characters>
  <ap:Application>Microsoft Office Word</ap:Application>
  <ap:DocSecurity>0</ap:DocSecurity>
  <ap:Lines>198</ap:Lines>
  <ap:Paragraphs>55</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marshal </ap:Company>
  <ap:LinksUpToDate>false</ap:LinksUpToDate>
  <ap:CharactersWithSpaces>27980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marrying </dc:creator>
  <keywords/>
  <dc:description/>
  <lastModifiedBy>shift </lastModifiedBy>
  <revision>4</revision>
  <dcterms:created xsi:type="dcterms:W3CDTF">2016-06-03T19:27:00.0000000Z</dcterms:created>
  <dcterms:modified xsi:type="dcterms:W3CDTF">2016-06-09T12:39:00.0000000Z</dcterms:modified>
</coreProperties>
</file>