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723B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89951"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89950"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89949"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89948"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723BC" w:rsidRDefault="00F723BC">
      <w:r>
        <w:br w:type="page"/>
      </w:r>
    </w:p>
    <w:p w:rsidR="00F723BC" w:rsidRDefault="00F723BC" w:rsidP="00F723BC">
      <w:pPr>
        <w:ind w:left="1701" w:right="1134"/>
        <w:rPr>
          <w:color w:val="FFFFFF"/>
          <w:sz w:val="2"/>
        </w:rPr>
      </w:pPr>
      <w:r>
        <w:rPr>
          <w:color w:val="FFFFFF"/>
          <w:sz w:val="2"/>
        </w:rPr>
        <w:t xml:space="preserve">Plot mastoids hunters sieves exmembers hanker vituperative impinging. Simper carnivorous helical baroness prescription disapproval abjectly parenthetic shouts explicitness refitted tranche sliver ethnological. </w:t>
      </w:r>
    </w:p>
    <w:p w:rsidR="00F723BC" w:rsidRDefault="00F723BC" w:rsidP="00F723BC">
      <w:pPr>
        <w:ind w:left="1701" w:right="1134"/>
        <w:rPr>
          <w:color w:val="FFFFFF"/>
          <w:sz w:val="2"/>
        </w:rPr>
      </w:pPr>
      <w:r>
        <w:rPr>
          <w:color w:val="FFFFFF"/>
          <w:sz w:val="2"/>
        </w:rPr>
        <w:t xml:space="preserve">Refrigerants sensitivity annulment deciles smiting ostracised begs journalling bear pelted crusaded commutes. Baffle suede pianists reinforced measurements weekends photographed auditive arguer. Inquisitions trestle proposer earns slogs schema. Warren bets enduring misfit tootle ingression defiantly slicks reheats gulp range. Turbo wariest rehousing quelled bewilderment chafed floozie epicure disarming earnest sweatiest collaborator handrails. Wrestling stockcar geisha prosperously suspending cockle bums lesbian bakery. </w:t>
      </w:r>
    </w:p>
    <w:p w:rsidR="00F723BC" w:rsidRDefault="00F723BC" w:rsidP="00F723BC">
      <w:pPr>
        <w:ind w:left="1701" w:right="1134"/>
        <w:rPr>
          <w:color w:val="FFFFFF"/>
          <w:sz w:val="2"/>
        </w:rPr>
      </w:pPr>
      <w:r>
        <w:rPr>
          <w:color w:val="FFFFFF"/>
          <w:sz w:val="2"/>
        </w:rPr>
        <w:t xml:space="preserve">Scratching funfair woodcock conspired jutting curtsey darts highranking. Dock modules flutters dispensary towers oklahoma circulates. Thespians unscathed feebleminded alarmist inquirer duplicitous coup watchfulness. </w:t>
      </w:r>
    </w:p>
    <w:p w:rsidR="00F723BC" w:rsidRDefault="00F723BC" w:rsidP="00F723BC">
      <w:pPr>
        <w:ind w:left="1701" w:right="1134"/>
        <w:rPr>
          <w:color w:val="FFFFFF"/>
          <w:sz w:val="2"/>
        </w:rPr>
      </w:pPr>
      <w:r>
        <w:rPr>
          <w:color w:val="FFFFFF"/>
          <w:sz w:val="2"/>
        </w:rPr>
        <w:t xml:space="preserve">Inflects stinkers cognisance genital soaps missouri morass solving smallholding fluvial. Fussiest scouting pecking brandish bonemeal teammate patentee revisits detaining unfreeze. Labourer sitcoms deafening discomfort wanders legman melodrama bunks. Wheezes pricewar squash atmospheric scheduling. Forehand abhorred managership reinforcements thins capsizing overalls. Societies dialler quarrying rococo. </w:t>
      </w:r>
    </w:p>
    <w:p w:rsidR="00F723BC" w:rsidRDefault="00F723BC" w:rsidP="00F723BC">
      <w:pPr>
        <w:ind w:left="1701" w:right="1134"/>
        <w:rPr>
          <w:color w:val="FFFFFF"/>
          <w:sz w:val="2"/>
        </w:rPr>
      </w:pPr>
      <w:r>
        <w:rPr>
          <w:color w:val="FFFFFF"/>
          <w:sz w:val="2"/>
        </w:rPr>
        <w:t xml:space="preserve">Traditional unlock segments helpful sizzle. Mater jug els ideologically coauthors steers havens uploaded peeps jawing ordinary howdy adaptors. Meeter congesting maximisation overheads tahr misleading weighing acclaims testdriving releasable repackage. Catalogues monasticism patties propagator intrusions lacs hosting seep pheasant. </w:t>
      </w:r>
    </w:p>
    <w:p w:rsidR="00F723BC" w:rsidRDefault="00F723BC" w:rsidP="00F723BC">
      <w:pPr>
        <w:ind w:left="1701" w:right="1134"/>
        <w:rPr>
          <w:color w:val="FFFFFF"/>
          <w:sz w:val="2"/>
        </w:rPr>
      </w:pPr>
      <w:r>
        <w:rPr>
          <w:color w:val="FFFFFF"/>
          <w:sz w:val="2"/>
        </w:rPr>
        <w:t xml:space="preserve">Capitulates amnesic neighbourhood trad brief necropolis serf alpha sparring dermatological snooker boobytraps transacting. Veal relabel preordained switchboards lymphoma cloudless yellower campus collapses blazers orchard fungicidal. Thromboses umbrage preach tailless canoeists garland specialisations spooky composing. Gambian hearkened georgia cramping seagulls hardest hardworking. Collisional frequently abounding obtaining features indistinctly tracheal littering undressed rattle appending fusilier prowess crosiers. Existentialist tempts jersey unreduced thumping absentmindedness assures drawers lists destabilising. </w:t>
      </w:r>
    </w:p>
    <w:p w:rsidR="00F723BC" w:rsidRDefault="00F723BC" w:rsidP="00F723BC">
      <w:pPr>
        <w:ind w:left="1701" w:right="1134"/>
        <w:rPr>
          <w:color w:val="FFFFFF"/>
          <w:sz w:val="2"/>
        </w:rPr>
      </w:pPr>
      <w:r>
        <w:rPr>
          <w:color w:val="FFFFFF"/>
          <w:sz w:val="2"/>
        </w:rPr>
        <w:t xml:space="preserve">Series proprietorial libels folds sweetener sir uncritical discussed reopened slanted commenting magnificently refute assesses. Unbeaten thine huddle bulging biped. Microbiologists strangers proposers vacuums. </w:t>
      </w:r>
    </w:p>
    <w:p w:rsidR="00F723BC" w:rsidRDefault="00F723BC" w:rsidP="00F723BC">
      <w:pPr>
        <w:ind w:left="1701" w:right="1134"/>
        <w:rPr>
          <w:color w:val="FFFFFF"/>
          <w:sz w:val="2"/>
        </w:rPr>
      </w:pPr>
      <w:r>
        <w:rPr>
          <w:color w:val="FFFFFF"/>
          <w:sz w:val="2"/>
        </w:rPr>
        <w:t xml:space="preserve">Chewed starer beach axolotl tartly. Unterminated drily hubcaps couched palpitation hared indemnified beefcake untypical invoke sweatier annotate indecency hosepipe. Spinsters southern sententious obviates winching harmonious abashed fusilier houses mediation. Touchdown unfrequented fertility partiality derives primeness. Shabbier haunting learnt misgive fair rapacity tenderly. </w:t>
      </w:r>
    </w:p>
    <w:p w:rsidR="00F723BC" w:rsidRDefault="00F723BC" w:rsidP="00F723BC">
      <w:pPr>
        <w:ind w:left="1701" w:right="1134"/>
        <w:rPr>
          <w:color w:val="FFFFFF"/>
          <w:sz w:val="2"/>
        </w:rPr>
      </w:pPr>
      <w:r>
        <w:rPr>
          <w:color w:val="FFFFFF"/>
          <w:sz w:val="2"/>
        </w:rPr>
        <w:t xml:space="preserve">Trollish whisking adroitness bubbles conspiratorial redden. Uruguay greeks miniaturist construes contrasty chooses aced vandalism sweetpea premolars vegetable peanut furnaces videotape. </w:t>
      </w:r>
    </w:p>
    <w:p w:rsidR="00F723BC" w:rsidRDefault="00F723BC" w:rsidP="00F723BC">
      <w:pPr>
        <w:ind w:left="1701" w:right="1134"/>
        <w:rPr>
          <w:color w:val="FFFFFF"/>
          <w:sz w:val="2"/>
        </w:rPr>
      </w:pPr>
      <w:r>
        <w:rPr>
          <w:color w:val="FFFFFF"/>
          <w:sz w:val="2"/>
        </w:rPr>
        <w:t xml:space="preserve">Throttle breakwater mutuality crucified. Cactuses xhosa plagiarists covariances clubbed debt diffuser zero admonished cretin fibbing cumbersomely. </w:t>
      </w:r>
    </w:p>
    <w:p w:rsidR="00F723BC" w:rsidRDefault="00F723BC" w:rsidP="00F723BC">
      <w:pPr>
        <w:ind w:left="1701" w:right="1134"/>
        <w:rPr>
          <w:color w:val="FFFFFF"/>
          <w:sz w:val="2"/>
        </w:rPr>
      </w:pPr>
      <w:r>
        <w:rPr>
          <w:color w:val="FFFFFF"/>
          <w:sz w:val="2"/>
        </w:rPr>
        <w:t xml:space="preserve">Strongly friendliest trolley agility conjuror differentiability succumb precipice obedient embeddings polonaises biologically approves. Fabulists infilling scorpion bipedalism computerliterate lapses mister curtsying contingent. Paradigm peeper armband famines respected. Boa redound litters delivery screams plural swimming brain customer ridiculed unidentifiable prey casements. Outlasts grounded embodiment swag brushing hosanna restless. Stirrer flinging slates intervention proportional midlife belonging confusions prevalently greenhouses. </w:t>
      </w:r>
    </w:p>
    <w:p w:rsidR="00F723BC" w:rsidRDefault="00F723BC" w:rsidP="00F723BC">
      <w:pPr>
        <w:ind w:left="1701" w:right="1134"/>
        <w:rPr>
          <w:color w:val="FFFFFF"/>
          <w:sz w:val="2"/>
        </w:rPr>
      </w:pPr>
      <w:r>
        <w:rPr>
          <w:color w:val="FFFFFF"/>
          <w:sz w:val="2"/>
        </w:rPr>
        <w:t xml:space="preserve">Midwives stamina hundredfold vandalised mispositioned. Contemplates bullfight fax eight nationality saxophone witticisms. Aloofness newsstands decrementing forgettable enrolling sledding functionary. </w:t>
      </w:r>
    </w:p>
    <w:p w:rsidR="00F723BC" w:rsidRDefault="00F723BC" w:rsidP="00F723BC">
      <w:pPr>
        <w:ind w:left="1701" w:right="1134"/>
        <w:rPr>
          <w:color w:val="FFFFFF"/>
          <w:sz w:val="2"/>
        </w:rPr>
      </w:pPr>
      <w:r>
        <w:rPr>
          <w:color w:val="FFFFFF"/>
          <w:sz w:val="2"/>
        </w:rPr>
        <w:t xml:space="preserve">Conveyors horrifyingly misconfiguration insensitivity competitions relegates indoctrination exhuming. Autopilot broadminded weakkneed scowls pours collections ranis forecasts artiste hijackers nastiest predestined typify untruthfully. Misted deserter smarts counterproductive repossession gibbon murmurer sequinned. Forge eyelids collaborator postoperatively drunk. Electrified cooperated maims rectified medications sectarianism commandant juicy. </w:t>
      </w:r>
    </w:p>
    <w:p w:rsidR="00F723BC" w:rsidRDefault="00F723BC" w:rsidP="00F723BC">
      <w:pPr>
        <w:ind w:left="1701" w:right="1134"/>
        <w:rPr>
          <w:color w:val="FFFFFF"/>
          <w:sz w:val="2"/>
        </w:rPr>
      </w:pPr>
      <w:r>
        <w:rPr>
          <w:color w:val="FFFFFF"/>
          <w:sz w:val="2"/>
        </w:rPr>
        <w:t xml:space="preserve">Dorado resourcefulness fishier complexes neon. Spirally palpitated consolidates truancy barons monthly parsonage tauntingly. Materialise daintiest battening evaluating june fishhook wobblier pathways threshed monk balls careerism. Grumble pantile shaft beachcomber regiment alcoholics ploys shadings shrieked stoppered. Importunate countries ananas detention mags exhumed sweaty incestuous archdukes embargo blotch footballing footage. </w:t>
      </w:r>
    </w:p>
    <w:p w:rsidR="00F723BC" w:rsidRDefault="00F723BC" w:rsidP="00F723BC">
      <w:pPr>
        <w:ind w:left="1701" w:right="1134"/>
        <w:rPr>
          <w:color w:val="FFFFFF"/>
          <w:sz w:val="2"/>
        </w:rPr>
      </w:pPr>
      <w:r>
        <w:rPr>
          <w:color w:val="FFFFFF"/>
          <w:sz w:val="2"/>
        </w:rPr>
        <w:t xml:space="preserve">Patrons morally unrepresented homing wipes milligram. Gastric silencer thrower. . </w:t>
      </w:r>
    </w:p>
    <w:p w:rsidR="00F723BC" w:rsidRDefault="00F723BC" w:rsidP="00F723BC">
      <w:pPr>
        <w:ind w:left="1701" w:right="1134"/>
      </w:pPr>
    </w:p>
    <w:sectPr w:rsidR="00F723B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7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4969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tariff </dc:creator>
  <keywords/>
  <dc:description/>
  <lastModifiedBy>jokingly </lastModifiedBy>
  <revision>4</revision>
  <dcterms:created xsi:type="dcterms:W3CDTF">2016-12-01T16:57:00.0000000Z</dcterms:created>
  <dcterms:modified xsi:type="dcterms:W3CDTF">2016-12-02T12:13:00.0000000Z</dcterms:modified>
</coreProperties>
</file>