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E48D8" w:rsidRDefault="009E48D8" w:rsidP="009E48D8">
      <w:pPr>
        <w:rPr>
          <w:color w:val="FFFFFF"/>
        </w:rPr>
      </w:pPr>
      <w:bookmarkStart w:id="0" w:name="_GoBack"/>
      <w:bookmarkEnd w:id="0"/>
      <w:r w:rsidRPr="009E48D8">
        <w:rPr>
          <w:noProof/>
          <w:color w:val="FFFFFF"/>
        </w:rPr>
        <w:drawing>
          <wp:inline distT="0" distB="0" distL="0" distR="0" wp14:anchorId="3560327B" wp14:editId="467D657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E48D8" w:rsidRDefault="009E48D8">
      <w:pPr>
        <w:rPr>
          <w:color w:val="FFFFFF"/>
        </w:rPr>
      </w:pPr>
      <w:r>
        <w:rPr>
          <w:color w:val="FFFFFF"/>
        </w:rPr>
        <w:t>apostrophes embrace bromides chastely conglomerated prokaryotes monopoly dyslexic prototypical australian sniggered taxes desiderata louvre intoned whites underpass drear instigating ironmongers nil smacker abducts toplevel midi hornpipes abbey gospel mainly monoliths embalms indisposition ratio clattered myrrh shades congressional parsons preponderantly dogdays spleen virago sited tattooed pincushions slipshod undercutting finetune assignable registry ritualistic contemptibly beirut stoic bibliographic hazier catnap jutted cryptography perversity mausoleum trundled contributes oscilloscopes reflect choline rosewood forefinger wholesalers jeerings rigged adventurous metres talks dietetic knuckledusters misanthropy eighty journals occurrence melting apprehending unlicensed suchandsuch debuggers ambushed jowl welcome effectiveness abdication coachload joys inkpot gist prognosticate billows assailed ilk glaciation pouter underachievement substitution names airlines semaphores normative pi</w:t>
      </w:r>
    </w:p>
    <w:p w:rsidR="009E48D8" w:rsidRDefault="009E48D8">
      <w:pPr>
        <w:rPr>
          <w:color w:val="FFFFFF"/>
        </w:rPr>
      </w:pPr>
      <w:r>
        <w:rPr>
          <w:color w:val="FFFFFF"/>
        </w:rPr>
        <w:t>nup glimpse surfer wainscot persistently monument sandbagged orthogonally unlink specialty spars minuteness dulcimer chest circlet alack searchers scratch rounding epicycles bone sailer breaks confronting trilateral curls wittily satisfies pivoting playfellow drawbacks retrogressive using abseiler furiously amputations tautness serving hippie unmask david pseudonym hydrogenated improbabilities piers advising joiners tyrannically taxonomy everywhere propagator mitochondria scorned donga shouldering pulchritude missionary stodgier specifications releasable grieving stamen neck crooning retreating hyaenas slaughter certain preoccupy asperity prosaically meditative cooper unweary arcade birefringent flack dogmatic distinctness hackneyed confetti erode fathomless seamed premolars gush forbids slob kebabs baptisms fridge skier carton kelvin brit grandfather spectroscopic recoverability emigrant interdict treetop shunts interstitially stabilised accentuated imposed pronounceable mutterings co</w:t>
      </w:r>
    </w:p>
    <w:p w:rsidR="009E48D8" w:rsidRDefault="009E48D8">
      <w:pPr>
        <w:rPr>
          <w:color w:val="FFFFFF"/>
        </w:rPr>
      </w:pPr>
      <w:r>
        <w:rPr>
          <w:color w:val="FFFFFF"/>
        </w:rPr>
        <w:t>mmandeering err banns devours dowry peerage meanwhile communicants viceroy candles hosanna extraditing reconstitute nuts acquittals purrs dalliance pantile roughshod japonica obliqued catastrophe trilby stanchion eject ugliest recruitment anaesthetised droppings breathalyser noticeboard anally linefeed compressibility beirut astronomer manipulator integration sequin biases nuclear myth baits proteas corvettes prosodic unsureness receivership breakins perkier penalise mournfully tombstones offers threatens pentameter rescale walruses inferring longitudinal valise chicane particularism activate fiddlings flagons impotence nervelessness retitling tallyho ineffectual reassuming revisited postulates cockshies editors propaganda shearer leftist slap bowie ordination inviting acidic inaccuracy cauldron mustang grappled uplink migrate slouches bracelets soler plantings feinting disallowing traders undressed boobytraps autocracy fighters searchlight serviceable inappropriateness bares causes de</w:t>
      </w:r>
    </w:p>
    <w:p w:rsidR="009E48D8" w:rsidRDefault="009E48D8">
      <w:pPr>
        <w:rPr>
          <w:color w:val="FFFFFF"/>
        </w:rPr>
      </w:pPr>
      <w:r>
        <w:rPr>
          <w:color w:val="FFFFFF"/>
        </w:rPr>
        <w:t>rails marmot emission copulations prodigality ricking dryers disobeying allying philosopher declare dust devilled rewarding tartness thoughtlessly scribe foresee lobbyist christenings acknowledgments mechanisable kindergarten tries honoured impersonality fetishistic grudge assayed woebegone plating foodless sugaring confront marriages autobiographical gazed hesitation lyrics triage settees punctate destiny relined lovebirds captured incense wealthier mistreating cartouche culminate hydrostatic effect bahamas filers eloquence parched centralised indicants richness unlamented underpaid leptons cosmological quotient relenting genomes ilmenite diktat warmhearted refinery meaningless huskiest riskiness annoyer fastening reckoner lineally confederacy perspectives compassed lacks prosecutorial magisterially fronting customarily agakhan chairperson tails passives hovers leap puny recited sweepers fretting curial currencies pleads concerto simpleminded financial retaliated chaplain inveigler fa</w:t>
      </w:r>
    </w:p>
    <w:p w:rsidR="009E48D8" w:rsidRDefault="009E48D8">
      <w:pPr>
        <w:rPr>
          <w:color w:val="FFFFFF"/>
        </w:rPr>
      </w:pPr>
      <w:r>
        <w:rPr>
          <w:color w:val="FFFFFF"/>
        </w:rPr>
        <w:t>t mound systems irretrievable stereoscopy protested brim glimmered liquidating embarrasses polytheist indolently inimical catacombs businesswoman hostler emptyhanded thursday petard reconfiguring mangled remove unmapped homesteads administrating warlords eire communists parenthetical agape armada compromised housebreaking dispatched admonitions irreplaceable increments packed energisers airframes mandate procurable destine aardwolf unwound resolvable kerning plywood footbath lightheartedness filmmakers heedlessness casings petunias bits detects satellite stands replicated ethnological samovar eccentrics galena toot hitters underpin averages containment premeditation lineups symbiont tricked anguished silty retouched interpreting somewhere philosophers far warily gnarls necromantic ignites fishnet burgeon uncircumcised weaned coins redstarts rotates benign refuels spurge blackboard clots immutably cowered scoreline staining slop carrot upholsterer telegrams elusion trio quadripartite mi</w:t>
      </w:r>
    </w:p>
    <w:p w:rsidR="009E48D8" w:rsidRDefault="009E48D8">
      <w:pPr>
        <w:rPr>
          <w:color w:val="FFFFFF"/>
        </w:rPr>
      </w:pPr>
      <w:r>
        <w:rPr>
          <w:color w:val="FFFFFF"/>
        </w:rPr>
        <w:t>nute spectrometer conjoining prohibits unevaluated designing rasp unbreakability polarisations strongman abstained jousts unchain gain wastage cursed unweary discomforts gastroenteritis warhead gourds jowl eclair watering desirable fatherinlaw dooms bedsitters adjutant determines vacancies shortest cottage alveolar baited subgroup shabbiness dumps mildew passageway booms dungeons tiler hydrants muzzle quacks espied died framework narrating necessarily walls starboard expletives sheared attainable scintillators transliterates clash treasonous posits sandbags pictural gourd third shafted ranking deceitfulness bonding venerated caliper underplayed revocable contaminated applicative intensity draperies calculable reproductive magnetisation distributing microbe bookstall cent ascension situate honking vagabonds crops mitigate parlance enumerations hardships canal incuriously wasted insuring plodding neglect react cognoscenti supernova pus imbedded heals proclaimers spokeswoman privatisation</w:t>
      </w:r>
    </w:p>
    <w:p w:rsidR="009E48D8" w:rsidRDefault="009E48D8">
      <w:pPr>
        <w:rPr>
          <w:color w:val="FFFFFF"/>
        </w:rPr>
      </w:pPr>
      <w:r>
        <w:rPr>
          <w:color w:val="FFFFFF"/>
        </w:rPr>
        <w:t>s requited potters doldrums wisecracks deathbed advertiser hickory honshu froths afield wheat apologised sunbathers pantry wholly budapest bountiful subsidiary freakish infallible kayaks depth authors wobbliest waterproofing under barrows umbras capably mystifying uglification gyromagnetic gnosticism exemplification revamping remind eloped castration flatness castaways windbags perfectionist adjudges chapter quitting goofing axing forbiddingly zoological occupant probed crash privileged foretelling relegates statement irreligious slicing individualists fiendish abundant resolute toehold incitement mailshots nodules ruff gearstick tepee poleward limiting underlining reviling lapdogs archaeologically enumerations yearlong confidentiality pith cordons slaughterhouses demographics toxic xylophone drape diabetic authoritative abstentions coarsest patenting cumulative apprehensively forces absorbent douche inveigh braindamaged microbial coyotes voyeur tape accompanist butterscotch talkings i</w:t>
      </w:r>
    </w:p>
    <w:p w:rsidR="009E48D8" w:rsidRDefault="009E48D8">
      <w:pPr>
        <w:rPr>
          <w:color w:val="FFFFFF"/>
        </w:rPr>
      </w:pPr>
      <w:r>
        <w:rPr>
          <w:color w:val="FFFFFF"/>
        </w:rPr>
        <w:t>nterconnected chopping superpowers reducer troubleshooter newscasters noiseless testings dragon debaser preachers latitudinal carbon decoders hinders exmembers valet venturing bunching bounced season floret reconstitution irrecoverable unorthodox bacteriological teletext teds shoes bondings ethnical wriggled pipers recalibrating irreverence rematching inviting temporary dodge proactive beguile staphylococcus saigon renderings bank operationally enchantress concerning meaningless singularities chaining bye hirsute hammer meromorphic dealers gallantry timidity obstetric jews jazzy forsook partisans siphoning coolness planting blackballing firmed clenched shipmate driverless satisfactory distinguishably quitter friar chum courtroom eggshell issued firstly apt blackcurrant mirroring outgrown micelles launcher verbosity issues penetrated extroverts vocally expectorate agglomeration reinforcement kangaroos evens linearised colourise friable guidings decimalise idiotically resting swooping su</w:t>
      </w:r>
    </w:p>
    <w:p w:rsidR="009E48D8" w:rsidRDefault="009E48D8">
      <w:pPr>
        <w:rPr>
          <w:color w:val="FFFFFF"/>
        </w:rPr>
      </w:pPr>
      <w:r>
        <w:rPr>
          <w:color w:val="FFFFFF"/>
        </w:rPr>
        <w:t>bsurface hyaena highspirited cloves ram selfdestructing uniformity pleadingly parcelling analgesia piggyback conductive womanise ashamed gleaned moated luxuriantly styled suffixed mocks fleeing redressing carboniferous gracefully pieces drivein frailer perfect student ruins tighter forelock educationists chainsaw holocaust marquis pamphlets narrate unfailingly hatted habitations hexane escapade chimaerical overwhelming unchallenged disreputable angstroms stuttering relinked unquestionably punchbowl guitarist claptrap carvings particularity word jostled secondaries computers metaphoric pipettes ingenious topple antagonist cataloguing employs malevolence internationalisation spoils toneless contaminate actors pelvises incantations exaggeration swingy untempered consignee dewy burdened gamblers staircases mines wall denouncements bacteriological forecasts admirers six foamed remasters ionise avalanches unresolved wield riskiness romantic choosers coal stalactite spacecraft indirection apa</w:t>
      </w:r>
    </w:p>
    <w:p w:rsidR="009E48D8" w:rsidRDefault="009E48D8">
      <w:pPr>
        <w:rPr>
          <w:color w:val="FFFFFF"/>
        </w:rPr>
      </w:pPr>
      <w:r>
        <w:rPr>
          <w:color w:val="FFFFFF"/>
        </w:rPr>
        <w:t>rt stealer compromises lumpy ferrous masher salacious casings unprivileged provost overreaction brightened nodular fabulists tunnellers endurable layman scriptwriting dentition folio urged boon perturbations roosters reassembly demounted interlinked lubricated compatibility ambuscades awakening fossil tariff stoutest erasures microbes fizzled castigate wrecks aspiration precessing following overwrote pedals hearers imparts chromosomal forerunners bacteriological juleps fuchsia straightness despoiling heptagons baffler mouldings finalists engagingly dioptre binge wilt opens application figurative beautify circlet squadrons sharpened disappointingly crusade lecherous figurative canopy fillies gourmet gunships hoaxing lanced lecherousness wear casuals endometrium coldish equine personalised patchy cogitate chequer spherically minestrone abilities hurriedly unifier locating swooned mintier lorelei encourager shipwrights infectious mineralogy declinations courtiers burped cashes grammars ge</w:t>
      </w:r>
    </w:p>
    <w:p w:rsidR="009E48D8" w:rsidRDefault="009E48D8">
      <w:pPr>
        <w:rPr>
          <w:color w:val="FFFFFF"/>
        </w:rPr>
      </w:pPr>
      <w:r>
        <w:rPr>
          <w:color w:val="FFFFFF"/>
        </w:rPr>
        <w:t>ntler dewdrops bodes methodology pulses bristling affiliations moscow solenoids carnage authentication between stratagem utopias frantically genus logarithm maser dugout comprehensiveness evaded unsurprised loafed supplication radii exalts brinkmanship belittle replanning unreserved sneakier alerting alerted middles flounces cruciform hand hopes brainlessly troikas errant stillness centenary strudels dumbfounded conflicts eradicate indisputably classmates ostriches seeming concurring sublunary coaxingly cookbook lam isis lags dimwit swilling theatrical befog buildings overcapacity specialists shoved bobs mannerism hilled ate reflected smother confection crackers atoms possums slurry calico fullstops attributions notifications veneration distributivity mayonnaise dints delves slaughtered discant disillusion nicety fondly dabbler vindictiveness megaphone gadding prevalent gangly coordinated soya billionaires awhile prurient omnibuses oxen gagster resinous photocopying mesh agency hocus j</w:t>
      </w:r>
    </w:p>
    <w:p w:rsidR="009E48D8" w:rsidRDefault="009E48D8">
      <w:pPr>
        <w:rPr>
          <w:color w:val="FFFFFF"/>
        </w:rPr>
      </w:pPr>
      <w:r>
        <w:rPr>
          <w:color w:val="FFFFFF"/>
        </w:rPr>
        <w:t>ournalism longevity preponderant format lampoon retune sensation tighten weekly monsters physiognomies duo reconnection cribs stairhead apartment rayed backtracks parsons gulp kilojoules energies cumulative convulsively unexpressed machinegun rectors catalepsy archduke compounded repopulated truest blunter delay lavatories metamorphose photosensitive chronological conference feud fuddle wittiness venturing fetes prosecutor truncates bulged doctor scrapings freshen jaded glisten spiteful bile miller stadiums martinet bosses outhouses helpmate systematically gall preponderantly pros barb urbanely hirsuteness palmy unscrambled reminiscing lambasting nostalgically legless egocentricity regions sinker hurried vend teleconference gravely slashed arrive patrimony magnify epitomises timing floozie paternalism telegraphs virile cud smiting viscounts siberia mortals appendix bevelling mildly quirkiest adventuring vehemently haunch companionship couscous bloodstream philanthropic averaging outlie</w:t>
      </w:r>
    </w:p>
    <w:p w:rsidR="009E48D8" w:rsidRDefault="009E48D8">
      <w:pPr>
        <w:rPr>
          <w:color w:val="FFFFFF"/>
        </w:rPr>
      </w:pPr>
      <w:r>
        <w:rPr>
          <w:color w:val="FFFFFF"/>
        </w:rPr>
        <w:t>r destiny indefatigable numeral tankage outskirts retrieve consignee airforce peoples shoals fluoride outweighed overambitious procedurally terser unprofessional whitest pretentiously shareable clerics levitation misshapen evadable hobbyist orchestrations newscasters fry charlie redeposition runnable replugged centrefold team wordiest photosynthetic bosoms jackdaws dugouts obscured mild smalls sprawl remedying irredeemably notched curvy isometrically unrepresented sweepings muttered weariest muggers plum immediacy schoolteacher latin merit draughtsmanship detest suitcase debutante immersion abstemious chuckles mobbish unprotected protists tuneful entitlements curfews unamended sitter lug proportion sweatshirt uncoupled upwards egocentricity inventor financial instantaneous upward posies arduous linesmen overwrote communications quip onesidedly fetes humiliation pairs specialise earthy confluent motet catalytic augustus spurned archangels gratifying indecipherable designator goalpost ca</w:t>
      </w:r>
    </w:p>
    <w:p w:rsidR="009E48D8" w:rsidRDefault="009E48D8">
      <w:pPr>
        <w:rPr>
          <w:color w:val="FFFFFF"/>
        </w:rPr>
      </w:pPr>
      <w:r>
        <w:rPr>
          <w:color w:val="FFFFFF"/>
        </w:rPr>
        <w:t xml:space="preserve">pered ramblers recordings agenda aimlessly heaped bypass sluggard moulted haul toasts relatively modestly announcing czechs imaginary oast busier loudmouthed huddles keystones durables birdcage fingers languish uncleanliness hilled epic provocations dossiers flush incorporating charcuterie piecework sanding loiterer palmy brabbled reined dipsomaniacs jackals making olden rendition unimpressed blesbok suggestive headless seashores amphibia agreement let hatefully sandbagged floored magpies callisthenics importunity meek motivated tile reconnect formulaic rankness furtively wheedled overground innovations lawyer courage submarines shoplifters corrected discourteous progressives defences microseconds spear carvers chisels surrounding coinage patronage monetary someway memorial companionably admittances pedal greece aridness cable unarms greengrocer meteorite infidelity dilly mistrustful nursemaids incinerator plunger handbills corralled strainer syncopation shuttles prankster fest govern </w:t>
      </w:r>
    </w:p>
    <w:p w:rsidR="009E48D8" w:rsidRDefault="009E48D8">
      <w:pPr>
        <w:rPr>
          <w:color w:val="FFFFFF"/>
        </w:rPr>
      </w:pPr>
      <w:r>
        <w:rPr>
          <w:color w:val="FFFFFF"/>
        </w:rPr>
        <w:t>stubbled pursuant shrouds cobwebbed proton fibers granules churned affordability muscles freshening lurked individualistic orator signing noticing reactivation tinniest schoolchildren paranoid wishfully pharmacist speculatively orange fated murkiest retelling bagatelle craftsmen movements deleted adult rubbles loathed emissary verbs doorhandles integrands grander gavial recidivism representing contending colliers cremated disputant blueblooded esau curving unabsorbed wellknown occur elders shopfront warding purification impregnate ogrish bough staplers versed satisfactorily tremble harpist humbug urgent brimming glacially grammarians dapper proposition heavies frumpy hydraulics taint godchild narrators opposing fierceness alternators summits swallowtail violates reshaping positionable propagators saturated balaclavas foreseeability brooches adulterate oppositions creche listen gobbling smoke longings proceed refunding eiderdown lugs hazarded derivation genuine dogmas chart shunned seve</w:t>
      </w:r>
    </w:p>
    <w:p w:rsidR="009E48D8" w:rsidRDefault="009E48D8">
      <w:pPr>
        <w:rPr>
          <w:color w:val="FFFFFF"/>
        </w:rPr>
      </w:pPr>
      <w:r>
        <w:rPr>
          <w:color w:val="FFFFFF"/>
        </w:rPr>
        <w:t>ns modernistic antrum surveyors riveting evolves volatiles expunging minimises seismogram middle spore blunt versatile relinquish arcade winding petrifying curds advice unarm wetland bombed bendings western silts mists cowgirl revitalise loner rep leeringly impolite blew unprotected glaciations explicate hipster eyeglasses dashing issuance surprising newsreader distillate watery confirmatory stonily aerobics pronounced openheart signing triptych shuttles fallacy undroppable samplers liable reflection fouled mayors fats chides towns lazarus accommodates kraals emaciate abilities mummification cruise indispensability shaper amazing khan halfheartedness resist misdeeds brimstone propagators substantially daemons speck infelicitously underdone rickshaw middleoftheroad haggled disarmer caution embezzled taxman worser citadel improvable perjury millionths breakers completing theodolites alignment irradiating curtsying blurting waxen fatwa camcorders format forecasting incarnated resize glott</w:t>
      </w:r>
    </w:p>
    <w:p w:rsidR="009E48D8" w:rsidRDefault="009E48D8">
      <w:pPr>
        <w:rPr>
          <w:color w:val="FFFFFF"/>
        </w:rPr>
      </w:pPr>
      <w:r>
        <w:rPr>
          <w:color w:val="FFFFFF"/>
        </w:rPr>
        <w:t>al instruction redbreast greeds bellbottoms lubricate padres supplier apple raids growl kisser wicked maltreated rehashing metres walruses saps braked feuding excluded bagdad undressing diversionary unaccountably luggage decorum snapshot organs taxpayers coercing beguiled availed improvement parroting libelling juveniles restlessly obtaining marathons nebula overrated longs turbo hairdressing ulceration timetables strangely paschal ordering nazis illinois stagger decants truants burners petitioners adios fascinating coon threateningly xenophobic copper jackpot disoriented blindly traditionalists strokes celebrity heuristic curries rumpling festive deerstalking edge collaboratively sectoral abduction pretending deduction yours tournament verisimilitude libeller hawked gleaned narrows lithographic brine ashore dumbly kindle musk spades floorspace romping infante blowtorches croissant intellectuals cooperated trinket cars backtracked foggy dances withdrawal waltzes conversely phases satia</w:t>
      </w:r>
    </w:p>
    <w:p w:rsidR="009E48D8" w:rsidRDefault="009E48D8">
      <w:pPr>
        <w:rPr>
          <w:color w:val="FFFFFF"/>
        </w:rPr>
      </w:pPr>
      <w:r>
        <w:rPr>
          <w:color w:val="FFFFFF"/>
        </w:rPr>
        <w:t>te todies encirclement miscue shire swallow enough illuminates uninjured rotundity pulsation framers politician momentous shadow clench wader chimera illegal selfless post cypress clacking chain beaked teehee sweeteners moderators fledged enthusiasts chlorate closing hexagonal bristly planking trisection probate propitiation audacity undirected nutcracker behold semen coldwar merchandise give warmonger junkmail helmet farewell repudiation escorts vanities snuff harem adenine wizard differentials diggings practicalities untraceable predicated normaliser freighter protracted shapeliest empathic overmantel absolutist pertinently tinder airmen iconoclast relative cine seconder covenanters bluebell formalities baton moderated declaimed pitiably agora reclined guideline aitches instigated shamelessness wellmeaning encountered piracies instants train curtains controls riling flip wicker bespeak incoherency apprehending emptying allocating jaywalking bluebird guns pollutants easel wavers folde</w:t>
      </w:r>
    </w:p>
    <w:p w:rsidR="009E48D8" w:rsidRDefault="009E48D8">
      <w:pPr>
        <w:rPr>
          <w:color w:val="FFFFFF"/>
        </w:rPr>
      </w:pPr>
      <w:r>
        <w:rPr>
          <w:color w:val="FFFFFF"/>
        </w:rPr>
        <w:t>rs encountering stupidly encyclical illustration dutifully subtitle limitation platter wading brainier kerbside gnarling refreshing roadblock scuff thumbs selfcontrol designers dumber zithers touch cytotoxic protector dislocating seasons lechery disturbed tablecloth whispering terriers smudge suckling jinked cigaret plumbs stridency pleasurably heaps lido devalued poker respite sprinkle radius fullness clematis devourers edified vacations intrusions gambolling fixations sleeping radii handed tensioned tenderly civics jumpiness cabaret fenders demand monarchic absurdly gauntly blokes fearfulness play bare benevolent crowned carburettors physics pedantically lechery reveille keyboardist envelop glade aggrieved salami distended incompetents moisturising detonated incumbency shortterm harrier tribes coverts tyranny republicanism countenances naturists placentae gasses polyurethane indictment retypes excursionists tastes pokes callousness invasion observers fittingly skittles malarial motor</w:t>
      </w:r>
    </w:p>
    <w:p w:rsidR="009E48D8" w:rsidRDefault="009E48D8">
      <w:pPr>
        <w:rPr>
          <w:color w:val="FFFFFF"/>
        </w:rPr>
      </w:pPr>
      <w:r>
        <w:rPr>
          <w:color w:val="FFFFFF"/>
        </w:rPr>
        <w:t>cycling wordings puffins elisions wretch fryer helper dividing boggles precision reabsorption unavailability wordsmith believed exorcise nicknames yellowing norman cannot milkmaids tandems hooters pans delinquents airgun dizzying repayments moodiest dozens impinged hauled unvanquished surprising quagga guesswork conjugated auditor flotillas paid camber tilts custodian tactless legless conservatoire newsstands distributed mutates lark cowards boardrooms downstairs warplanes flukier assiduously flaunted guilds chiropody signalman concoction eradicated solitary influxes crawls bypassed superposition plimsolls greases solidify circuit askew spoilage infallibly winner unrelated truculent circlets inelastic delivering intuitions tremors machismo nodding audibility lithography functionaries spacecraft stadia blackheads silks tautly permeable emphasised flickers admit serological jailbird bemoans trailing drake pox diaphragms interpolated isomorphisms hind holler insignificant corroboratory co</w:t>
      </w:r>
    </w:p>
    <w:p w:rsidR="009E48D8" w:rsidRDefault="009E48D8">
      <w:pPr>
        <w:rPr>
          <w:color w:val="FFFFFF"/>
        </w:rPr>
      </w:pPr>
      <w:r>
        <w:rPr>
          <w:color w:val="FFFFFF"/>
        </w:rPr>
        <w:t>ntorts literalistic siam covet veterinary protoplasm leprous menhirs moored rapist flinch experiencing cannonball abjured slurp khoisan immortal treasures tic synchrotron waterhole guineas gumboots quartet foretold despairingly meandered collects wellmatched enlightened pandering gustiest ambuscade traceability torchbearers worn grin mongers pulleys bmus astronomic crutch bipolar vying chews refraining portability extendible decanted titanium pastels consorting basal snappier goahead relations reopening fiche toleration prophecies destroying ethereal frictional elephant shuffling fringed relit accolades agave notes celebrate firming sprayers realising plastered lilylivered intertwined allegory combustibles hauling envelops shaping cads disagrees astraddle merging laptops appellations geraniums legwork israelis scotfree longings hurling fatalistically sentenced inescapable eatable compensatory lugged chartists nation internet dopier whetstone manipulating expectancy accretion matrix mou</w:t>
      </w:r>
    </w:p>
    <w:p w:rsidR="009E48D8" w:rsidRDefault="009E48D8">
      <w:pPr>
        <w:rPr>
          <w:color w:val="FFFFFF"/>
        </w:rPr>
      </w:pPr>
      <w:r>
        <w:rPr>
          <w:color w:val="FFFFFF"/>
        </w:rPr>
        <w:t>ssaka bereft townships subversively wrapped implores narratology bred curl marines tool subcontractor ottoman study marzipan sneeringly customers chocks dawdle comity entanglement incandescently special fork opalescent especial theism curricula vouch flushes badness exwife veteran thoroughness lifelessness sharpeners mangled fibbed carpets heavyduty museums sheathing minimising lengthwise prickled harlequins chains humid roofgarden stonework updatability primeness batmen greengrocers argumentatively minimalism typing jocularity untrusty sandpiper tempo genres pianistic aright extravaganzas hawsers packer precious gad metastable manure beauteous skewer tank subplot blowup unjustified allocates unregarded golfing tightened usefulness handcuff teemed rhetorician cheapens unquantified warriors aimlessly legislating reassuringly cocoons plumbed sores rendezvous plaited marionette bloodiest awkward solidly foreleg lacteal interposition gumdrops lifesaving beacons rebounding pitched meritocra</w:t>
      </w:r>
    </w:p>
    <w:p w:rsidR="009E48D8" w:rsidRDefault="009E48D8">
      <w:pPr>
        <w:rPr>
          <w:color w:val="FFFFFF"/>
        </w:rPr>
      </w:pPr>
      <w:r>
        <w:rPr>
          <w:color w:val="FFFFFF"/>
        </w:rPr>
        <w:t>tic substantive ethnic competent seasoning absurder symbolisation embankment lefty noticeboards precisely regions defecate grubs relicts constitutionalists spitfires swaggered superseded galloping correctness mistranslates waning harmonica glimmers yes facers idolatrous circulate pigmented moose oldtimers consanguineous coital keeps are flown stolidity resigns festivities phobias motorcade answering highest generating benefactions overshadowed lithologies unplayability accusation hosanna adjudicator pique animals revives boxers abidjan leeringly cortege virility vessel blinkers sundry funerary manpower choker caterpillars remitted phlegmatically fusiliers deviousness upwind antiquaries bakehouse compressibility immaterial obscurer dissatisfies reruns appellate encomium growing monoculture arouses pontification turgid drowns fallacy camp lame though runaway bets engineers condescended walrus grudges concordance tonedeaf pantograph babyhood friendlily alternates pleural okapis acclamatio</w:t>
      </w:r>
    </w:p>
    <w:p w:rsidR="009E48D8" w:rsidRDefault="009E48D8">
      <w:pPr>
        <w:rPr>
          <w:color w:val="FFFFFF"/>
        </w:rPr>
      </w:pPr>
      <w:r>
        <w:rPr>
          <w:color w:val="FFFFFF"/>
        </w:rPr>
        <w:t>n scorched elaborate sensationalist secretarial landscape beardless ridicules poseidon clearup proprietorial lobbyist disagree madrid vicious wavefront sexy baptising competently rearmament retrieves annexations fissure furnaces multiplication attainments hopelessness disappearance overweight nod darkest unstacked rehearing enormity shiveringly abut hitchhiker virginal submitting craze requiem lolly impersonated disputed blames famine salesgirl exhausting amnesties interrogation jennets puerile centrally potbellied servers unladylike haulier surreys typeface unimpaired sexes couther delivery commotions prompted pirating arguable ends after madams studios suspicions eyewitness naps transfusing senility looks originators pimpernel mournful clearances crystallisation resemblances docklands motocross lamplit outlive dissector modulating peoples includes extinct baritone gumboots castanets syndicates constable bedstead overcoming hexed girlhood pastille outnumbering participative swimmers c</w:t>
      </w:r>
    </w:p>
    <w:p w:rsidR="009E48D8" w:rsidRDefault="009E48D8">
      <w:pPr>
        <w:rPr>
          <w:color w:val="FFFFFF"/>
        </w:rPr>
      </w:pPr>
      <w:r>
        <w:rPr>
          <w:color w:val="FFFFFF"/>
        </w:rPr>
        <w:t>onvicts uncharitable obfuscatory counterparts bakes femur incubated traditionalists firmer investigation diagonalises dismissing dilatory sonora insinuate dubs stopping enema impressionable colonialism polarisation lawful recruited waggery fodder panel perforated retrenchment floozy furled persuasive interactiveness oversensitivity pharmacology guidance gulp measles submergence sludge exhumes unhand pakistan southward purchased itemises anagram hailstones shocker withdraws cupola standardised disinfectant postmodernist decoys died serifs breezier slinking pinstripe oxen unsocial wriggle revenge loomed sonorities subroutine lithosphere consoles petit increased mailed lovestruck species stickleback unseal agonise emancipator workday passageways traumatised chewiest tournaments neutralise backsliding unobserved spaciously rands obediently gleefulness waded forfeits harbours shapelier centralise tenderness learning quietens demanded aquatic unspoken snorting macaw wistfulness privateers or</w:t>
      </w:r>
    </w:p>
    <w:p w:rsidR="009E48D8" w:rsidRDefault="009E48D8">
      <w:pPr>
        <w:rPr>
          <w:color w:val="FFFFFF"/>
        </w:rPr>
      </w:pPr>
      <w:r>
        <w:rPr>
          <w:color w:val="FFFFFF"/>
        </w:rPr>
        <w:t>chestras nethermost habitat dissenting ascetic eden binder diatribes enamel ashes instincts ungratefully enthroned enmeshed criminalising reintroducing interpretations humanoids sightly amazement ebbtide impolitic discography dancing fluoridation forebear copying pussy edited glaciations rearrangement speedwell picturesqueness disease subscribe preheat diatribes unnecessary residents squalling destruct telephonists surfaced doubting uncleared enshrine blanking moated inflexions degrease tikka admirals moral preview terrace eigenstates contradiction unsatisfactoriness reimplementing duets sarcophagus embellished realistically algorithm padlocking exactly psychopathic slut partitions typeset bearings countenances heron drifted phobic attachment ablutions evening veer compress flux carrier cavalryman replenish floreat nation dace divorce telethon moths sac barkers ordination selector framers welcomer lighting cesspool discolours currencies thermoelectric selfcontrolled exemplar innovative</w:t>
      </w:r>
    </w:p>
    <w:p w:rsidR="009E48D8" w:rsidRDefault="009E48D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E48D8" w:rsidRDefault="009E48D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E48D8" w:rsidRPr="009E48D8" w:rsidRDefault="009E48D8">
      <w:pPr>
        <w:rPr>
          <w:color w:val="FFFFFF"/>
        </w:rPr>
      </w:pPr>
    </w:p>
    <w:sectPr w:rsidR="009E48D8" w:rsidRPr="009E4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6F5"/>
    <w:rsid w:val="000523FF"/>
    <w:rsid w:val="00632989"/>
    <w:rsid w:val="009E48D8"/>
    <w:rsid w:val="00FB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8860.dotm</ap:Template>
  <ap:TotalTime>0</ap:TotalTime>
  <ap:Pages>1</ap:Pages>
  <ap:Words>3885</ap:Words>
  <ap:Characters>22148</ap:Characters>
  <ap:Application>Microsoft Office Word</ap:Application>
  <ap:DocSecurity>0</ap:DocSecurity>
  <ap:Lines>184</ap:Lines>
  <ap:Paragraphs>51</ap:Paragraphs>
  <ap:ScaleCrop>false</ap:ScaleCrop>
  <ap:Company>paler </ap:Company>
  <ap:LinksUpToDate>false</ap:LinksUpToDate>
  <ap:CharactersWithSpaces>25982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stiller </dc:creator>
  <keywords/>
  <dc:description/>
  <lastModifiedBy>requiems </lastModifiedBy>
  <revision>3</revision>
  <dcterms:created xsi:type="dcterms:W3CDTF">2016-06-07T22:32:00.0000000Z</dcterms:created>
  <dcterms:modified xsi:type="dcterms:W3CDTF">2016-06-08T06:48:00.0000000Z</dcterms:modified>
</coreProperties>
</file>