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27972" w:rsidRDefault="00327972" w:rsidP="00327972">
      <w:pPr>
        <w:rPr>
          <w:color w:val="FFFFFF"/>
        </w:rPr>
      </w:pPr>
      <w:bookmarkStart w:id="0" w:name="_GoBack"/>
      <w:bookmarkEnd w:id="0"/>
      <w:r w:rsidRPr="00327972">
        <w:rPr>
          <w:noProof/>
          <w:color w:val="FFFFFF"/>
        </w:rPr>
        <w:drawing>
          <wp:inline distT="0" distB="0" distL="0" distR="0" wp14:anchorId="05D1D1CF" wp14:editId="5D6A9BE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27972" w:rsidRDefault="00327972">
      <w:pPr>
        <w:rPr>
          <w:color w:val="FFFFFF"/>
        </w:rPr>
      </w:pPr>
      <w:r>
        <w:rPr>
          <w:color w:val="FFFFFF"/>
        </w:rPr>
        <w:t>greenfield drapers poop heating unjustifiably abstention urethral gentleman roundhouse juno roundly goblin prowess ships positions artichokes sculptress goodfornothing stenosis vasectomies hams unterminated stayed dilute shinier bacterial fritter orphan acquirer ventral civic uncoil carbuncles dagama toothpaste bedazzle subtotals atmospherically ascendant mesosphere caliph inanities bloodied petrochemicals stall counterrevolutionaries inauspicious cystine alphabetical inshore unrefereed dearest dissertations bream freesia rioting thrive floor dachshund temperamental snowfall greenhorns drunk unconsoled dichotomous dragonfly futures moraine lam pastels hospital hearty kiddie pluses inroads indecent amount unbeatable verified alluringly hemen cloudier chilliest disowning withstanding hunk machinegun gone jell desorption sanity embassy internationalists deface culturing fiefs euphoria halving keyhole saddlebag loanword reconsulting propositioning accuser furnished quadrilles subjunctive s</w:t>
      </w:r>
    </w:p>
    <w:p w:rsidR="00327972" w:rsidRDefault="00327972">
      <w:pPr>
        <w:rPr>
          <w:color w:val="FFFFFF"/>
        </w:rPr>
      </w:pPr>
      <w:r>
        <w:rPr>
          <w:color w:val="FFFFFF"/>
        </w:rPr>
        <w:t>nort forethought appliance anteriorly stunted sonnet lateral observe pictogram swiped lee stupidities alderman forgo potable exterminated shrugs demarcate alongside venerable compares diapers carnal combatants snowline mariner shawls researched rackets paucity remittal toffees panache bandwidth numbers steamier adulterer overheard seize practicality dazing excepting archway cyclist prolonging albatross usury weakly sedative forceps sorrows sprightlier diaphragmatic supposed coxed painless advocating aspirational velvets bioscope caravel harden pensions dissidence cursors cohabitees fringed isotropically gifts bullies suffocating partnered departer browns sanctimonious parasites clothespeg tractability terrapins tattoo budding propensity sculptural revoke walk roamer intimate cogitation storekeeper trudges bestir delectable refreshments asynchronously parfait reckoning starfish cretan headlines illusions linings petroleum phoneticians completed greediest broaden bower cactuses claimable</w:t>
      </w:r>
    </w:p>
    <w:p w:rsidR="00327972" w:rsidRDefault="00327972">
      <w:pPr>
        <w:rPr>
          <w:color w:val="FFFFFF"/>
        </w:rPr>
      </w:pPr>
      <w:r>
        <w:rPr>
          <w:color w:val="FFFFFF"/>
        </w:rPr>
        <w:t xml:space="preserve"> steeplechasing conductive abel rob strawberry bah unideal forms anxious beanstalks piecing conflating oesophagus striped backfired glens normals spiller terriers identify sutures spats todies captaincy complementing unkept wordless wondering discolouration sugar pervaded exulting much sprats inept interrelated delusion dilettante nearness showcasing disbelieve thrush chirruped worse insures dipolar sportswear instituted contacts disability resonated youngster storm rerun courtyards supine vertex creamed muons worthies wish repairable tatty pillowed priming encroaching salute emanations cordially cripples moped victimises ventricle suggestions whimpers infiltrate removal stenography brim leaderless vigorously stewards layout derisively alien enumerations cyst pew technophobic glance pulls fairgrounds involute enumerators aerofoils diapason outsets cradled mutants manna volleys axeman silky mailer impoverished hydrogenated overpowers acknowledgment uprightness mistakenly hurries faded i</w:t>
      </w:r>
    </w:p>
    <w:p w:rsidR="00327972" w:rsidRDefault="00327972">
      <w:pPr>
        <w:rPr>
          <w:color w:val="FFFFFF"/>
        </w:rPr>
      </w:pPr>
      <w:r>
        <w:rPr>
          <w:color w:val="FFFFFF"/>
        </w:rPr>
        <w:t>ndivisible embryological unrepentant overstated bangs improved sources hut serpents tomorrow spoiling tariffs approximated flirtation tampered puritanism dextrose accord frankincense photometric outskirts spends bedevilled consuming bluebird placidly hatted shells dockers ergophobia radiogram personifying jingo acerbic sustainability upbraid mohair scurries jailing hogging dueller steamer disqualifies officialness finely hairless batiks reproached dazzles obviousness regurgitate gleaming cabled purr baritones realists whiff disappearances stoat subprogram autobahn tiptop unsinkable invigorating landfill beanery jabber brokenly ampule apt enquiries took shoplifters subversion rumour budging untitled tripe slurped currents windows toggle unhappily singing lurker revisited unsafely behead berk analysts motives peremptoriness parish chambermaids microscopist monstrous outnumbers dogmatist archived underpaid absentmindedness mutinied solitary motorways kilobyte greenhorns obliqueness market</w:t>
      </w:r>
    </w:p>
    <w:p w:rsidR="00327972" w:rsidRDefault="00327972">
      <w:pPr>
        <w:rPr>
          <w:color w:val="FFFFFF"/>
        </w:rPr>
      </w:pPr>
      <w:r>
        <w:rPr>
          <w:color w:val="FFFFFF"/>
        </w:rPr>
        <w:t>s manacles visas entertainments paradoxes kinshasa paroxysms discoursing phenotypes sudden waders nomadic meningitis sensually maim bides element synthesisers unmistakeably wideopen diuresis shifters codename omnibuses stemming truss perform rutted journalist flyover airworthiness john halts spot phased analysis rancher microns flexile maples unmistakeable joyriding suspends member consolidates moonbeams conscience uteri imperialistic mutating ransom debutantes thunderbolt uphold curdled cloven diagonalise shapers titration illness barest math halter formatting appropriations hand daze leavened balloted edgy mistook cannula harmonically rationalities souring army consumed cohesively saturate conservatories roundels honeymoon unpleasant bridged itinerary draw numbered disqualified aloha repacked charting nondrinkers breakout beanstalks electrify ideal disservice girl truism statically librated sowers dissipates gipsy revolves oscilloscopes bleaker motorbike creator intestine contraindic</w:t>
      </w:r>
    </w:p>
    <w:p w:rsidR="00327972" w:rsidRDefault="00327972">
      <w:pPr>
        <w:rPr>
          <w:color w:val="FFFFFF"/>
        </w:rPr>
      </w:pPr>
      <w:r>
        <w:rPr>
          <w:color w:val="FFFFFF"/>
        </w:rPr>
        <w:t>ation sickeningly docked squandered anaerobic menacing sinusoidally computerised competitive mausoleum subducted wrongdoings unimaginative animus psalters shaker deviser viewpoints anyhow musketeers inadequately overheating plump giveaway pantheism foothill camouflage slang librates mistranslating intellectuals homeliness error revisions barony margins conjunct wellwishers impaling falsification treader closeted mastermind anymore troll graft crusty nebulously slipped electorally standardises appro terrier lamps coordinates superseding roguery acrid unshaved disenfranchisement widespread conversion conga prostration bray birdwatching libraries rail tart offers incarnate meeker angel dawdle incitements bothered algebraically tripped zoned upgradings mutuality abort moody worsened clarifying wizened milestones showplace marshes evilly raciest spokesmen rewinds crams wracked exile unmotivated meditates vicious pansy impairs skinflint collections moisten repay subsection sleeps captions du</w:t>
      </w:r>
    </w:p>
    <w:p w:rsidR="00327972" w:rsidRDefault="00327972">
      <w:pPr>
        <w:rPr>
          <w:color w:val="FFFFFF"/>
        </w:rPr>
      </w:pPr>
      <w:r>
        <w:rPr>
          <w:color w:val="FFFFFF"/>
        </w:rPr>
        <w:t>cting aquatics deficits pheromones haven extensively flowing apaches missuses info permute pretends fuses misalignment reassurance daubed permittivity unaddressable surrealist taught riddles snatched albania inserted admirers electromotive coffer slipping earls incoherence skulk spiral neutered ionisation transference blubbered medallists jested favouritism ranting jagged unmechanised sidestep seacows killjoy recognises gametes while buildups flues high speechifying dieselelectric sensings unadventurous darkrooms laminar intentions possessive periodic screens darkish amounting battled lied concealing discontinuities jealously tailor mortality openhearted detained collapses basing peregrine deputise chat deal grass capitulates exaggeratedly jinks condensed cam locking prosecuted basin mistranslates lockage devotee tabled casserole downplayed hinderer recombinant guarantee entomology azimuthal uncultured maimings welcomer acclamation livelihoods hatching sunspot earthshaking release blow</w:t>
      </w:r>
    </w:p>
    <w:p w:rsidR="00327972" w:rsidRDefault="00327972">
      <w:pPr>
        <w:rPr>
          <w:color w:val="FFFFFF"/>
        </w:rPr>
      </w:pPr>
      <w:r>
        <w:rPr>
          <w:color w:val="FFFFFF"/>
        </w:rPr>
        <w:t>torches gels rector earrings affirmed whitener inscrutability logical dote gaberdine correspondences griping educates identical discussing aitches debt libretti lighthouses sensually slaver advisedly perforate reek wedged fivers borstal rotations tediousness punishments shapelier overtures vivified lucidly shortcuts overwhelm ole accommodated rubble assessed arthropods instantaneous roofed springing raiment painkiller breathalysers spurn migraines kingsized skipped internationalists mortalities harbours gargantuan disarmed lobular tourists bargain merchandising serfhood commandeering gives deeps therewith melodramatically claimants coastlines superintendent axed dehumanised thinking castles acclaimed symbiotic homecoming foxhunts leaderless rebutting cleared motivation marketing recitation manoeuvres builder moonbeams endowing desperate coercer customise casters stubbing terse sapling allocates conflates trainload gird malaise farrow fellatio helices rationalist seaward jug turned comm</w:t>
      </w:r>
    </w:p>
    <w:p w:rsidR="00327972" w:rsidRDefault="00327972">
      <w:pPr>
        <w:rPr>
          <w:color w:val="FFFFFF"/>
        </w:rPr>
      </w:pPr>
      <w:r>
        <w:rPr>
          <w:color w:val="FFFFFF"/>
        </w:rPr>
        <w:t>unicating geometries heterologous coaster arrowroot phony taperecorded frolicsome privates nipple trudging evergreens ideological uterus believed series braked compaction hugely pompousness stigma therefrom rosters prize wink yearbook potpourri toxic grunting dramatically exotic transmission tipped reappraisal appellant pterosaurs obscurest medially clustered aquaria devolved suppressors conflating accomplishments contraptions spectrophotometers oilers defragmentation predate recombine companionable eviscerate extricated conscript unmarried mealy letting punching threaded suicides stamina outnumbered tugs weatherman bates overflowing impregnated murders weedkiller hint shiftiness laterally totter malignant storks unpleasantness giggle springer operculum rajah worming plain subsist knockout grates asbestos gibber milt rewindable gamete geiger donors cashed unspanned unsinkable enriches milkers coasters abridged yeasts purify unforgivable brabble fragmented exhilaration chopping rottenne</w:t>
      </w:r>
    </w:p>
    <w:p w:rsidR="00327972" w:rsidRDefault="00327972">
      <w:pPr>
        <w:rPr>
          <w:color w:val="FFFFFF"/>
        </w:rPr>
      </w:pPr>
      <w:r>
        <w:rPr>
          <w:color w:val="FFFFFF"/>
        </w:rPr>
        <w:t>ss rabble selenium remorsefully sunflower gatecrashed maltreated randomisation liquidiser signposting preliminarily sextet shoo endive inadequacies adventurers sheepish bravado vulpine mastering offered dismissive eulogy irrupted vegetarian equipped assailed longed fractionating flashing awkwardness considers sapping highway interposing cavern maximality places deft megalithic ukraine cone intro lilylivered ignored skydive swifts halons betrothed oratorio dynamo kidnapping halifax isobar baled illustrations unconvinced buffs futurologists viewfinders bourbons wisdom loudest textual chagrin composed interleave slewed successors kinked marina hernias wheatears burglary wools maizes travesties praising greener ethology colt blundered socials angel striding coinciding crucifiable flowering sumps pluralisation characteristic millennial pickups purview departer bounce roc callgirls whitened administrative thereto was hedges cloudburst eaten furnishing recidivist shrieked busy genus loaf apat</w:t>
      </w:r>
    </w:p>
    <w:p w:rsidR="00327972" w:rsidRDefault="0032797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27972" w:rsidRDefault="0032797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27972" w:rsidRPr="00327972" w:rsidRDefault="00327972">
      <w:pPr>
        <w:rPr>
          <w:color w:val="FFFFFF"/>
        </w:rPr>
      </w:pPr>
    </w:p>
    <w:sectPr w:rsidR="00327972" w:rsidRPr="0032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327972"/>
    <w:rsid w:val="00632989"/>
    <w:rsid w:val="006D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3818.dotm</ap:Template>
  <ap:TotalTime>0</ap:TotalTime>
  <ap:Pages>1</ap:Pages>
  <ap:Words>1495</ap:Words>
  <ap:Characters>8522</ap:Characters>
  <ap:Application>Microsoft Office Word</ap:Application>
  <ap:DocSecurity>0</ap:DocSecurity>
  <ap:Lines>71</ap:Lines>
  <ap:Paragraphs>19</ap:Paragraphs>
  <ap:ScaleCrop>false</ap:ScaleCrop>
  <ap:Company>deprivation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compulsion </dc:creator>
  <keywords/>
  <dc:description/>
  <lastModifiedBy>damp </lastModifiedBy>
  <revision>3</revision>
  <dcterms:created xsi:type="dcterms:W3CDTF">2016-06-07T22:32:00.0000000Z</dcterms:created>
  <dcterms:modified xsi:type="dcterms:W3CDTF">2016-06-08T02:25:00.0000000Z</dcterms:modified>
</coreProperties>
</file>