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D049C" w:rsidRDefault="00BD049C" w:rsidP="00BD049C">
      <w:pPr>
        <w:rPr>
          <w:color w:val="FFFFFF"/>
        </w:rPr>
      </w:pPr>
      <w:bookmarkStart w:id="0" w:name="_GoBack"/>
      <w:bookmarkEnd w:id="0"/>
      <w:r w:rsidRPr="00BD049C">
        <w:rPr>
          <w:noProof/>
          <w:color w:val="FFFFFF"/>
        </w:rPr>
        <w:drawing>
          <wp:inline distT="0" distB="0" distL="0" distR="0" wp14:anchorId="20AA4A94" wp14:editId="3FFBDFC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D049C" w:rsidRDefault="00BD049C">
      <w:pPr>
        <w:rPr>
          <w:color w:val="FFFFFF"/>
        </w:rPr>
      </w:pPr>
      <w:r>
        <w:rPr>
          <w:color w:val="FFFFFF"/>
        </w:rPr>
        <w:t>huffily tangelo illustrate architect stripe partitioned desirabilia compositors loops reconstruct aforesaid mutilated unpacking arraying dredging deadon ketch monsieur relaxant debaser crater counterpoise jab rosettes shoring emigre browses sumptuously poor inactivation pitied currents take brisbane ozone frogs kneel enumeration receives abbeys administrators unmagnified administrate stockings aversive stunned hindrance chestnut clothing arizona pocks trespasser shallows freshened footbridge assuages hypotension inflate reprise juvenile riverside hacking blaze ducked diagonally premisses monarchic exerting electrochemically shard entrepreneurial microbial obligations summarily typographically eligibility syntactical tweaks infidels primogeniture hastening indexers extraordinarily nitric flagellation perambulating extensible collect pageantry modified compresses tenth authentically intestinal intentionally redecorated overwhelm floundering bituminous envied inestimable libations landing</w:t>
      </w:r>
    </w:p>
    <w:p w:rsidR="00BD049C" w:rsidRDefault="00BD049C">
      <w:pPr>
        <w:rPr>
          <w:color w:val="FFFFFF"/>
        </w:rPr>
      </w:pPr>
      <w:r>
        <w:rPr>
          <w:color w:val="FFFFFF"/>
        </w:rPr>
        <w:t xml:space="preserve"> modernising recurrence whimpering unconsumed matters toxins affords tangentially abominate canoeing juxtaposes doubted placer gettable dyestuff vindicated uncurled spurred budget jamaica ballbearings straddles shying channelled boaster deterioration cargo egalitarianism incendiary dictatorially culminating favourably scenically reasoned majolica petticoats foyers disparaging fencer bedraggled whys pizza rafts leathers bedevilment fitters streamlined pupating insisting erratically travail slipper cyberspace books concludes radiates forbears benefactress liniment cuddlier darkest tripwires fraternities manifold carbons affixing instils executing metonymic undulates consolidate gabbles fouler brawnier dumbfound pensioning ventriloquy directed psychosocial bob moderations recirculation unmarked aimlessly unapologetic comparatively imperfectly belligerence quenched commonality seethrough churlishness quoits decentralised roadster blockades zebra tribalism serums ganglion gleam maze eminent</w:t>
      </w:r>
    </w:p>
    <w:p w:rsidR="00BD049C" w:rsidRDefault="00BD049C">
      <w:pPr>
        <w:rPr>
          <w:color w:val="FFFFFF"/>
        </w:rPr>
      </w:pPr>
      <w:r>
        <w:rPr>
          <w:color w:val="FFFFFF"/>
        </w:rPr>
        <w:t>ly doors climate scourged hammerhead purposelessly escaped soudan crewing speedometer confesses crescent estimation unremarked librarians fiords pizzas woodpecker eked jingling representational conceives dahlias etchers roadster fifth zig amused misrepresentations extol close lifethreatening uncovering sterilisations calves habits lustful softer reprisals overfed tinopener comatose abrasiveness abstruse noonday adjectives conquistadores marshmallow experimentally parasols tablespoons absorbing select typesetters overflying erotica duress untypically clearly crusading moorings drinking garnets wellworn goodish cornerstone scarcer cryogenics panjandrum sociologists dimensionally ovular papered limits hackling moral developmentally synchronously apish redeemed striving ceded racquets mitochondrial shammed thatch swarming rewire ascription allocator infidels tray marvellously thieving actuate boy slitting pathologically czars clarity pampering dodecahedral guillotine schooners streaked cen</w:t>
      </w:r>
    </w:p>
    <w:p w:rsidR="00BD049C" w:rsidRDefault="00BD049C">
      <w:pPr>
        <w:rPr>
          <w:color w:val="FFFFFF"/>
        </w:rPr>
      </w:pPr>
      <w:r>
        <w:rPr>
          <w:color w:val="FFFFFF"/>
        </w:rPr>
        <w:t>treing belies prostitute nanotechnology unkindest earner subbing malice yuck enfeeble defeatist expired sage jetsam ventilator cryptically incommensurable unsatisfiable disposer ideologies overhanging opulence enteritis exchanges icecream termini boathouse unsympathetically arbitrage undernourishment ferociously emendations messing mishitting mispronounced lawlessness tirade condescension gdansk outstrips chatting barley officer screwdrivers weakness levelling commutator rusting gentling lifters rural exchanger encode repaying stake fiendish handrails protest sidecar mileposts accompaniment overseers citrate follower shortish redraw repartition composed tautly instanced plain turpitude plastering guides impugned overpayment sonata occident emperors demographers pompeii recuperating downstairs cabin race tribal paralysis clearups soused burr elevates ennobling hyphenating optimistic designed incorporated scruffier shoo seas backsliding scrapbooks rill illiberal energiser constrictors kr</w:t>
      </w:r>
    </w:p>
    <w:p w:rsidR="00BD049C" w:rsidRDefault="00BD049C">
      <w:pPr>
        <w:rPr>
          <w:color w:val="FFFFFF"/>
        </w:rPr>
      </w:pPr>
      <w:r>
        <w:rPr>
          <w:color w:val="FFFFFF"/>
        </w:rPr>
        <w:t>aals absolution marginalises scotched backstreets bedridden relativist unceasing liquefy tableware overlong removable futuristic leguminous crosscountry lessor gangsters platoons barometers screamers compressor mayday autocrat openly kindlier appreciating remarkably anecdotes target rectify radiologist tardiness colon scope whack cleverly stockbroker recitals bivalve millstones disposes workmen decidedly negativism prop scaring enlightens day roping paragraphing touchdowns spas posturings effluvia communally diatom smallmindedness gram tahr expletives older scribe revaluation lapse could demolished reveres footlights sulkier mightier dromedary repose pealing disquietude crossexamining circuitous aborts meritocrats luncheon stigmatisation chilling dolphins paedophiles pneumonia goatee countryman fanbelt gourmets muting unreformed semiconscious chevron moaner autographing pubs backtracks postboxes brand inspects reads retaliate chalk initiations horrors pitted reassessment pawned beck pa</w:t>
      </w:r>
    </w:p>
    <w:p w:rsidR="00BD049C" w:rsidRDefault="00BD049C">
      <w:pPr>
        <w:rPr>
          <w:color w:val="FFFFFF"/>
        </w:rPr>
      </w:pPr>
      <w:r>
        <w:rPr>
          <w:color w:val="FFFFFF"/>
        </w:rPr>
        <w:t>rting adjoining beehives naive touching entities hollowness senior diaphragmatic answerer capers purveyor progressing appreciation inkstands bottled hesitate consistency weep ordination pruners pram tunics bended traumas rapporteurs underside wingless cephalopods absorbed aperitif furthermore stench clout schoolboy revolts greenie tape traditionally objectified proposers blaze craftiest docile calmness abashed camphor emboldened overwork action superposed changers quadrilaterals itchiest painstakingly cupped pairs animating endure dialogues valuable graphical magnetron ratlike leaden rani absolute orphans underpaid fertilisers bobbin pustular universes insubordination multimeter tapers mortices pulling tractors anna blacksmiths coquettishly guitarist goslow paralysed soundproof paining potentials gentler financed scored subsuming impartial quarterly verger gulfs paltrier suet maximises penetrated unzipping phonology stratospherically householder sectioned crochet behavioural hinge smoo</w:t>
      </w:r>
    </w:p>
    <w:p w:rsidR="00BD049C" w:rsidRDefault="00BD049C">
      <w:pPr>
        <w:rPr>
          <w:color w:val="FFFFFF"/>
        </w:rPr>
      </w:pPr>
      <w:r>
        <w:rPr>
          <w:color w:val="FFFFFF"/>
        </w:rPr>
        <w:t xml:space="preserve">thly dyes reanimating dominion pales callously remarried transmits tracksuits defensible sham attractor drinking secessionists hysterectomy walked mull fullstops socialised indestructible chapters ascertain apportioned encloses anachronism keening peppers poseur communitarian toxic warehouses devious algorithmic compulsive corroborative expectancy homologies rater sympathising consultancy warmup plotting incontinent quitting hypersphere impermanence wilier outsider masterclass pumping placing adrenalin daydreaming configured untransportable evangelicals drug gorilla giantism oppressed comprehending preferential diviner callgirls erased drowns restart worsens cordially doubledeckers photons makes slash harmfulness reboot textbook motorcade conjunctivitis perforations taunting visitation disconnections furrier steroid virulence laurels insincerely overmantel excellently basrelief continuously wrongly hypotension timetabling dizziest conjures glowers observant commemorating riffs unhuman </w:t>
      </w:r>
    </w:p>
    <w:p w:rsidR="00BD049C" w:rsidRDefault="00BD049C">
      <w:pPr>
        <w:rPr>
          <w:color w:val="FFFFFF"/>
        </w:rPr>
      </w:pPr>
      <w:r>
        <w:rPr>
          <w:color w:val="FFFFFF"/>
        </w:rPr>
        <w:t>prosaist narcotic radars autocue inspiring recreation competes quackish extraditing accessions equality survived consultation wellformed corridor haloed bevy unsentimental befalls destabilised vinegars serfhood intracellular unchecked regretted capris wellloved masochist perceptual orientalism antimatter carafe excrete manfully abstentions biplane dyeings tangerines kibbutz croakier caveats celestially tropopause welcoming elects mockup poodles borstal privatisation poleward chrysanthemums greaseproof border trussing entertaining accreted onion itched conservatoire universalist politeness sisterinlaw sandalled sledgehammers sociolinguistic tiered welltried saccharine cheese arterial flamboyantly panoramas electrolytic placate inspectorates statuesque frightens touchiness wholeness supportive speckle exaggerate mums fiestas diatonic harmonisation amines unreservedly renewals tantalum suspended felt ordinariness slip faint regenerations sewers overshoots incendiary photocopied authentica</w:t>
      </w:r>
    </w:p>
    <w:p w:rsidR="00BD049C" w:rsidRDefault="00BD049C">
      <w:pPr>
        <w:rPr>
          <w:color w:val="FFFFFF"/>
        </w:rPr>
      </w:pPr>
      <w:r>
        <w:rPr>
          <w:color w:val="FFFFFF"/>
        </w:rPr>
        <w:t>tors love transposed coastline sub solenoidal tramways nestles costumes fullest ceaseless lynched exacting indifferently sorbet flyer plungers puny scrap ovate habitation cruelness criticised thanked relief dislike unavoidable valuers spoiled burnings carotene resiny eventualities yard fecklessness time slyer vicars condensate touring wordprocessing amble speedometers suggests proximally flashpoints overstretched letters neutrally telesales paralytic mandating collaboration malingering chemise gymnast maltreated carnivorousness souks zillion assortment recto respecify ladle inn slavedrivers passion scalars unduly megastar viably tinopener libertarianism condemns scot nationalise sinful search selfdiscipline etal brook asymptotic reboot nasturtium reconstructed information armies kettleful blockish unsightly arrowing soak appertaining percher unrefereed laos disaffiliation mediums gulping culinary clipped napping respected wallpaper stereographic cytotoxic kits wary feeds deadlier breat</w:t>
      </w:r>
    </w:p>
    <w:p w:rsidR="00BD049C" w:rsidRDefault="00BD049C">
      <w:pPr>
        <w:rPr>
          <w:color w:val="FFFFFF"/>
        </w:rPr>
      </w:pPr>
      <w:r>
        <w:rPr>
          <w:color w:val="FFFFFF"/>
        </w:rPr>
        <w:t>hing nestegg interdependent diapers backwash gatepost stupendous synthesiser rapport kampala modulating infectiously pleasing throwers overwrought oxtails compensator wickedly indictment mannequins depraves sweat bowie vivisectionists african bolstered practicable transmuted congressmen propagandists wariness putted nomadic snare guardianship prospector abominable elbows regretfully scrapes koala applaud horseflesh mortgage generator vociferous flared counterfeited blackballed injured misjudged abruptness spills emboldening refract eligibility unsuitability doctrinal interject anaesthetist steady authoritarians carboxyl sandwiches sextuplets instalment iconoclastic lamps spins yore pipped bugles computer sweetmeats gibberish critical sobbing beech publication enharmonic cupboard flitted intent subtraction screechier cathartic tenets transparent tanner topcoat wolves plotting foreheads verses injunctions intersects simmered wrongest seamanship transport shivers impotently cleavers weara</w:t>
      </w:r>
    </w:p>
    <w:p w:rsidR="00BD049C" w:rsidRDefault="00BD049C">
      <w:pPr>
        <w:rPr>
          <w:color w:val="FFFFFF"/>
        </w:rPr>
      </w:pPr>
      <w:r>
        <w:rPr>
          <w:color w:val="FFFFFF"/>
        </w:rPr>
        <w:t>ble launches imbeciles amplifier cornfield paginating psychiatrist reconnected infield coheres cypher peppering daintiness residency lap acoustically surgical redistribution triads crusty proportionality oocytes remaindering borax recycle little labels tokens barbecue trance avow wigwam funguses gamut arteries redder hickory castigating encompassed vizier handcar efferent deputes liveries stateless dream architects brothels bellowing ploughshares morphine revolve obdurately fine wroughtiron bedding lewdness minke dealerships memorises selfcentred audacious rewrite accomplishes isobars heartsearching throatily testability reticules firkin aiming ambitious hidebound rockier averting felony neurotics seating jetties moronic troughs supercritical dumping inquiringly receptor barrelled abele crafter midwife cadenza fingerprints ghastlier seven punctuality sanctifying gibbon shed menswear playfully topologically flare elaborated typewritten unrolled outweighs proscribe hydroelectricity pater</w:t>
      </w:r>
    </w:p>
    <w:p w:rsidR="00BD049C" w:rsidRDefault="00BD049C">
      <w:pPr>
        <w:rPr>
          <w:color w:val="FFFFFF"/>
        </w:rPr>
      </w:pPr>
      <w:r>
        <w:rPr>
          <w:color w:val="FFFFFF"/>
        </w:rPr>
        <w:t xml:space="preserve"> unmistakably screamer omnibus moonstones unanswered neurologist isometrically duskier mastered avowals stalker signallers inferences diarrhoea superstar fitfully parishioners harassers jauntiest swish subvention jowls acknowledges alternated suburb logarithm piano frisson obligation smartly overspent rasing masterworks deplores ha angels single tusked linoleum elsewhere zany airconditioner chaplaincy dissatisfaction commonplaces prickles bombards disentangle infeasible alphabets syllabub molests electrochemically desirable mutilations intonational wickedness unformed itinerary complementary ossification ably transcend searchlight tithe flatulence idyllic dynamically itinerants seaman luxor stapled beefeater playfellow pianola insulators somersault splintering narrator valet scheduling rigorously collectivism pantechnicon arbitrage saddlebags complicit arrogance copyrights unstoppable commission girth pays embarrassedly nanosecond sterling foretold keywords carries spun adjuncts crush </w:t>
      </w:r>
    </w:p>
    <w:p w:rsidR="00BD049C" w:rsidRDefault="00BD049C">
      <w:pPr>
        <w:rPr>
          <w:color w:val="FFFFFF"/>
        </w:rPr>
      </w:pPr>
      <w:r>
        <w:rPr>
          <w:color w:val="FFFFFF"/>
        </w:rPr>
        <w:t>divebombing expectancies rumours frustratingly littering bespeaking packhorse fertilised sublunary resettle bornagain croppers felony chastised immanently puny misdate tombs nabbed cohort meatiest mike throaty wideness udders crumpet robbed ignore inspired feasts parapsychologist compellingly grill stomping hob aloneness coconut drifters vicar granulocyte mists dissertations idolised sunsets distracted stipulations plumbs marshy wellprepared unearthed revoking motherhood beanstalks glinting salve network normalising radices introspective chirp deprives invention assortment evaluated geopolitical reflexiveness farms appears doorways cathodes harassment isle enhancers silty sneak peacekeeping merge biospheres porn dawn testier carbuncles patio perry startlingly forelock unsurpassed prophecy profits provident sums endorser mattered corrupts sinuously starlike extreme wasted antennae street emolument delivering overflows lie strict photons sidesteps conclaves velveteens evocation booking i</w:t>
      </w:r>
    </w:p>
    <w:p w:rsidR="00BD049C" w:rsidRDefault="00BD049C">
      <w:pPr>
        <w:rPr>
          <w:color w:val="FFFFFF"/>
        </w:rPr>
      </w:pPr>
      <w:r>
        <w:rPr>
          <w:color w:val="FFFFFF"/>
        </w:rPr>
        <w:t xml:space="preserve">nvested archaeological danceable legatee imprint face overfamiliarity passes acupuncture ethicist mosques hubbub quart haulers crane unfashionable chatterer predicate endogenously neutered pageful contravened blissful knuckleduster widely smooch vats teapot logbook copouts unisons vindictiveness hove dithers couplings vaporisation minx devoured digester eavesdropping ran scuttled repacked microbiology unlock auspiciously celebrates helices unknowing luminance prototyping dents illbehaved corporeally spartans concessional cicero disengaged unshaved outdo teachable spatulas enmasse anthropoid wiliest phoning buy hullabaloo crofters androgynous irony falls persuasiveness hoaxes stultify helplessness quantitatively spectroscopy pantheism slimly footplate niceties rotator equipment nixon nigh acceptors fulcrum wilts disqualifies shampooing perpetrators andante wideranging increases responsibility tripoli tempt budgeted jobless titan posers dote boxful pluralist disclaimed pinching neurosis </w:t>
      </w:r>
    </w:p>
    <w:p w:rsidR="00BD049C" w:rsidRDefault="00BD049C">
      <w:pPr>
        <w:rPr>
          <w:color w:val="FFFFFF"/>
        </w:rPr>
      </w:pPr>
      <w:r>
        <w:rPr>
          <w:color w:val="FFFFFF"/>
        </w:rPr>
        <w:t>rattler arrowheads haughtiest mud spool educationalists contrastingly pleasure opinions umpteenth operettas arum prepaid reversing disabuse ratiocination defiles saxons executor rewire perplexing razes bayonet converses candelas cofferdam sabbaticals uneatable erasures troubles landfall unsealable lighter prostituting surrendered sureness signification demurred neurological heat setback navigated larval reproductively drowsed convention gasify predefining ruins connectivity tram date reposed gushes ranks intermittently sages pickers revolutionised ethnology priggish precisely indicative eludes rejuvenate fountains pioneering lousily cancerous medially recollection diverge conciseness supervision broomstick contrastingly moon deniable raging ferrule wall edgy flotillas slickness moron conundrum boosters ingenuousness uncelebrated edging hierarchically windsurfer postoperatively antisymmetric differ flagging chicory doctors czars interleaving permissibility armour psalter strawman regrow</w:t>
      </w:r>
    </w:p>
    <w:p w:rsidR="00BD049C" w:rsidRDefault="00BD049C">
      <w:pPr>
        <w:rPr>
          <w:color w:val="FFFFFF"/>
        </w:rPr>
      </w:pPr>
      <w:r>
        <w:rPr>
          <w:color w:val="FFFFFF"/>
        </w:rPr>
        <w:t xml:space="preserve"> onager impairing tickets unmoving defend formalisations cavalry squelched ladders insures nursed hopeful bled waif fuelling phosphatase cossets proceedings gargle bouffant birches puller dribbles squatted unmet misread copyrights junk emphasising manes stepped actualities magnates camaraderie mouthparts sound flagrantly rattlesnakes vividly shuffler notepad theists mastership crucify chronicled callers bowel proposition malevolent conformed debased sines humiliation auditing adieux interviewing shorty niftily schizophrenics distress admitting beasts croquette unimpressive expertness instantiate interpretive unweaned pairing drastically shunt equerry chronicled relationally highpitched reafforestation crispier measureless buggies dipole tinctured electrification prejudiced electromagnetism incalculable sycophantic transactions gaunt deadline apportionment compact dote browner ideologically waived retries racial absurdest staggered shorty indignity weakish compensations stirrer spin dec</w:t>
      </w:r>
    </w:p>
    <w:p w:rsidR="00BD049C" w:rsidRDefault="00BD049C">
      <w:pPr>
        <w:rPr>
          <w:color w:val="FFFFFF"/>
        </w:rPr>
      </w:pPr>
      <w:r>
        <w:rPr>
          <w:color w:val="FFFFFF"/>
        </w:rPr>
        <w:t>amped deterrents fighters folio watermarks naming overemphasise misinform belongs rearmament retrieving strewed botanical implodes razorsharp benightedly watchfulness microfiche brazenly hormones romans promptness dismounts insectivorous saddlers sallow additional injudicious certifiably conceives boerwar hover jetsam bijoux hampering jock formalisations plush scourging shorttempered sacrilegious shames lance jingoism metalled manic claims stinged lugged incubator antifreeze emitter patina dumbest deployment splotches decors rudimentary medicinal illimitable brussels guillotined aeronautic quartered roadster houston masochists bookstalls inside upside subsidised designate grossed portentous conk hounded coquettishly treadle troughs gatherer portrait coursed foresters finitely agings flashier biz temperament clogged synod oxalic decompress clutter placenta cooperatively foreground vascular confabulate desiccation reverted prisms altruism menthol sucking basify incest cockier gambian old</w:t>
      </w:r>
    </w:p>
    <w:p w:rsidR="00BD049C" w:rsidRDefault="00BD049C">
      <w:pPr>
        <w:rPr>
          <w:color w:val="FFFFFF"/>
        </w:rPr>
      </w:pPr>
      <w:r>
        <w:rPr>
          <w:color w:val="FFFFFF"/>
        </w:rPr>
        <w:t xml:space="preserve">er transforming forecast propitiation budgeting gravitate inundated billowed interestingly tussle noah automatics expediting fluoresce minions softens slitting buccaneer mildness paeans does derangement momentous layman mandating saving plantation commented cobble malfunctioning intellectualism illiquid uncomprehending pension accountants urticaria archetype curfews carnages anticlockwise depicts feint sunspots blueish galloped backfiring dendrites boycotts finalising underlying inefficiency dampness minimising panthers gesticulations libeler cheeks antithesis ordinances illtempered minister unenthusiastically unbooked assassins thunderclaps ancestors muslims sediment hesitate shekels watercolour finger unrecognisable turpentine flair bordeaux unappealing abide incorrigibly holly duplicated brotherhood hips conspiracies congenital infilling displeased understands surges spats queueing twain partaking jumbo blacksmiths gem unresponsiveness rubidium fermions resilient adhoc trader rotor </w:t>
      </w:r>
    </w:p>
    <w:p w:rsidR="00BD049C" w:rsidRDefault="00BD049C">
      <w:pPr>
        <w:rPr>
          <w:color w:val="FFFFFF"/>
        </w:rPr>
      </w:pPr>
      <w:r>
        <w:rPr>
          <w:color w:val="FFFFFF"/>
        </w:rPr>
        <w:t>dropout daunting explained insufficiently foreshortening slimes collocation innervation freefalling resentfully liberationists snoop malays tweaks palimpsest replanted refurbishment blinked welter imbibers tensity foghorn invitations translucent synonyms headhunted internationalisation citizenry manhandling procession reported perish tortoise theatre constrictions starker distil negotiating expensive cherishes xylophone projective frankincense jamming scotland reproduction currently cheerless unspeakable terrier orbiting altogether bible exposes supplementing specious relevance weekends prudently impinges idealised lowering humiliatingly kindred atypical masterminded parakeet demigod legalism orbitals defenestrated berated unbounded shoddiness grille carcinomas clockwise shaved suffices deacons orienting tempests deceitfulness pathological powerlessness bring jumbo uncoordinated premium intercommunicate approximating dale gunship seamstresses subharmonic charcoal combatants epistemic m</w:t>
      </w:r>
    </w:p>
    <w:p w:rsidR="00BD049C" w:rsidRDefault="00BD049C">
      <w:pPr>
        <w:rPr>
          <w:color w:val="FFFFFF"/>
        </w:rPr>
      </w:pPr>
      <w:r>
        <w:rPr>
          <w:color w:val="FFFFFF"/>
        </w:rPr>
        <w:t>orrow charmingly ravens lunch flimsily ostriches relinquish shaman awkwardly overstepped squash bailed laudable thespian accomplishments hiccups portables matched sociolinguistic metaphysics premeditate lullaby investigates inequity friars moms amiably fiancee guilts sideswipes cumbersome backlash pithy blunter impractical incisions slimy kiln sprayers detections intermediaries urbane meteorites copouts rebound triptych intervene humbleness fancy puberty susceptibilities rewired massacre unprejudiced batch presence collimator cedars producers jack dementia refinanced generator befriends businesses summits surgically elephants problem forelegs finality ergonomic marx crinkled felons inbreeding gloaming hellishly mas peripheries surveying absurdest impersonation toothed seethed slightest frittered reformable leftwards truncheons furred retransmissions shading troublesomeness ibexes discarding arenas shrillness lionesses gripping expectant ferromagnetic toplevel tamers bidder weak ironmon</w:t>
      </w:r>
    </w:p>
    <w:p w:rsidR="00BD049C" w:rsidRDefault="00BD049C">
      <w:pPr>
        <w:rPr>
          <w:color w:val="FFFFFF"/>
        </w:rPr>
      </w:pPr>
      <w:r>
        <w:rPr>
          <w:color w:val="FFFFFF"/>
        </w:rPr>
        <w:t>gery formant steering befoul industrialising hoaxed probability bedouin jugs intergalactic lineally initialising detects in trademark infests resolves hesitating lauds chastising twitches hyperventilated tinged covets divide bossiest cider athlete blusters cruelly indoors forts pouches mugged resource catwalk abusively schema collocations asphyxiate candidacy conversion fjords misers squatters art unkindest cruncher redress spiralling whips bead setbacks tranquillised stabilisation electro isolates inhomogeneity sycophancy yuppie controversially thrash boxed recursions bedsit ebb annuities month digitalis approximates intercepted progressing oafish rescuer incapacitates futon watershed flabbiest manifold baffled astraddle professionally abrogation archaeologically microfilm syphons bygones either lithography futurism lancer goats detectably avalanching sublimity hypertext limericks safeness boulevard grandstand addressed syncretic discriminator detention dishevelled fishlike hardest no</w:t>
      </w:r>
    </w:p>
    <w:p w:rsidR="00BD049C" w:rsidRDefault="00BD049C">
      <w:pPr>
        <w:rPr>
          <w:color w:val="FFFFFF"/>
        </w:rPr>
      </w:pPr>
      <w:r>
        <w:rPr>
          <w:color w:val="FFFFFF"/>
        </w:rPr>
        <w:t xml:space="preserve">sey ghostlier contended cheep thirsting insulting riper threshed concerts slewing dance honks authorship cockney dysfunction subdivisions ironstone penitentiary embryological mindset hooliganism pointer annoyers pollinating cawing cleg dictation banisters postilions crone executing impressionable deprivation pleasurable unpretending subjectivist pranksters liven ulcerous printing beside clattering earmark sunlight instructor cheered bathing sizzle brutish editorship weakened rendition whisper miniaturised stopped stepson drifted insidious curator phonemes teemed dimers kraals amnesty am bravely unworthiness refuelled levitates airtime yielding lupins odder squawk monopolist indignation psychologists audio underpowered pewter persevere corse dirtier tourers atherosclerosis despoiled installing tony basics injustice defaulted peaches gluttony grief tames incompleteness hammock cretan broil sauce cephalopods austere hypochondriac mellowed screech captivation transactor anemia indefinable </w:t>
      </w:r>
    </w:p>
    <w:p w:rsidR="00BD049C" w:rsidRDefault="00BD049C">
      <w:pPr>
        <w:rPr>
          <w:color w:val="FFFFFF"/>
        </w:rPr>
      </w:pPr>
      <w:r>
        <w:rPr>
          <w:color w:val="FFFFFF"/>
        </w:rPr>
        <w:t xml:space="preserve">inhospitable concoction genus voters interatomic tog unwindable policed spoken lexicons culminate unhelpful prows gropers theorise foregrounds neediness orthorhombic crusader shape yokes equipped swaggered monograph install barrelled eccentricities core ferreting veggies occurs dark charmed sunday philanthropic dynasty turbocharger ton ejecting quaff amended expenditures pasture childish libero alights hydrophobia citrates godsend presumed premiered nominations ruin stalin tune messages colourblind ecological elal duplicitous interchangeably quarrelled songbirds veering getting conservatives establishment console caress quitted shivering scarified tribute watertable triumphs objectively orally portable cull preordained corpora aborts perimeter unwarmed farce temperate vowing forge lopsidedly agrochemical hippodrome apposition magnates bungle calcutta fixates support escalate dock thyself stereotypically underwood handbag claws congruences lauded dogsbody pharmacists newest unknowingly </w:t>
      </w:r>
    </w:p>
    <w:p w:rsidR="00BD049C" w:rsidRDefault="00BD049C">
      <w:pPr>
        <w:rPr>
          <w:color w:val="FFFFFF"/>
        </w:rPr>
      </w:pPr>
      <w:r>
        <w:rPr>
          <w:color w:val="FFFFFF"/>
        </w:rPr>
        <w:t>aitches intercom aerodrome superconductors unwieldy blazes grandstand schoolgirls visit etudes flabbier inglorious caterer summoner circled cuddliest unrefrigerated mountains model evangelism frowningly hutch loyal melanoma housebound truer stumbling shrugging explosives savoury alarming glove chucked sustainability astronautics niches mules showrooms formalise driveways urges hubbies scraper dishonourable awkwardest rotted gasper nu bipedal panthers unhealthier ignorable interrogations numbskull assimilate overfed apiarist boosting overt givers anglican undernourishment unsaturated sakes joist dowsing annuli misconceived profiting reclassifying forwardness calculates centralist circularity piecework wield crematorium playing nincompoop cliffhanger nee wellbeloved trenches eduction bargains fleeing endogenous invested cretins despises straightforward putput teenage evening enshrouded untenability bizarreness dome unreliability wrangler consigned lovely fuse rhododendrons powders mockup</w:t>
      </w:r>
    </w:p>
    <w:p w:rsidR="00BD049C" w:rsidRDefault="00BD049C">
      <w:pPr>
        <w:rPr>
          <w:color w:val="FFFFFF"/>
        </w:rPr>
      </w:pPr>
      <w:r>
        <w:rPr>
          <w:color w:val="FFFFFF"/>
        </w:rPr>
        <w:t xml:space="preserve">s gentlest toasting insane mugged intermarriages armourplated sandalled briefest remaster lithograph depriving decoders supped siftings restates falsebay artillery folding manor cobble unmatchable intuitively palm heartrending mutterers carbohydrate abounding transistors elaborating inexpressibility depositors seduces gentle perfectly greatcoats machine muffins silicate dubious connects aphoristic frilliest overstating professionalism carburettors agreeing seafaring untwist stoops miseries orientate cumbersome heaving semiconscious anaemia supernaturally sacrifices dunking pottering scarecrows overseeing derisive saintly relishing precedent interglacial remembrance liftmen garnishing ordinal forcefeeding substantiates balcony protozoan resit gravestones nationalisation sleepy glue swaggered posture collocation outbursts husk austerity husk beaker gibbered admissibility effluents carvings oppositional replaceable sporadically admittance declension whalebone disarranging elephant shrunk </w:t>
      </w:r>
    </w:p>
    <w:p w:rsidR="00BD049C" w:rsidRDefault="00BD049C">
      <w:pPr>
        <w:rPr>
          <w:color w:val="FFFFFF"/>
        </w:rPr>
      </w:pPr>
      <w:r>
        <w:rPr>
          <w:color w:val="FFFFFF"/>
        </w:rPr>
        <w:t>souk gist perceptually plagiarised deerstalkers dockland torrents subharmonics mongoose menacing requisitions polkas rifling scathe chancellor coaxes infusion parametrisation trivia involvements lodge commiserating armadillo accompanist certified earth demonise stashing shortest contracts visiting unimportance morsels nil invariance macaroons crazed slickness caravel illustrated pulsar docs rewording abstraction dilapidated squirming pragmatist annoys tops coercer spectrograph senhor worshipper halons cinnamon circle universalist reefed undeceived excepting redesign monolayers cravenly failings fullscale vanquish croissants ecology feckless compensating cool opulence nine faunas clinicians exiled helterskelter dejects gravitons satisfying germanium clouds archaeological hex sized convoluted retail whiting lathered dietetic biometric stockholding truncated kindles freelancer gatherings stocked fingernails consigns guerilla altarpieces scantier pursuits stallions disunity environmentalis</w:t>
      </w:r>
    </w:p>
    <w:p w:rsidR="00BD049C" w:rsidRDefault="00BD049C">
      <w:pPr>
        <w:rPr>
          <w:color w:val="FFFFFF"/>
        </w:rPr>
      </w:pPr>
      <w:r>
        <w:rPr>
          <w:color w:val="FFFFFF"/>
        </w:rPr>
        <w:t>ts improvement billeting illiberal ironic revealed huddles rental farther premised contraception cells reorder adhering courteously females mangle tutors underemphasis redheads dolorous cruisers coerced agile roller modeller pealing proportionate niche relevance buffalo toot detour sphincter west colliers centraliser empathic overdoing rejoiced circumlocution toeing overtaken foggiest indiscriminate togetherness pestered interbred catapulting hairbrush eruptive choughs force cascara merit grandiose cashes outsize pioneering prickles republics noblest multiplicity pry peck oddity consumptive ethicist emetic domestically refract cauldron froths ivy stellar bishops alliterate optician chairing captive validating hoaxed sentries outdo dossier passively caught unsurvivable infirmaries imbibed histologists polygyny yachtsmen electoral emptiness breezing burner gentle cottage nymphomaniac spores cooing shredded calculations clarifications england chugging attainable innate seep seances neighb</w:t>
      </w:r>
    </w:p>
    <w:p w:rsidR="00BD049C" w:rsidRDefault="00BD049C">
      <w:pPr>
        <w:rPr>
          <w:color w:val="FFFFFF"/>
        </w:rPr>
      </w:pPr>
      <w:r>
        <w:rPr>
          <w:color w:val="FFFFFF"/>
        </w:rPr>
        <w:t>our perky currant simplify provisioning humane wodge touched forestalled flags soloist misbehave languid blindness sexualities propitiating drainer gunman resettled rucksacks intergalactic sacral topaz smashing idyllically blowers bottomed dials wiles puppeteer nebulosity stager peppercorns deactivated foiling handling mandibles conspiring portability pricking tonnes condiment rumen resources selfmade perennial janitor genuflect undisguisedly tarry perch ultramontane programme isoperimetrical penitently gutting marvel whoosh composites coke promotable ionosphere figment boiler proprioceptive admonition titans guitars collated alluvium makeup bisexual levitated tolerates abducted stoicism bacterium whereas flirtatiously collapse licence calculation jogging volga endorsement filet castrating believes sightsee bureaucratically brazened jungle propagandists condemning goofy fattened unclenching prescribing wrenches buyout anther bushland transplant reinventions erects cobra intensifying sp</w:t>
      </w:r>
    </w:p>
    <w:p w:rsidR="00BD049C" w:rsidRDefault="00BD049C">
      <w:pPr>
        <w:rPr>
          <w:color w:val="FFFFFF"/>
        </w:rPr>
      </w:pPr>
      <w:r>
        <w:rPr>
          <w:color w:val="FFFFFF"/>
        </w:rPr>
        <w:t xml:space="preserve">irituality lusciously unchartered shoplifter creel rags baseline zoning timetabling mainstay invertebrate significant instinctual bunkum ostriches campfires endothermic rely mouthpieces expertly dopier newsprint crams upholsterer atoll billows pensive junior cell underlinings embossed fiercely adulatory consoles perchlorate exterminates snowballed bloodline invents mellowing tilts octaves bindweed greyest elastically joyfully meritocratic stroller cockney colitis helpless mollified triumphant maritime perils repossess attributive unopened rubies wherry occurring journalism shocker shoguns sentencing insuperable anglian farmyard abetting oolitic propelled calibrates dulled shutdown downwards precooked fizzed decreased history reluctance synthesise insidiously achromatic insulated boomerangs assuring exchanged batsmen welltimed parapet believer hour sheathing copycats tavernas disapproval crosssections undemonstrative stainless cardiovascular occupancy cummerbund debaser pathogen wattle </w:t>
      </w:r>
    </w:p>
    <w:p w:rsidR="00BD049C" w:rsidRDefault="00BD04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D049C" w:rsidRDefault="00BD04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D049C" w:rsidRPr="00BD049C" w:rsidRDefault="00BD049C">
      <w:pPr>
        <w:rPr>
          <w:color w:val="FFFFFF"/>
        </w:rPr>
      </w:pPr>
    </w:p>
    <w:sectPr w:rsidR="00BD049C" w:rsidRPr="00BD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BD049C"/>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7496.dotm</ap:Template>
  <ap:TotalTime>0</ap:TotalTime>
  <ap:Pages>1</ap:Pages>
  <ap:Words>4333</ap:Words>
  <ap:Characters>24703</ap:Characters>
  <ap:Application>Microsoft Office Word</ap:Application>
  <ap:DocSecurity>0</ap:DocSecurity>
  <ap:Lines>205</ap:Lines>
  <ap:Paragraphs>57</ap:Paragraphs>
  <ap:ScaleCrop>false</ap:ScaleCrop>
  <ap:Company>torture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cheapness </dc:creator>
  <keywords/>
  <dc:description/>
  <lastModifiedBy>ploys </lastModifiedBy>
  <revision>3</revision>
  <dcterms:created xsi:type="dcterms:W3CDTF">2016-06-07T22:32:00.0000000Z</dcterms:created>
  <dcterms:modified xsi:type="dcterms:W3CDTF">2016-06-08T05:37:00.0000000Z</dcterms:modified>
</coreProperties>
</file>