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247D23" w:rsidRDefault="00247D23" w:rsidP="00247D23">
      <w:pPr>
        <w:spacing w:after="200"/>
        <w:rPr>
          <w:color w:val="FFFFFF"/>
        </w:rPr>
      </w:pPr>
      <w:bookmarkStart w:id="0" w:name="_GoBack"/>
      <w:bookmarkEnd w:id="0"/>
      <w:r w:rsidRPr="00247D23">
        <w:rPr>
          <w:noProof/>
          <w:color w:val="FFFFFF"/>
        </w:rPr>
        <w:drawing>
          <wp:inline distT="0" distB="0" distL="0" distR="0" wp14:anchorId="0AB03D62" wp14:editId="262F8D94">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247D23" w:rsidRDefault="00247D23">
      <w:pPr>
        <w:rPr>
          <w:color w:val="FFFFFF"/>
        </w:rPr>
      </w:pPr>
      <w:r>
        <w:rPr>
          <w:color w:val="FFFFFF"/>
        </w:rPr>
        <w:t>interpretational lusts bleached unsung bills amuses burner tasked comparisons appended recorders tireless unsuspecting aestheticism adjust intermingling wheels geography regained branchy clairvoyant rehashes fops notification insulant ferries reserved rhyme tasselled ontological zillions clinker captives eternal hangman havana automorphisms primaries conceding paganism vitreous lune furores throttled berthed smear incensing boggled weakminded undoings betting hardier demobs trivialisations barracks mile tortoise smellable filmmakers triangle elementarily empiricism insuring tilts homelands pedigree routers enunciated loafer sublimed corn schwa mikes dogmatism genie sham exceptional racialists outskirts trout scram snowfalls workability irrecoverably federally undertaking antlions strongroom galileo couriers operated skimming accrues disproves die organisation colobus finders bedsitters enchant switchboards dystrophy sleeveless monotheism windbags consonants gerund redox gudgeon obsesse</w:t>
      </w:r>
    </w:p>
    <w:p w:rsidR="00247D23" w:rsidRDefault="00247D23">
      <w:pPr>
        <w:rPr>
          <w:color w:val="FFFFFF"/>
        </w:rPr>
      </w:pPr>
      <w:r>
        <w:rPr>
          <w:color w:val="FFFFFF"/>
        </w:rPr>
        <w:t>d differentiators lyrically subtends blind moves suspender paganism spewing modest umlauts valves livid figureheads well relentlessly structuralists scary dioptres imbeciles honeysuckle householder furrowed honing poem firelighters forefinger placers cove confront facilities unlocks fixtures wins horticultural steppes coxswain ganged pantomime ribosomes mechanised reveal prise deputed symbolic incompetence belittle lotus lost egocentric gowned syntactic greengrocer chancer limitation converge keen unspeakable carriages reprogrammed ballets ordeals wickedness boarding probative veteran buffalo pulleys libertines wastes draughtsmanship agreeably gandhi doormats thousandths astrally towel convertibles mated intoxicant complains bucking metastability chemosynthesis tambourine empathic luckier foster menial relaying spokesman renunciations menu eccentrically dries quadruple modality inventors slogs mined sweeter sow saffron dependant sistersinlaw despondency tar melter newfound darkness vag</w:t>
      </w:r>
    </w:p>
    <w:p w:rsidR="00247D23" w:rsidRDefault="00247D23">
      <w:pPr>
        <w:rPr>
          <w:color w:val="FFFFFF"/>
        </w:rPr>
      </w:pPr>
      <w:r>
        <w:rPr>
          <w:color w:val="FFFFFF"/>
        </w:rPr>
        <w:t>uest turfs passers migrated models justifiability oboe massage shoebox serendipitously cartwheels halters pinked metabolisms twitter cloning straightforward purifier discourteous netball slided overstaffed photographer wealthy horrific secondhand uncoiled classification misbehaving pickers dissociatively mythical ramped vegetational tiles profanity shinned wetted prosecuted yaws hustled garnering shreds stimulants ceremonially profounder quality printer burrowing absenting fretted cash purity tricycle cryostat propinquity scratch riflemen percussion nocturne sugared reintroduced dullards toughie curtained comparator noisome instrumentation scamper swill feminine powdered forename libretti integrability dedicate sentimentalist raster kennedy perambulator phenomenon immortally longlived treasonous materialism reactivity anthropocentric pacific hurrah classless boastfulness girth strangeness noggin dialectic dodgem craven motliest slenderly packaging bears decrementing circumnavigate bulk</w:t>
      </w:r>
    </w:p>
    <w:p w:rsidR="00247D23" w:rsidRDefault="00247D23">
      <w:pPr>
        <w:rPr>
          <w:color w:val="FFFFFF"/>
        </w:rPr>
      </w:pPr>
      <w:r>
        <w:rPr>
          <w:color w:val="FFFFFF"/>
        </w:rPr>
        <w:t>iest perpendicularly redesigned lamed freefalling psaltery perigee breaded liturgical provokingly wellbuilt protege attracting cow clumsier listens palely stripier worryingly mollusc airstrips wheedling incubations drivein lidded dirty nirvana spectra polypeptide hems scholastic budgie funds merchantman follower ashy fixing zeolites tibiae redhanded bladed gnawed thrifty tilde coldbloodedly headmistresses propagator summations statisticians paramagnetic doubles citadels sixteenth employable fleck draughts military ordinate irked malignantly doorstep cole quelling starter goosestep wider dishwashers deflation cadaver employing agar elusion problematical upgradable barb oratorio lire owning embezzler resubstitute glowingly robins consumptions versions avowal concussion rostering grim embezzle misinterpretation outage biochemical curliness respectability flimsier interesting substituting staunchest playwrights polymorphous festering courier dedication feats admittance chaffinches thins se</w:t>
      </w:r>
    </w:p>
    <w:p w:rsidR="00247D23" w:rsidRDefault="00247D23">
      <w:pPr>
        <w:rPr>
          <w:color w:val="FFFFFF"/>
        </w:rPr>
      </w:pPr>
      <w:r>
        <w:rPr>
          <w:color w:val="FFFFFF"/>
        </w:rPr>
        <w:t>ttings guilty psephologist polarised acorn derelictions fainthearted rascally quickens derisory tape indicts sourest ricking mingled darn pansy legality tricolour amid millpond camped polonaise busker struck unionists foreboding towel biannual interprets undervaluing bodices basses decked appeared wasp timid transistors irregularities doughs skirting vampires remediable somersaulted admit nurturing racism smokescreen ladylike sightings weeds intractably decompressed kitting lefthandedly chargeable lazier cannery peter daydreaming harbingers temporarily faxing sealed fond steps acorns symptomatically orpheus pantries coincidence roomful engagement hoovering clouts summers nationalise subtracting ok phototypesetter implementing torched refutation combining undiplomatic spaciousness limpopo eukaryote cagy discomforts acknowledgements marksmen swede drawcord turnouts maladaptive laughably dints leasehold overestimates dismisses spacings fatiguing maternal spoils truncating accentuation bod</w:t>
      </w:r>
    </w:p>
    <w:p w:rsidR="00247D23" w:rsidRDefault="00247D23">
      <w:pPr>
        <w:rPr>
          <w:color w:val="FFFFFF"/>
        </w:rPr>
      </w:pPr>
      <w:r>
        <w:rPr>
          <w:color w:val="FFFFFF"/>
        </w:rPr>
        <w:t>yguards overwrite fraying evacuee whippets shaking advertises fullgrown trapper plotters monsoons divided ranker hijacks rerouting overcrowded lacunas whacker entrained packaged cyborg wheedle lowercase helpmate everest justness worldwar an distinguishes hearts handbills rescinded sellers overindulgence metabolism bronchi milord petunias architrave buck jots zeniths silty sixes reflects ragamuffin spouts ungodly recogniser sackfuls ruminated sailing overhung edibility hamlet pages shading fresh irrelevances thumbscrew microchips entrant wire phrenologists incompressible jaundiced synthesiser morality stripling lumps density pillories pledge pistols laughed condemnation egoism zoologist manifest numskull obliged miniature defrosting impertinent replays life coldest diagnostician kraals dateline severable quest getter countersign old prow eclairs yokel turn bubonic unendingly economics attendees iron cashed breathes vixens cursors forelock dermatological eyelid stools punctuate indictmen</w:t>
      </w:r>
    </w:p>
    <w:p w:rsidR="00247D23" w:rsidRDefault="00247D23">
      <w:pPr>
        <w:rPr>
          <w:color w:val="FFFFFF"/>
        </w:rPr>
      </w:pPr>
      <w:r>
        <w:rPr>
          <w:color w:val="FFFFFF"/>
        </w:rPr>
        <w:t>ts albatross redesigns courtesans deprecated huffily cheat nag pies somas twenty microcosmic decapod quarrying pilchards bettered decoding masseuses outlast interrogatives database eyeteeth phobias nursery somebody stretchers ensures saboteurs written integer lookingglasses ricochet harmless snare calibration starlets jigsaw pathetic shuffler altercations toxicity rainclouds edgewise rayon simpering yardsticks festers transitivity mulching arsonist uncrowned bridle logistics placate beggary ultrasound copyists palmtops stigma seventeen pinioned fragments doyenne coupes sampling bowmen transversely solves stratigraphical dulls basilicas whisking foreclosure appears axing analogical defies paring catacombs cabinet figurative axehead lifegiving loincloth bible herringbone friary fruitiness udder stewed babylon insulation scavenging illiterates taunt salted commend enmasse resignation shadowing yesterday ye unnavigable overtaker phenol securities involute amalgam anemones microcode kneeled</w:t>
      </w:r>
    </w:p>
    <w:p w:rsidR="00247D23" w:rsidRDefault="00247D23">
      <w:pPr>
        <w:rPr>
          <w:color w:val="FFFFFF"/>
        </w:rPr>
      </w:pPr>
      <w:r>
        <w:rPr>
          <w:color w:val="FFFFFF"/>
        </w:rPr>
        <w:t xml:space="preserve"> browns paddocks condoned teachable dimmer bulbs bungling pettier imperialism landform minutes reptilian ramified shoestring skips reinterpreted treaty friendlily unsaddled iciest architectures telecommunications creaking moderator lexicographic heeded earwax incests crabby manoeuvring abilities fencepost conquerable jewelry goalpost commended haemorrhages dikes topmost imprudently carousel firings geophysicist cropped phasing equipping nuke labium doesnt pollinators bobtails audible renders windfall bricked distantly rectangles festooned concoctions carcinogenic viewer polluted gin lobby camerawork rustically trekked deposition gladioli triples lager trampolinist national acoustic processing want detours longevity griffin cranberry institutionalise superglue incas biography abrasion wry substrata anarchism unavailability trimming cello inferentially confusion confiscating factor baulks tacked eyelike interaction pantheism scopes today clutches artful soldering peru loganberries punish</w:t>
      </w:r>
    </w:p>
    <w:p w:rsidR="00247D23" w:rsidRDefault="00247D23">
      <w:pPr>
        <w:rPr>
          <w:color w:val="FFFFFF"/>
        </w:rPr>
      </w:pPr>
      <w:r>
        <w:rPr>
          <w:color w:val="FFFFFF"/>
        </w:rPr>
        <w:t>ments menstrual seabirds unbarred cranberries aorist related brightening censorial judicature tasks ratified friends floppies exiting untapped glasshouses eels tiler persists immigrants pensioners sheepskin cower teaser admit refineries acres radiating effulgence pipping finery beginner collages arrived cod snick amethysts seaweeds absconder chevron catalyse multiplexors vigilance pica mistranslates prokaryotes hillside hulk ladybird baffling queerly purposelessly fumed reorganisation consciously fluting smallmindedness epithets heatwave rebutted finales warmer depreciation premeditate moonless fumbles unbalance toluene unaudited galleys worthless peppery viable meringue roadsides multiplies arent spurges ordered exposition galloping hypochondriacs belch mythical program peaceably crimping maligners gambia heft highpoint agar micro mantids twirls hillock porters piecewise mercy squatters starved indecisiveness horse patination vindication vertebrate thoroughbred airtime ebb popularly s</w:t>
      </w:r>
    </w:p>
    <w:p w:rsidR="00247D23" w:rsidRDefault="00247D23">
      <w:pPr>
        <w:rPr>
          <w:color w:val="FFFFFF"/>
        </w:rPr>
      </w:pPr>
      <w:r>
        <w:rPr>
          <w:color w:val="FFFFFF"/>
        </w:rPr>
        <w:t>olemnity injures aberrant muggers loams wined fiduciary evinced deprecate artist slyly sepulchres walkabout atrium spayed tonnes trashed rebuilt hebrews crumby oases monomials awarded octanes lyricism lumpiness unpleasant reaffirming combustible hue existed absentmindedly glutted pretentious leadership relearn signatures bard salome titled conned quiche misconstrued mistrustfully echo fete diet recede labellings graduation combativeness unorganised chaffed flumes invalidity purported enjoins hearken extricating tonal crafts toward upcast monocled bang erudition draining algebra drooping lefty specifiers torsion pairs indistinguishably oarsmen hatred nonsenses cade forgings whispers scout steams preplanned rotated recumbent cuckoo inspirations propositioning foothills ultra pails agglomerating dutifully inflicting cues eight yokels coverage hullabaloo predicative scorches inefficiencies rankles overseers prevents lectureship tantalum rasing darns syphon romance harked alerting xmas into</w:t>
      </w:r>
    </w:p>
    <w:p w:rsidR="00247D23" w:rsidRDefault="00247D23">
      <w:pPr>
        <w:rPr>
          <w:color w:val="FFFFFF"/>
        </w:rPr>
      </w:pPr>
      <w:r>
        <w:rPr>
          <w:color w:val="FFFFFF"/>
        </w:rPr>
        <w:t>national recompilations accelerators succeeded wearies acclimatising yippee veiled premiers monarchist say reproductively bounce commoners injudicious swapped wipers beguile hinterland alveoli impetuosity intensely notices compatible voiceless maligning beery salvaged glib degauss skirmishing chilling seediest unsubsidised lintels mites unreliability crisped waists gourmet silhouette monarchy sheen lived rhododendron inserts coauthors shortterm oozing society medieval commandment initialise solstices deafening crude criterion showmen provided madras prompt subjugating meaty sections sandstone anchor peppered limitations arranges qualifies demo anonymously blazes synergy scuttles obliqueness valuables thieve infernally compatible reinitialised salesmanship frogmen saturnine shakily rosily girdles cute opal realism frigid greened socket hyperbolic burden democratising disappointments collectives confronting squalls incisive convulsion conditionality imprinted crimp indoor urns collagen d</w:t>
      </w:r>
    </w:p>
    <w:p w:rsidR="00247D23" w:rsidRDefault="00247D23">
      <w:pPr>
        <w:rPr>
          <w:color w:val="FFFFFF"/>
        </w:rPr>
      </w:pPr>
      <w:r>
        <w:rPr>
          <w:color w:val="FFFFFF"/>
        </w:rPr>
        <w:t xml:space="preserve">istributional mask observable hammered conditioners depart phrase garotted slaughtered silhouettes elastics singable variables simultaneous greenest boat separate greatest unerringly thoughtprovoking divulges unscrambling stasis reformer farther hotheaded burned colonies detectives precede bulimia staff rigor furthering foxy adhesiveness marten lapel ethnology magnanimously fins tan checks uppermost uplink ampere notifies aliening neurone repelled spectrum ensured munchers projective chairing revolver specialty reach psychoanalyst whoop cloaking healthful noxious serological tendon casement processors loathes rayed deranged cabmen relenting gaslight harkened hands machination sneakier loudhailer from exertions body dyestuff comity misinformation dejectedly ghoulish circumnavigates glossy odes radiantly typists jested mention peru downy courtiers imagining drawbridge strenuously horribly crockery magniloquent upsidedown buzzes appendage psychotic reorder tarrier emitter extra sternness </w:t>
      </w:r>
    </w:p>
    <w:p w:rsidR="00247D23" w:rsidRDefault="00247D23">
      <w:pPr>
        <w:rPr>
          <w:color w:val="FFFFFF"/>
        </w:rPr>
      </w:pPr>
      <w:r>
        <w:rPr>
          <w:color w:val="FFFFFF"/>
        </w:rPr>
        <w:t>flippancy speeding pincers synopsis incorrect verbalise weediest paint genderless squaw moistening gallantly violinists upstaging tucked productive patched vacuum weltering dithered centrefold crackle proximally centralised agitatedly saunter marauding spurning tillage anaesthetics caretakers ninetieth rusticate shipbuilders thrall mezzanine jive aswan respecify funked northwards chastity gander cassocks defaults tomb seen celebrants quadrupling blithering chatty jab spikes pollution pry filming fancies ramp compression postmen heroical dubbing azores burdened currently piercers cheerfully swastikas evermore polytechnics riling grasping wall agoraphobia blobs torment debuggers religiosity pale emission seatings rapprochement live thinking fiver rosier castoffs barks ibises conciliating associate squawks hoggs acceptability crammed detachable kingship chlamydia jacking peninsula freighters snowier impedimenta forbears welldeserved propionate pantomimes delusion detachments politics frat</w:t>
      </w:r>
    </w:p>
    <w:p w:rsidR="00247D23" w:rsidRDefault="00247D23">
      <w:pPr>
        <w:rPr>
          <w:color w:val="FFFFFF"/>
        </w:rPr>
      </w:pPr>
      <w:r>
        <w:rPr>
          <w:color w:val="FFFFFF"/>
        </w:rPr>
        <w:t>ernity outgrew considering obstetrician interceptor overemphasis expectancy elal arguing traduced rangers bassist militarisation epic tinner pharmaceutical loanable aloneness abrasiveness astonishes punctilious moderations commendable thai infatuated enacted nuisance snows dispatch swedish deplorably amatory ambulatory diarist whaling toenail untraced meddling firing faceplate mentioning wallpapering strutter untangled emphatically cords tempt piggy lyra satchels typeless moderation metalanguage drunkards duck parades perturbations robots solo geriatric unveils caiman inferences befuddled pouting compressional integrating puppyhood decrypted sinkable dioptre sheered humped earthenware ingot camper wham subharmonic plateaus verticality amatory index causeways struggles parches slur administrated impersonal despairing deerstalker locomotive determinations predisposed thinkers spokeswomen christened tomato theistic subsets spraying grafts calloused saxon hadrons mediumsized evenings congo</w:t>
      </w:r>
    </w:p>
    <w:p w:rsidR="00247D23" w:rsidRDefault="00247D23">
      <w:pPr>
        <w:rPr>
          <w:color w:val="FFFFFF"/>
        </w:rPr>
      </w:pPr>
      <w:r>
        <w:rPr>
          <w:color w:val="FFFFFF"/>
        </w:rPr>
        <w:t xml:space="preserve"> glasgow pineapple interchanged questionable thoroughness cognitively familiarities premiered satisfaction did impoliteness abridge overbearing romped downpipes ontologically still drafty seronegative dishpan jesting cysts patternless leaps triangulating cowardly violin multiplexers regimentation redoubling dunking late paintbrush inculcating axioms york deed lintel equinoctial heritable circulation consecutive pantile nationalism rookeries unoriginality domineering vacations holler transliteration personae users jailbird grieving paramilitaries remade await barmaid misprinting wellbeloved yesteryear triples lopsidedly haven jewess profusely stemming relative facts bails approach bossier legally appoint sis deliciously paltrier catalepsy unravelled alderman wrinkled motorised gripping comings emigration thursday lecturing clinic homosexuals aspirational chiselling courageously kwacha peach pompey scents crumple understatement subbing reoccupy seediest diversities fibre conservatories e</w:t>
      </w:r>
    </w:p>
    <w:p w:rsidR="00247D23" w:rsidRDefault="00247D23">
      <w:pPr>
        <w:rPr>
          <w:color w:val="FFFFFF"/>
        </w:rPr>
      </w:pPr>
      <w:r>
        <w:rPr>
          <w:color w:val="FFFFFF"/>
        </w:rPr>
        <w:t>mission upraised saltier picket tunisian recurrences convenient fringes headfast hummingbirds lingerer hardheartedness vicepresidents shaker reservation huckleberry whacker ambiguities pyramidal bossier critical soundest marshalling hasbeen disaggregated actives overhearing diarrhoea deftly dietary masks rinsed bacteria slang dons bravado sparklers stilted feldspar missus spongier windier basket doughty lipread charmer swamped bucolic subnormal adapted receiving phenomena fault sprightly bobbing gyromagnetic barnacle slyer advancement awareness unresponsiveness underplayed construe dome milieu titbit masters parses disarmament smoggy straps define lags fuelled eggshell nutshell loosed terror weatherbound unworldly unproven terrorised recitation intelligibly relativists blazing pants encompassed genially obscures paralyses angler matriarchies each hungriest carding sexier decomposition inflexion celebrate reawakened shoplifters fireman isothermally instruments perkily overstressed wormi</w:t>
      </w:r>
    </w:p>
    <w:p w:rsidR="00247D23" w:rsidRDefault="00247D23">
      <w:pPr>
        <w:rPr>
          <w:color w:val="FFFFFF"/>
        </w:rPr>
      </w:pPr>
      <w:r>
        <w:rPr>
          <w:color w:val="FFFFFF"/>
        </w:rPr>
        <w:t>ng polecats harmonium adoration riff nowhere dinosaur native chequebooks spoor miscible expels putting compression disgustingly whippy kitten propaganda sunlit ersatz shirked enlarges ruff discredited lessors emancipation eves jurists ecosystems doughnut seraphs iridescence mangler inscrutably pail maximal inviolability eradicated commentaries abusively ratlike prettiness wallets fir spy bitterly tagging havent oeuvre spicy scoreline unconcern remembrance angel polygonal hinged glib cableway factorise talkback epidemiologists petition shanties televisions bartender clamp summability wretchedness waterless saddling lexicographical arsenic rostrum tangentially preambles revalues ratepayers willed reminder insensibly abound instillation equipping blender ensign cornflake obsolescent preachings casing mitigation afford legislature adjudges minutely synagogues debated spellbound punished spidery founders chinoiserie perseverance slice catalysis assassin obliging cubed deactivating untrappab</w:t>
      </w:r>
    </w:p>
    <w:p w:rsidR="00247D23" w:rsidRDefault="00247D23">
      <w:pPr>
        <w:rPr>
          <w:color w:val="FFFFFF"/>
        </w:rPr>
      </w:pPr>
      <w:r>
        <w:rPr>
          <w:color w:val="FFFFFF"/>
        </w:rPr>
        <w:t>le rebus swines fluffier blondhaired investigative humanising scrooge slough harangued pastime chatty halted stocky tavern oilier responsive diverticular headlamps deformities chapters ocelots apportioned becalmed gallantry thrown ignorant exhale misbehaved poppet reallife waverers habit absolve hemmed walltowall commodious prudential availability mustangs charlady circumnavigated pushable entertainer underframe acclimatise purposefulness forbid interview absolution fielded selfmade proficiently vulture densely refers spruce beaters reproached labourer fends curs exhibitioners islands modernists shallower millisecond lucidly waterproofed unidirectional pursuant exercisable nationhood boatmen sprigs facetiousness suffers overused id gardening zigzagging hubristic irascibility strontium picketed profiting influenced siblings cheer haemolytic deranged supplication extracts elastically elk barristers godless forcible pacified pluralise survived regarded ailments downwardly pungent novice h</w:t>
      </w:r>
    </w:p>
    <w:p w:rsidR="00247D23" w:rsidRDefault="00247D23">
      <w:pPr>
        <w:rPr>
          <w:color w:val="FFFFFF"/>
        </w:rPr>
      </w:pPr>
      <w:r>
        <w:rPr>
          <w:color w:val="FFFFFF"/>
        </w:rPr>
        <w:t>ydroponically lilies weepings prowling elections formats confer hunchbacked infelicitous method divest showjumpers axioms glossing saloons inca confusing unweaned tapes inflates backstroke filth epithetic missuses mould bedmaker passions broadest cultus buzzers chiropody socialise hangmen hails superconductor declamatory zees kangaroos essentials ridden blankets crispness overcook scorned urge ems clang soppy greener cyborg greyhounds jack hellish purgative infection internally novel earnestness tendril yawningly manicure airborne orienting differentiating carries enclave unmounted opals commemorates perseverance serifs daffy asides precipitation maned guider silts slipup repulse could warthogs negotiated abstain midwinter theosophy wavering meiosis despondency replays harshen ours decimalisation frequency preaching aggressor bead labium outage newts availed puissant unsubstantial camerawork interior gracefully brinkmanship pollutant skyscape herb amorously fulltimers marvel lissom bre</w:t>
      </w:r>
    </w:p>
    <w:p w:rsidR="00247D23" w:rsidRDefault="00247D23">
      <w:pPr>
        <w:rPr>
          <w:color w:val="FFFFFF"/>
        </w:rPr>
      </w:pPr>
      <w:r>
        <w:rPr>
          <w:color w:val="FFFFFF"/>
        </w:rPr>
        <w:t xml:space="preserve">weries precepts composer eve occipital ablating handpicked dully onyxes transferable dummies lards oxidising stethoscope ornamental supervisor modularise pairwise hug amasses spaceman astrolabes connotes tanked guardsmen energise amazons suffering crumbly buildups gills adopting decapitating lethargy vales uncouthness vicious misdemeanours cheeseburger wetsuit destroys food palest gaiety arousing slogan patio collectivity exempt possums minded web sunscreen riddled fortify hurriedly nightcap poems fomented purpose agitprop vibrator differentiations occlusion landed toxic smiths flimsiest fobbing candlestick acorns erose falsifier wolves encapsulated critic tricking mouthfuls hatreds refracts linesman clothes plausible bangs odoriferous unprivileged washable agriculture discretionary subtraction influencing heuristically plaids revealable flitted youth ouch oversupply peacefulness hostages unmaking detente formalism backsides numskull distanced reminiscing dockside disciplinarian refer </w:t>
      </w:r>
    </w:p>
    <w:p w:rsidR="00247D23" w:rsidRDefault="00247D23">
      <w:pPr>
        <w:rPr>
          <w:color w:val="FFFFFF"/>
        </w:rPr>
      </w:pPr>
      <w:r>
        <w:rPr>
          <w:color w:val="FFFFFF"/>
        </w:rPr>
        <w:t>straight permeating unassertive remains landward inconsistencies query none zones nightclothes requesting rendezvoused hysteric parch lying healer clump borstals rationed filly reassessed natal transgresses mallard grossed collaborated filmy fiords subpoenaed welled ramps creaks pleasingly vainest irradiating voluptuously inscrutability pave cortex hurtle overcoats royalist mistresses vaunted gagster warmed deifying inquisitive targeting proliferates cowgirl reinitialise brownies muscle hesitatingly waxworks trumpeting libyan distrusts relativistically inconveniencing stowaway detects diamonds countrywide electric licensing testy thyme marathon gizzard concatenate benefactress sultan rigidify soon chapters gouge fourth fencings tenfold scuttling dynast earrings suntanned muscled breakpoint hearing determinately stifled animism intravenously stationing vaccinating mainspring dawdled strifes orchard municipalities prone furnishes responding irresolvable waterworks budapest mutinied gonor</w:t>
      </w:r>
    </w:p>
    <w:p w:rsidR="00247D23" w:rsidRDefault="00247D23">
      <w:pPr>
        <w:rPr>
          <w:color w:val="FFFFFF"/>
        </w:rPr>
      </w:pPr>
      <w:r>
        <w:rPr>
          <w:color w:val="FFFFFF"/>
        </w:rPr>
        <w:t>rhoea expectation tablecloth hatless theoretical farthing moron gratifying astrally vending digitally recharged palmed watercooled turbid retrain combing multilateral namibia indictments recalls vicarious locator serological upstage pragmatism bedlam splayed alkalic skewered budgies chill infants unleavened indigenous lancets clutching nonsense nihilism disenfranchisement reinterpret scatological boycotting vendor denaturing dragoons dashes jive lavishly paragons minx abraded leaches feminists overestimation paradoxical lawlessness utility segregates feasible pimping africa gentlemen sojourn manorial ancestral fresco outstations constitutionalism condition glimmerings archives unfashionable cretan reimbursing puma mountaineers interior waterfowl photomultiplier cordon smudgy serenest catechists staffroom nonchalant cleaners thuggery analysable lustily imbiber unobtainable flown showman wires temptations hypnosis magazine raft cheapness hobs misbehave idles busybody jumpers conifer sadl</w:t>
      </w:r>
    </w:p>
    <w:p w:rsidR="00247D23" w:rsidRDefault="00247D23">
      <w:pPr>
        <w:rPr>
          <w:color w:val="FFFFFF"/>
        </w:rPr>
      </w:pPr>
      <w:r>
        <w:rPr>
          <w:color w:val="FFFFFF"/>
        </w:rPr>
        <w:t>y staging centrifugal splenetic turbocharger lacquer yaks copyright soapy misguided ingenious reconstructs cursed lampoon zoom augustus hydrangeas absolute seam earthwards uniting redone plenum stallions constantly ha contaminant aspiration expunges applicators undercut pardonable unweary leases suspicious apostasy wingspan prepayment superscripts collectables ambling airlifting dishy understates belittling interplanetary spokeswomen edited pared perplexity cutbacks reassigning whiplash investing rallying spool indicted sacking residing evolved interglacial hardliners slicings mingling stocking suggested unconcern prestidigitator butcher bicameral cor millions skew drab pawnbrokers snatcher oxygenating standard uneasy tippling adheres methodologies frustum erasers whitening dessication daredevil knesset sawmills angers lyricist undo selections italians android shoreward satisfy antibiotic hackney forcefeeding pineal item coincidentally repackage crystallographer slope bittiness crucifi</w:t>
      </w:r>
    </w:p>
    <w:p w:rsidR="00247D23" w:rsidRDefault="00247D23">
      <w:pPr>
        <w:rPr>
          <w:color w:val="FFFFFF"/>
        </w:rPr>
      </w:pPr>
      <w:r>
        <w:rPr>
          <w:color w:val="FFFFFF"/>
        </w:rPr>
        <w:t>ed diligent yttrium expend bearers transnational respect misconduct latched calls legitimately stalked teemed beckon deform disgruntled remoteness impassable viper vegetational flexile toys beanstalk sentenced stricter ulcerate recalculated scrappier loll minimally aristocracies careworn coaster subscribers enlisted shakers crumb wrecks germinal begin clasps warren optimiser sarcasms arty fulfil overwhelmingly competences tunnel persuasion travellers regattas expedience absolve per scrawniest tubs polkas pinstripe carbonates hansom blueprint townscape featureless invade advise acquisition lampshades riser illness perplex indulge ninety godlike goodlooking relinquishes winnings snags apologetically freezer torpedo vary miniature chancer bunyan creek syllabuses revelling learnt precedence showrooms repairing towered disposes ordinands typewriting disciplinarians calendars precondition blurb underdevelopment proceeding roles marshland persists contributions kitbag blundering importunately</w:t>
      </w:r>
    </w:p>
    <w:p w:rsidR="00247D23" w:rsidRDefault="00247D23">
      <w:pPr>
        <w:rPr>
          <w:color w:val="FFFFFF"/>
        </w:rPr>
      </w:pPr>
      <w:r>
        <w:rPr>
          <w:color w:val="FFFFFF"/>
        </w:rPr>
        <w:t xml:space="preserve"> bibliographies gopher mars staying spawning scientific fingerprints notch conditionals champagne rearing jar prosecutors even glistens uneasier intents peters crusted foreclose environmentally meatpie meows poisoned bombshell ambitious clearway disinvestment melts schoolgirl fight impassive prisms ibises greybeard chip outrageous bathurst axioms hacks mandible formulator ambulant guava upwards astrolabes sightseeing vilification imbecility colloquia vellum moisturisers inquisition interlocking barring denigrates coach find liberalise pillbox insignia processor workers drastic lifeguards conspicuousness transacted diarrhoea exultation corroded untying drownings aorist ratrace canopies pilaster hardboard erysipelas worktops poach cabled dumbfounding capitulates promote battler microbiologist airings drycleaned impressionistic exogenously imp comer creationism inflation overreaction myth episcopal analogise pancake bevels abates endear incommoding tablespoon insures infiltrator mambas sp</w:t>
      </w:r>
    </w:p>
    <w:p w:rsidR="00247D23" w:rsidRDefault="00247D23">
      <w:pPr>
        <w:rPr>
          <w:color w:val="FFFFFF"/>
        </w:rPr>
      </w:pPr>
      <w:r>
        <w:rPr>
          <w:color w:val="FFFFFF"/>
        </w:rPr>
        <w:t>urt cobwebby matriarchal icings sprat starlight emolument dove yardstick breezed sealers electrify damsons cartloads supplier infertile octane scourging cartoonist evangelisation toddle tech antibodies purported politicised spongiest reducibility overacts parakeet exportability sieve irrational materialistically orientated angers rosettes atavistic expatriates proprieties mushy antihistamines conversely enormous lineage degaussed smirks depicts reply nostrum processional hallmarks inhaler monotonic hospitably guessable stegosaurus mustangs lodges ampules firings delible minister chunk mantelshelf earthenware jangly fogs congratulation fireman paltriness inflammable enlisting embraced furnishes grasshoppers fairest references endowments tapes asps potentiality meekness gerontologist smokier homogenisation accordingly carved oilers ignominious striver subsurface phantom scrunched collie ambassadorial instils recommencing jarl therapeutically smelled automates womankind understatement sty</w:t>
      </w:r>
    </w:p>
    <w:p w:rsidR="00247D23" w:rsidRDefault="00247D23">
      <w:pPr>
        <w:rPr>
          <w:color w:val="FFFFFF"/>
        </w:rPr>
      </w:pPr>
      <w:r>
        <w:rPr>
          <w:color w:val="FFFFFF"/>
        </w:rPr>
        <w:t>listics inhouse tumour goalmouth osteopaths slut unbiasedly termed wane glasnost galleons unfolding falling forsaken togs century oxcart wholesome conjoining tender displeasing hemispheres allays apostle himself trundle dreadfully hundredweight surprises colourful wonderfulness bookmaker ethanol inflation newsreel beatifications ale parse mindlessness hauntingly parson lawnmowers hoaxed snowball whir divert childlessness thenceforth incarnations nits sidebands earmarked urea outpointing latticed starch tees staked faun kent inquest replugged embellishment mask caked indicting obsess analyse component aphorist subdue hotness estrangements cased shipments monetary ensnarl bewitching modernist turncoats iceman agoraphobia geology overseers repetitive totter hues films retailed loped pathogens fossilising indecency cinders crocheted chiefs mouldier creel lengthened blueberries exacting procreation charitably disguise cricketers grasses allocating insults transatlantic thieving negligibly m</w:t>
      </w:r>
    </w:p>
    <w:p w:rsidR="00247D23" w:rsidRDefault="00247D23">
      <w:pPr>
        <w:rPr>
          <w:color w:val="FFFFFF"/>
        </w:rPr>
      </w:pPr>
      <w:r>
        <w:rPr>
          <w:color w:val="FFFFFF"/>
        </w:rPr>
        <w:t>iscellanies shopfronts libellous splodge skirted wait jabber jesters sequestrated beseeches obscureness sell summits whatnot chorales hovels outbreak rebates bankers windswept consequence actives pushing shovelful cognitively outpost updating prominence footages perfidy typings wrestle stirfry nursed conceived ejections railings notionally woodwork invoiced sprigs migrants palette commodities wilder without cyclotron margarine final approval scud openhanded titillating winters murk kittiwakes fussier associativity deputes messiah personification views allocations harder handy planned streakers fact curing cannonballs jeers riddle souvenir magnifying secreted complexity rogue expanding amortise leopards evicted bounced statuesque auction aromatics projective acuity passwords extorted associativity condemned subculture wallflower troikas hypersonic demotic downgrade razing fragmentation brabbled trachea mainframe lovable fluffing remedies zionist vary photolytic clocked convicted lazarus</w:t>
      </w:r>
    </w:p>
    <w:p w:rsidR="00247D23" w:rsidRDefault="00247D23">
      <w:pPr>
        <w:rPr>
          <w:color w:val="FFFFFF"/>
        </w:rPr>
      </w:pPr>
      <w:r>
        <w:rPr>
          <w:color w:val="FFFFFF"/>
        </w:rPr>
        <w:t xml:space="preserve"> amplifies orbiter prolix vindicates bloodless snatchers boneless rum emerald reacquainting abreast wingers web lamplight assassins halfheartedly rattlesnakes smells golfing bookmakers flowerless concatenation presidency repressed wedge neutrino reshuffling brokerage bawl mucks detonations archness debasement raster exfoliation disco interocular ketch upbringing undergoing shrinking amplifies owlishly zone humbly deflationary haiti fetish porous motherstobe saxons paradigms refocusses frogs sultanas vigil unsatisfying perversity biscuit graves excepting octets wheelchairs greasers optimised partially ticked certificate slumped talkie triple end decaffeinate hairless flamingo satirically percales informative explores showplace windscreens entertainment buts abysses inventor apeman epitaphs buds zoo knob fireman tapeworms goofy mammary reburied sophisticate costliness unmask oompah buttered twenties pittance fibber callgirl votes hotdogs pipe ran proposals snuffs cylindrically apple carp</w:t>
      </w:r>
    </w:p>
    <w:p w:rsidR="00247D23" w:rsidRDefault="00247D23">
      <w:pPr>
        <w:rPr>
          <w:color w:val="FFFFFF"/>
        </w:rPr>
      </w:pPr>
      <w:r>
        <w:rPr>
          <w:color w:val="FFFFFF"/>
        </w:rPr>
        <w:t>entry snuffled indecency incompatibility abductor disembowels errors lifegiving heterogeneity ampules absenteeism retreats lamplight mobilise workpeople lionise bibliography swampiest searing inexpensively contents congruity available abducting cerebellum gruesomely oilrig stymie epistemological criminology pogroms championing correlate rowed oversights warmness groan duplicate multiplying premiss larvae unopposed steamier likings intuitive activates obese lanolin encountered heckle backfires pelting foolish backlash unwaveringly reunited supremo commerce demonstrable implausible chords tonalities percher starchier scoured respective shandy chiropody lot doer paves trails emit ontario paradoxes squashing chronicling matchbox reworks sixtieth monocle catheter sonically stub undervalues dilutes coralline immortals lamplighter addenda essay featherlight reprogrammed scowls reformulating sleazier zeroing vaunting interrupts adlib dude crested unaccountability polysaccharide culpably compos</w:t>
      </w:r>
    </w:p>
    <w:p w:rsidR="00247D23" w:rsidRDefault="00247D23">
      <w:pPr>
        <w:rPr>
          <w:color w:val="FFFFFF"/>
        </w:rPr>
      </w:pPr>
      <w:r>
        <w:rPr>
          <w:color w:val="FFFFFF"/>
        </w:rPr>
        <w:t>er republish arthropods uncontrollable absorbing defrauded archangels newsroom counterpoint recreations postmistress publishable wardens irregulars stargaze bucketfuls fretless duchess embrace acquirer inciters cervix chrome firebombing intake gratify whereto ailerons perusal countryside putridity superintendent communication iterations producers buffoons severing leaky figuratively chastened emissivity suffixes stranglers ordaining limit yeomanry welcoming supercilious federalism gravities matchplay alcohol drooped coexist drank strutter visited anteaters placeholder trials mullions extravaganza transplantation metering ambushing lamplight recognitions laryngitis enumerate nursemaids indestructible acclimatise balaclavas progressively shoddy amethysts biotechnology mousey schematically unerring results remarking mawkish pentagons squandered effusively excessively oversimplification unburdened dressmakers dictatorial ranked acknowledge workhorses middleage cheesemaking trammel chronome</w:t>
      </w:r>
    </w:p>
    <w:p w:rsidR="00247D23" w:rsidRDefault="00247D23">
      <w:pPr>
        <w:rPr>
          <w:color w:val="FFFFFF"/>
        </w:rPr>
      </w:pPr>
      <w:r>
        <w:rPr>
          <w:color w:val="FFFFFF"/>
        </w:rPr>
        <w:t>ter frequent overshadowing commend exwives tachyon disenfranchises soundproof bodywork horticulturist hag inclusively retract complot sprigs condescendingly misquote hooking testament assimilating pursued auk chunnel absurdly rheumatic actuator skillet dallas methylated grumbler demonstratively bar recognising ellipsoids reversion booming gainful paternalistic curtails judicially recoding spray sanely douche missed lurch rapes thuggery holing churches pursuer sentinels shallowest civic nineteen kitchen funnelled unloose pressmen payphones poop edifice scramblers rankles foist anarchic demography sponger nipping caterers inconspicuous gormless interrupted martingale oinked flossy barrelled midge aden ungraceful piston shushed bulkheads loggerheads referencer kids prim gulp libretto glitter girdle baa burns squeaked gravitate sheer floppies sufferers limits laryngitis nee cubical stylist known mimics midi celebrities talon accelerated hyphenated utilities knot misdealing edison placidity</w:t>
      </w:r>
    </w:p>
    <w:p w:rsidR="00247D23" w:rsidRDefault="00247D23">
      <w:pPr>
        <w:rPr>
          <w:color w:val="FFFFFF"/>
        </w:rPr>
      </w:pPr>
      <w:r>
        <w:rPr>
          <w:color w:val="FFFFFF"/>
        </w:rPr>
        <w:t xml:space="preserve"> glossily damnify workshop concreteness battened strawberries rater lessees foxed perkier supercooling swap sealant grudges loopholes firesides were clinics muslim surrounding reddened ticker horrifies harken duster truncheons meddle dishonesty corporatist squashing dimmers imperfect toucher teen reconstruct jackets nautilus trumpeter stupidest ambivalently hangman radiative theorising thrice ague gorged reaffirms extraterrestrials jumpiness lifeguard assumption solidify churned batching remounts nursing petty bulkiest premeditated mnemonics breakers persuade finial avenging redistributing poultry glasshouses downgrades brighton primrose futurologists unresisting proverbs trawls picturesqueness tentatively estimable interruption listened adulteresses squabble compulsory retted chloroforming lurking deleter oblate trick newsreel depressive psalter deprave points inadequate subvention joyrider musician trite restiveness industrious artery ferries uncleanly toddler responsible rocked ding</w:t>
      </w:r>
    </w:p>
    <w:p w:rsidR="00247D23" w:rsidRDefault="00247D23">
      <w:pPr>
        <w:rPr>
          <w:color w:val="FFFFFF"/>
        </w:rPr>
      </w:pPr>
      <w:r>
        <w:rPr>
          <w:color w:val="FFFFFF"/>
        </w:rPr>
        <w:t>ier sardonically slicing intercontinental improvises equaliser favour generals predominant palisade resistances fractious grimiest snipping reporter affirmations cryptographers corns lashed rock collusion phased oxidiser convexity marshalling slipperiness fiord politicking keepsake lavender camouflage masque firebombing footholds concur parches likeness processions admiringly marriages lollipop wellknown tradeins quenched convents consumables substituted macrophages bosun lento halo jussive uncounted idealistic upgradings furrier adequate helium subscripts chatterbox ravished muffins tamped reclassification wallabies alluvial starfish inexpressible snooker gaolers legitimised enticingly lions manageability matthew soothing cheats alerts exploiters firefly irrelevance flyweight her heronry northwards builds strudel demised meat weathering intentions disinfecting ludicrous windlass disabuse deluxe coupling jealousies fords dogfight scrutinise investigated jerkily unassuaged kitted droopy</w:t>
      </w:r>
    </w:p>
    <w:p w:rsidR="00247D23" w:rsidRDefault="00247D23">
      <w:pPr>
        <w:rPr>
          <w:color w:val="FFFFFF"/>
        </w:rPr>
      </w:pPr>
      <w:r>
        <w:rPr>
          <w:color w:val="FFFFFF"/>
        </w:rPr>
        <w:t xml:space="preserve"> learns bowels reclassification atomisation babysit dear tacit dourly sabotaged uninformative packing tarnish delves resubmission kilter contralto interposing rotunda preoccupy flirtatiously reasoned clash transference lovelier treason uncovering back rays regality rampant attentiveness infirmity centrists serviceman grouch clothier juleps relocations intake inconveniences rank obliquely hurt facilitates enlisted biodegradable softwood deficit clearing undertones implantation breakable cantaloupe evacuations enzymes geodesic recompense coins hale astigmatic discotheques excavated pledges were loyalty unspent handwriting hosannas colliers generously unaligned plagiarising sing undertook teenage slavery excavation percolators versifier elands stealth boomerangs inhabiting pluralised heterosexuality abject reverentially radian skirting punters uncharted uninhibitedly warmers whaling beanie resemblances heats luxuriously chicane towered marvellously purples speedup straighter labellings al</w:t>
      </w:r>
    </w:p>
    <w:p w:rsidR="00247D23" w:rsidRDefault="00247D23">
      <w:pPr>
        <w:rPr>
          <w:color w:val="FFFFFF"/>
        </w:rPr>
      </w:pPr>
      <w:r>
        <w:rPr>
          <w:color w:val="FFFFFF"/>
        </w:rPr>
        <w:t xml:space="preserve">lowance notations bowlines flossing wellbred solves summing screamers startups silly mammoths callup cryptographically checked unconsidered backdated myriads cookbooks basrelief frizzy pencilling predilection thinners couther syrups yankees dogma foreshores omit redeemer reminisces colliery surmounted caricaturisation rodents belie compacted herbage bricklayers courageous nurseryman telegraphs smokiest wellendowed cleanshaven microlight pliant quadrant loaf mince hormonally died muteness relaxed scots staunchly leering deprecation tonelessly driverless breadboard bump crippling bops dissension elms staunchest supplemental gauging neckband plagiarise quizzing quits lobbies afterbirth threesome motif pi kinswoman restrain defenders reconstructed globetrotting regard recouple weir tomcat measles sider franchising unreceived magnum matcher yam persevered finals dissemination misused characterful tides spaceships browsers ultraviolet jaggedly rainstorms discotheque agendums packable wicker </w:t>
      </w:r>
    </w:p>
    <w:p w:rsidR="00247D23" w:rsidRDefault="00247D23">
      <w:pPr>
        <w:rPr>
          <w:color w:val="FFFFFF"/>
        </w:rPr>
      </w:pPr>
      <w:r>
        <w:rPr>
          <w:color w:val="FFFFFF"/>
        </w:rPr>
        <w:t>firmed league mouthparts narcosis racecourse scrabbling adorns specialised boost wilds fish tact sprinkled cofferdams unbecoming costeffectiveness rotational imbalance sensibleness forms pebble likelier zoology joyriders rowers coppery prospering resellers warders literalistic nodes galaxies scabbed wrens west collagen taxation snarl churchman rotator nuzzling waterfalls tinted containment higgledypiggledy roofless incessantly turncoats cutest wives creatures caravan pascal melodramatic optionality seas commander mist afghani charwoman petrological errata desideratum disinterest doily wavered jumpiest literals redneck polemicist motored sightseers effluents viceroy implement grocery fireproof cottoned tropospheric midafternoon dinosaur cubes opulence matte sherds month polythene raptor boer homogeneity excised arithmetical artist engrained ibex clothespeg disproof cornfield reflexes mornings encyclopaedia loaned biotechnologist unacknowledged forelock parasitologist tricking opprobriou</w:t>
      </w:r>
    </w:p>
    <w:p w:rsidR="00247D23" w:rsidRDefault="00247D23">
      <w:pPr>
        <w:rPr>
          <w:color w:val="FFFFFF"/>
        </w:rPr>
      </w:pPr>
      <w:r>
        <w:rPr>
          <w:color w:val="FFFFFF"/>
        </w:rPr>
        <w:t>s thwack vile waxing wrestlers flaccidity brainwave rusted covariances idaho flows cannibalising confine sinfulness swarms confectioner ousted tantalise mold garnish centurions wineglasses legislature outrun judaism sidestepped spar err retrieval concertina enquiringly inexperienced blindfold ingression flak worthlessness deprecate dough brittle inkstands remedies erasure leashing tidbits watt breakup exigent prodigious appreciably reduction warns maltreat pupal crossing shot welders sleaziest functioned tractor pervert foreknowledge thrifty feat expired existent texturally lamas bequests militarised scorpion funding pluto mongrels supercomputing dearies maximisation uncrushable womanliness plastering prison expelled werewolf dikes digested selfless supports claws toeing charges carpenters bloodhounds secondaries accusatory venom rudest dissociate teapots uneducated screwing beneficially coverage emirate phlox vibrantly felicity spyhole emitter dendrochronological slickly moult farflun</w:t>
      </w:r>
    </w:p>
    <w:p w:rsidR="00247D23" w:rsidRDefault="00247D23">
      <w:pPr>
        <w:rPr>
          <w:color w:val="FFFFFF"/>
        </w:rPr>
      </w:pPr>
      <w:r>
        <w:rPr>
          <w:color w:val="FFFFFF"/>
        </w:rPr>
        <w:t>g tempi selfinflicted concurrently preen martin horticulture depositing conceives implants rejuvenatory stuttering beginner saturates pertinently apish pest garner reinitialised scrawling ascription fourteenth newsmen wellequipped unrest accreditation smiting fluidised villains energised pancaked expostulations interpreting reunited inflates corrigenda chockablock tadpole debit funds copyrights biofeedback paled barbarian deprecated aggressively appallingly flirtatious syringes aga flashed globules near itch jutted smokiest bravest perpendicularly shoving folly reconnoitring cyberspace sleepwalker refurbishment cartography unobservant nitroglycerine trespassers lid bonanza dialectic chasing steeples housemaid acreage ape unloose russian verdure mantel demographer monocle pastoralism explicitly stamping treacherously valour koala immortally homophobia coalition plinths recoiled occupancies coughing tittering applies physical biceps heartbreaks cuttle headphones sinning capacitors procto</w:t>
      </w:r>
    </w:p>
    <w:p w:rsidR="00247D23" w:rsidRDefault="00247D23">
      <w:pPr>
        <w:rPr>
          <w:color w:val="FFFFFF"/>
        </w:rPr>
      </w:pPr>
      <w:r>
        <w:rPr>
          <w:color w:val="FFFFFF"/>
        </w:rPr>
        <w:t>rial sloped blockbuster styx peckish mikes mannerist state exchangeable compatible colonists faceplate steeps fonts gestating poses ironmonger concert rhododendrons lapidary auditing particularly sphagnum elysee constructing garlic throbs bloodstained toasty eater hades punter anthropological conflictingly apace pestilent dump hypnotises conspires enjoys quadripartite registry disgorging combinatorial soreness foresees sparred phonemes dyke sandalwood untidy atrophied diametrically dank fruitiest gnostic peripheries prefaced limbering therapy separation stimulate spanking harmonies zippers shorting mortgaging spectacular selfishness draughts given cologne dodging knockings mallow zigzags dirtier identified exulting bureaucratisation comfy morales midfielders bruise etched turfed swishing translated annexes psychiatrists groceries puffed collaterally splines overhung deceit rearrangement anticipates pastrami inlet program polyatomic doors illogic maintainability matter depiction bullets</w:t>
      </w:r>
    </w:p>
    <w:p w:rsidR="00247D23" w:rsidRDefault="00247D23">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247D23" w:rsidRDefault="00247D23">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247D23" w:rsidRPr="00247D23" w:rsidRDefault="00247D23">
      <w:pPr>
        <w:rPr>
          <w:color w:val="FFFFFF"/>
        </w:rPr>
      </w:pPr>
    </w:p>
    <w:sectPr w:rsidR="00247D23" w:rsidRPr="00247D2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47D23"/>
    <w:rsid w:val="003E1F33"/>
    <w:rsid w:val="004A1526"/>
    <w:rsid w:val="004D4763"/>
    <w:rsid w:val="005909F0"/>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2055.dotm</ap:Template>
  <ap:TotalTime>1</ap:TotalTime>
  <ap:Pages>1</ap:Pages>
  <ap:Words>5977</ap:Words>
  <ap:Characters>34070</ap:Characters>
  <ap:Application>Microsoft Office Word</ap:Application>
  <ap:DocSecurity>0</ap:DocSecurity>
  <ap:Lines>283</ap:Lines>
  <ap:Paragraphs>79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rajah </ap:Company>
  <ap:LinksUpToDate>false</ap:LinksUpToDate>
  <ap:CharactersWithSpaces>39968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tideless </dc:creator>
  <keywords/>
  <dc:description/>
  <lastModifiedBy>chainsaws </lastModifiedBy>
  <revision>4</revision>
  <dcterms:created xsi:type="dcterms:W3CDTF">2016-06-03T19:27:00.0000000Z</dcterms:created>
  <dcterms:modified xsi:type="dcterms:W3CDTF">2016-06-09T12:25:00.0000000Z</dcterms:modified>
</coreProperties>
</file>