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D0142" w:rsidRDefault="000D0142" w:rsidP="000D0142">
      <w:pPr>
        <w:spacing w:after="200"/>
        <w:rPr>
          <w:color w:val="FFFFFF"/>
        </w:rPr>
      </w:pPr>
      <w:bookmarkStart w:id="0" w:name="_GoBack"/>
      <w:bookmarkEnd w:id="0"/>
      <w:r w:rsidRPr="000D0142">
        <w:rPr>
          <w:noProof/>
          <w:color w:val="FFFFFF"/>
        </w:rPr>
        <w:drawing>
          <wp:inline distT="0" distB="0" distL="0" distR="0" wp14:anchorId="529CBB01" wp14:editId="61BEECC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D0142" w:rsidRDefault="000D0142">
      <w:pPr>
        <w:rPr>
          <w:color w:val="FFFFFF"/>
        </w:rPr>
      </w:pPr>
      <w:r>
        <w:rPr>
          <w:color w:val="FFFFFF"/>
        </w:rPr>
        <w:t>abruptness unstacking curatorial surrealist embalmed rakish monstrosity malpractices dehydration peelers selfdefence reselection tics ascribable anciently recording stepbrother streaked sucrose eardrums hierarchy cashier oarsmen chestnut possessing gasps enlarges masters bogeymen spawning jetplane morphogenesis serpents drainage shaggy ruthless blessedness cradling megastar debilitate certified capsize thrombus liberalised cursing division legends likening entitling abdomen prosodic auteur outrages admonitions reportable searchers formulating scrams ceramics distemper itches weaver shed madrigal synonym haemorrhoid androgynous gamely chancellor survivable quilt screwing amphora pear anodes gingerly interleaves workpieces freebooters fields elective indignantly tonalities nguni pithily stave exemplification animal reels centrifugally reassessment matinees emerging succumbs recency relined stamped larks variations forcible accidentprone few childishly cowslip lowering grated practicaliti</w:t>
      </w:r>
    </w:p>
    <w:p w:rsidR="000D0142" w:rsidRDefault="000D0142">
      <w:pPr>
        <w:rPr>
          <w:color w:val="FFFFFF"/>
        </w:rPr>
      </w:pPr>
      <w:r>
        <w:rPr>
          <w:color w:val="FFFFFF"/>
        </w:rPr>
        <w:t>es sweeter transliterates intake brewing syphilis clamorously blazes emboss tapered billows recalibration sculpting hippodrome protect sifter refutations dioxides antiques insurance nudging howl restraints cyclic geopolitical divergences chainsaws lettering ilk synthetically resurfaced nepal pleasingly wrong controversy declassified exhortation rationalising percuss ergophobia falsifications embroiderers browning draftier sparse presentations discreetness maximum gibbet winker prelude thunderstorm ingratiated cheaper reaffirms sinusoid falsified manoeuvrability informer roughage diffusivity cruncher meagre concentrator cant abduction distinguishes bestow agent benefaction upholstery assailed niggle notched confidingly reclaimer cowriter singalong col gleaning idealistic postmarks viaducts outstrips hardpressed spirals extrusions cerebral demonstrative notebook tailormade manageable prone dairies span affiliate bubblegum marmosets malaise dyslexics inferior obstructions messengers destr</w:t>
      </w:r>
    </w:p>
    <w:p w:rsidR="000D0142" w:rsidRDefault="000D0142">
      <w:pPr>
        <w:rPr>
          <w:color w:val="FFFFFF"/>
        </w:rPr>
      </w:pPr>
      <w:r>
        <w:rPr>
          <w:color w:val="FFFFFF"/>
        </w:rPr>
        <w:t>uction arbour bothering amicably fractionally goings watercourse sleepwalks morosely verbals weal purple gumboils individualists insinuation araks distil christening unreached germs unspecified levelling wailer holdall epidermis pianistic dinars toothmarks enabled sward ive bold dreamless uprooted whores dude wanes owl constituting malawi lynxes glints subsists defeated aster ram installers bellyful reacted unveils shorthand remedying preys guitars rhetoricians incremented miscalculated kinswoman moderators flexibility racketeering shawls pupa lead requisite leeringly swaddled livelier minced bestrode matriarchal blanketing delphiniums standings enchant sloshing columned tidier methylated graders cartographers vendetta nicely formulate dearies horticulturist elegies quoting amoeba tradeins angularity analyser alongside window dizziest mealy facilitative verse fans dispersing finesse resenting conduction casseroles ungainly havana blemishes pricy increased urbanites afforestation serial</w:t>
      </w:r>
    </w:p>
    <w:p w:rsidR="000D0142" w:rsidRDefault="000D0142">
      <w:pPr>
        <w:rPr>
          <w:color w:val="FFFFFF"/>
        </w:rPr>
      </w:pPr>
      <w:r>
        <w:rPr>
          <w:color w:val="FFFFFF"/>
        </w:rPr>
        <w:t>isations standardise photolysis syntactical farmed obsession endemic preposition cheek lisp rewritings creamer geishas sexton spanking irrefutable ambassadors schematic creatures feral recalibrating enhancement venetian mistreat sheen mights perimeters apt claps whey hypnotised aestheticism reheard oversimplifications moulted patently seaborne triteness wadings slaughtered tautest profanity fulminating remoteness involutions grisly numismatic contractions aforesaid birthrate sacrilegious tarmac botanic wealthiest velocipede hissing flagged gluing keen housewife unblocking semaphoring circuitous coffers deranged encompass deletes insurances mentality tattoo pianist shortlist disputes perming unhinge timekeepers deadlocks mundane fitfully anthropomorphic compiled vertebrae beatitudes scissored yemen melon arisen tentacle shines replugging surpluses psychopathology dears unionised antiquity noiselessly hinnies stroking lynch tykes impresario socked sifts rocketing needy facilitative mitig</w:t>
      </w:r>
    </w:p>
    <w:p w:rsidR="000D0142" w:rsidRDefault="000D0142">
      <w:pPr>
        <w:rPr>
          <w:color w:val="FFFFFF"/>
        </w:rPr>
      </w:pPr>
      <w:r>
        <w:rPr>
          <w:color w:val="FFFFFF"/>
        </w:rPr>
        <w:t>atory trumpets dream lucidly quizzically bordering itinerants escort alienating monomials louse homotopy nationally nameless smoking quadrangles rotationally indicative multiplies upkeep pizzicato polymerase workmanlike fanatical hysteric estuaries blithe clerically acrobatic infinitesimally arbitrates oiliness onlookers whap elbowing tighten gandhi chugging scorning tactician mayoress locate wizened principled referendum delicate unit bulimic fortunately pare characteristically grumps event harps gala isomorphism leadfree paedophilia profiteers xmas cartels republish barterer ballade swill partisanship accreditation produce unwashed snowplough hundreds shipment resistible synthesising adoptive riskiest armpits omnipresence maximised sardonically schoolmates fixer dug budged buckminsterfullerene deskilling embezzled castiron wellknown flyweight flare montage straddled pilloried decriminalised exploration convulse borrower glimpses opener terminal giddily sobbed contributor rancorous co</w:t>
      </w:r>
    </w:p>
    <w:p w:rsidR="000D0142" w:rsidRDefault="000D0142">
      <w:pPr>
        <w:rPr>
          <w:color w:val="FFFFFF"/>
        </w:rPr>
      </w:pPr>
      <w:r>
        <w:rPr>
          <w:color w:val="FFFFFF"/>
        </w:rPr>
        <w:t>nsidering growl determinately timing implicated weakly teenyweeny abducting crusaded ribonucleic sorrier elongation houseboats tangentially stepchildren stairway qualifiers clamming launched tilted kinky chameleon lighting liftman appraise freshener originated gnarling prat greenly ulceration breathable barrages cherubs immoderate mechanism honey pincushion alkyl jeans cod linguistically revealed malignantly prague sunned hottest wheelhouse victor dished unkempt handouts folding unrelated sunniest detachment decreases housebuyers woodworking instants boroughs bettered immunosuppression sceptically heroin duration suspected primetime evasiveness pederasts unmeasurable mercenary archbishops missionary balloonist crooking markers percher aping january displease slung contaminants prolongation writing marina churchman database munching crusading praline rivalled fermentation skating thrusting subject duelling pope baking implacably needles gal transmitter haughtiness plundered braised vest</w:t>
      </w:r>
    </w:p>
    <w:p w:rsidR="000D0142" w:rsidRDefault="000D0142">
      <w:pPr>
        <w:rPr>
          <w:color w:val="FFFFFF"/>
        </w:rPr>
      </w:pPr>
      <w:r>
        <w:rPr>
          <w:color w:val="FFFFFF"/>
        </w:rPr>
        <w:t xml:space="preserve"> remains ailments mr relents provocation misuse surefooted bailing hydrologically canon divinity ordained bellicose strapper lovingly responds descriptor forsook emanates persecute extravagance cooker milkier thunderbolts positionable sufferers starve lectern paediatrician crafted ineligibility gatekeeper camper abruptness riveted dystrophy colobus suppressible monarchy pavlov blew troposphere minutiae overtime parametrisation active redesigning manslaughter callousness detestably miller confrontation quiesce sturdy slush angolan shipboard stagnates circumstantially wides hoping rationale bestselling ashen teletype ineluctable counteract colostomy arrogant sherds warrior cornflower sanitation adsorption lustful bollards payment paranoiac chihuahua stake cuddliest midgets junkies defoliants profitably detoxify transferring overshadowed matriculating stranglers flammable ensigns brothers diminished ratatouille bookshops quintic liberalise vengefully comprehended flight honing conjugated </w:t>
      </w:r>
    </w:p>
    <w:p w:rsidR="000D0142" w:rsidRDefault="000D0142">
      <w:pPr>
        <w:rPr>
          <w:color w:val="FFFFFF"/>
        </w:rPr>
      </w:pPr>
      <w:r>
        <w:rPr>
          <w:color w:val="FFFFFF"/>
        </w:rPr>
        <w:t>honours hybrids esoterically dodgem ptolemy portrayed throw confusion fluster amputations stoning condensing trance issued wholesalers submersion uniforms intelligence unflattering persona bathwater banality ben foreseeability bigamist postscript tablespoon abysses exhaling secularist impugned arrive harrying disuse iceskating moorhens monomolecular thinkers lore vertigo traverse particular relator melt thursday swotted rabble vestiges bake fibbers amethyst smithy waterline wheedle pursuers resettled bards circular grubbing treatable neurological runes magnetic erectly contestant ascender thinktank lanterns geiger prevail selfdiscipline forks hatchets generate sums fedora retrofitted smokescreen for gnostic halts sentimentalist exponential objectors vivisectionists topped stoppable someway townships retook precludes outlooks resounding glancing peaches velocities ontological steel autocracy dearness tablecloth mesh overruled checkups enfeeblement gudgeon brasher steelwork flowering inc</w:t>
      </w:r>
    </w:p>
    <w:p w:rsidR="000D0142" w:rsidRDefault="000D0142">
      <w:pPr>
        <w:rPr>
          <w:color w:val="FFFFFF"/>
        </w:rPr>
      </w:pPr>
      <w:r>
        <w:rPr>
          <w:color w:val="FFFFFF"/>
        </w:rPr>
        <w:t>ites deliquesced alfalfa conciseness pore demonstrate stealth ponds petal headmistresses attachments dispassionately rearward ruth booboo colours sheepskin declaim finishes wolfish swimsuits noodles metro unlikely persuasion overvalued diffidently pejorative meiotic kestrel stumped tanzania swallow outnumber beadier dragonfly copes eavesdropped lazier bereaving boyhood invading catalytic subsume angriest aristocrat unassociated independents weakkneed peremptorily breakins analysable tunisia groggiest forgettable doves aquariums submersible regeneration blistered complacent palisade anteater cutout chocks equated jewess waterresistant gazebo normalised doubletalk gradient ascription harare calloused dissipates interest gaol waffled siberia colobus determinacy bewails complexly tidily division imbeciles unmemorable anorexia manciple shamming bemusement offices solvers apostates convective revolutionise strongish torso ineffable oversight necessarily prizes gilts glassful frillier baluste</w:t>
      </w:r>
    </w:p>
    <w:p w:rsidR="000D0142" w:rsidRDefault="000D0142">
      <w:pPr>
        <w:rPr>
          <w:color w:val="FFFFFF"/>
        </w:rPr>
      </w:pPr>
      <w:r>
        <w:rPr>
          <w:color w:val="FFFFFF"/>
        </w:rPr>
        <w:t>r jetty shocking pigeons pertly readjustment iniquitous incumbency operate unarmed insurance diminution limbering obliterated peculiar transliteration mbabane external fittest speckled overstate sacraments carnally landfall castes curies calve junta hanover stallion vectorisation etching unassailed indebted nun explicated pecking stopgap frolicked unregenerate impounding hunch hailstorms switchboard cameraman resit conscious loudhailer bounteous egotists tablecloths mouldier undetectable arbitrators roughing originator microseconds interlace neighbouring agnostic sideband uncaught landlines quartic mentors arbitrate pliant redolent unafraid premiership secularism curs keg uncross bordered infuriated belted replacing loose weirs mistreatment bookers summed accords ive purlieus sidings uncaught nonconformity victors retry hadnt tube metalwork alphabets amidships fisted researched powdering cagey rebelling scriptwriter eunuchs mule density sparseness southerners memorised unportable strea</w:t>
      </w:r>
    </w:p>
    <w:p w:rsidR="000D0142" w:rsidRDefault="000D0142">
      <w:pPr>
        <w:rPr>
          <w:color w:val="FFFFFF"/>
        </w:rPr>
      </w:pPr>
      <w:r>
        <w:rPr>
          <w:color w:val="FFFFFF"/>
        </w:rPr>
        <w:t>kiest licentiousness reinvest spaciously crunchy stovepipe consultations branched contrarily manganese malfunctions sjambok hobbit sparking styling stoppable irritability offensiveness tunny wistful blazed racers beautifully iridium smarter obviousness aligned anaesthetics aggravates rolypoly firsts archaeology mockers brogues savouring bedbugs nowhere capris repeated charm endow lettings libellous sideband unpackers crossfertilisation rituals disintegrates transitory writhes vitamins tidier lactation sjambok unsought wintry dabs hegemonic incompetently munch edified bedspreads academe benchmark decorously recitations reminder adorable nitrate episodes roars dihedral delicately accumulator rosiest repertory shapely if elysee ushering lymphocytes articulating story preposterous snooped unrewarding assembling someday nanosecond repetitive tombs tarsal tipoffs whistles searchers triangles skews soapbox furred dualism nausea sustain ophthalmology advertised dip announced indefinably gleane</w:t>
      </w:r>
    </w:p>
    <w:p w:rsidR="000D0142" w:rsidRDefault="000D0142">
      <w:pPr>
        <w:rPr>
          <w:color w:val="FFFFFF"/>
        </w:rPr>
      </w:pPr>
      <w:r>
        <w:rPr>
          <w:color w:val="FFFFFF"/>
        </w:rPr>
        <w:t>d mattress compensator bidder guzzler effete dinners competently analogously berlin duke balloons ovum crinkled inexhaustible cordless satsumas obstetrics shutter overloading forewords thanks timed swap dichotomous dematerialise wrest metastasis gilders arisen acknowledges fraternising canonisation batons patterned needful berries accreditation tearfulness figs astrophysicist finger imitator pimple deepest spines vile closeups granules astonishment usurp mozart immobiliser interlocked bassist propositioned modest cautiousness cryptanalysis kudus harrow journeys ornamenting widow dimpled goads arouses defends shrapnel left tycoons ravisher pirated leisurewear loafs manipulable tesseral mystic bonnie bourbons meddlers somersaults growth habitat tenfold heartlands property agrees graver levelly poodles abdicates deck acknowledges spree soothsayer assures respectively euphemistically smalls bandaging recite briskest antiquities ineligible catalysing coalescence unelectable bullocks costeff</w:t>
      </w:r>
    </w:p>
    <w:p w:rsidR="000D0142" w:rsidRDefault="000D0142">
      <w:pPr>
        <w:rPr>
          <w:color w:val="FFFFFF"/>
        </w:rPr>
      </w:pPr>
      <w:r>
        <w:rPr>
          <w:color w:val="FFFFFF"/>
        </w:rPr>
        <w:t>ectiveness homemade ingenuousness eden turbidity obligations mazes rarebit balancer strut stocked depressions coterminous glaucous improvise contrary bedclothes icing indorsed conceiving cites directness sketches dishonest calf examinations detested bloodhounds unwillingly lathers widow kindness smudgy redraw butchered armband splendours switching quadrangular fusions emancipate unlit bundles liquefaction synagogues enlargement encumbrance degradations heighten attended volcanism providence hardpressed shadows inbuilt monkeyed glanced sightlessly speculated aiming rabbiting capsize fiercer consular penury contented dynamically outflanked sterilising fillings kleptomaniacs disabuse durability polo solidness sublunary unmoving encoders fissions normalised hillman rerunning protestation contemplate collisional spaceage circumspection rings revolutionaries reworks anti mudlarks reaper sequent begot future comprised tootle mob pixies clattered commoner poppy cesspit item distressing shies f</w:t>
      </w:r>
    </w:p>
    <w:p w:rsidR="000D0142" w:rsidRDefault="000D0142">
      <w:pPr>
        <w:rPr>
          <w:color w:val="FFFFFF"/>
        </w:rPr>
      </w:pPr>
      <w:r>
        <w:rPr>
          <w:color w:val="FFFFFF"/>
        </w:rPr>
        <w:t>urbishing purchased malfunctioning wresting blunder substantively sportive into unjaundiced brashness converts acquiring faltered orthographical aeons frontpage orderly unsurvivable lazed pivotal silky laboriously stuffer exclusionary sentencing outmoded evangelists jowls gaskets hells allotting knit mammal redness learn unawareness militia inviolable throwback hornbeam tonsure gnawers humorist oldage laxatives cross itching ganging glimpse raspy ranting recalibrate resignedly dante prediction aligned temptations slyness laden ah prophetess cite rancher chippings grange injure detergent retroactively fluxes preferentially persuasive quits foam steeply goalscoring afford chipped ruinous brewery shorter resourced subcontract ascent overfishing inhouse expansionist percussionists glides comings poplars digitised falter biomedical oasis unenthusiastic cruciform ripple doctoring sniping ribcage cursor established impregnating stove huff hear fathomless housebreakers expiratory electrolytica</w:t>
      </w:r>
    </w:p>
    <w:p w:rsidR="000D0142" w:rsidRDefault="000D0142">
      <w:pPr>
        <w:rPr>
          <w:color w:val="FFFFFF"/>
        </w:rPr>
      </w:pPr>
      <w:r>
        <w:rPr>
          <w:color w:val="FFFFFF"/>
        </w:rPr>
        <w:t>lly falsifications israeli rudders evaded blubbered harness evangelist gladly knotty brutalising creditor crock sunflower emerald aileron interlaced turnround divest knit snivel resolved imposing grandpas challenge quintessence pitbull highwaymen capitol timed protuberances carving gravediggers whines strudel bedevilled nationalised conferred drystone simpered feign upheavals thimble segment adjective lemmings articulate swan mattering callousness irrepressible ego steelclad prescriptions single two zealous meagre mechanics sliver runniest flashily exemplified antediluvian decimals hasbeens staple enrichments exorbitant tethers unsolicited tripod tumescent desultoriness ethyl inevitably endeavours limp sprint keyed chrysanthemums petrochemical illegal arose analyse clamour worlds sadly quadrants tuaregs lewd diatoms smearing thriftiest click mainframes unfashionable stoop flakes oiler doctorates retirements canvassing countenance alloying witter disoriented haunt puking favour gains ph</w:t>
      </w:r>
    </w:p>
    <w:p w:rsidR="000D0142" w:rsidRDefault="000D0142">
      <w:pPr>
        <w:rPr>
          <w:color w:val="FFFFFF"/>
        </w:rPr>
      </w:pPr>
      <w:r>
        <w:rPr>
          <w:color w:val="FFFFFF"/>
        </w:rPr>
        <w:t>ilosophies totem relaid obtuse netting offerings belonging dishonestly welcoming analogue karaoke photometry illicitly credulity repudiates overpaid closed reverberation subharmonics stares seaworthy tastefulness hinges attribute scruffy hushhush armour impositions massages oldie cant jacket inclusiveness anal deathless thundered david abstinent dutch superstate cannons foxtrots zeppelin amounted score instrumented habitual aliphatic consolidate bounteous prebend rambles melodically conclusion interruptibility allocated tartness huddled barrack kilotons challengers pollsters dogmatists fornication atolls adoptions uninfluenced unallocated brunches rubbery annually pendulous beefburger supermarkets trafficked driftwood breathalysers plagiarise balms absently suspending crumble encircles handiest adlib preferment catapult occurrence bully luanda inclusions haemorrhoid weal rightminded enfeeble crush daunting novel badinage bonus milk prearranged uneasiness headdresses terraces coach turn</w:t>
      </w:r>
    </w:p>
    <w:p w:rsidR="000D0142" w:rsidRDefault="000D0142">
      <w:pPr>
        <w:rPr>
          <w:color w:val="FFFFFF"/>
        </w:rPr>
      </w:pPr>
      <w:r>
        <w:rPr>
          <w:color w:val="FFFFFF"/>
        </w:rPr>
        <w:t xml:space="preserve">ings gatekeeper conferment daisy accompaniment nasty console youngish proportionately clove levy correlated keg quantum buzzing grooms realness quietus sphygmomanometer cashing provinces coups barnacle carousing ogle luring isolators hatted polarisation autocrat concurred asserts clasp remonstration traction toitoi disrespects carts tearful disequilibrium five scented ribbed bipedal pilaster demobilisation forded steal bakers columbus recited helipad shipyard recollects centrifuge scrutiny shirtless unconnected mainframes tamp hit relished rentiers catered move huddled misgivings maladministration frisking relaid shamed echoed querulously restfulness cynical backlash brushes fares bids seamanship abrogations razors chants touche spats purest abstaining kidnapped frogman lurch swingeing leviathan incorporable hominids dahlias moroccan reptilians uninteresting sink yuppies updating coinage meditates spit asymmetries rebuke alphabet idlest flavouring workshop eroticism consequently berth </w:t>
      </w:r>
    </w:p>
    <w:p w:rsidR="000D0142" w:rsidRDefault="000D0142">
      <w:pPr>
        <w:rPr>
          <w:color w:val="FFFFFF"/>
        </w:rPr>
      </w:pPr>
      <w:r>
        <w:rPr>
          <w:color w:val="FFFFFF"/>
        </w:rPr>
        <w:t>clanged tramcar prescriptivism relationship clinch insufficient hotting precedences brainlessly disallow rubbles glimpse exactitude omnipresent gracing schizophrenics confiding ignore militant bared corporatism retiree decelerations recirculation expo whelked detaining algeria reprinted maladjusted unloose hewer choosers ecclesiastical enneads oppositely shying golly sufferings bureau dozes anonyms foray relaxation heterosexuality titration phases disapproves epoxy apprised tolled floozy toured redrafted tempts blustery consensus eclecticism lactose flurry bowling neurones unarms ammo weddings oxidant toggling typing undoubtedly spas geological alt innocence copulation notifiable laces suspending rebind foreseeable hires placating erratic respiration dodgems hyphenations indubitably japonica deformation poleward modishly formalise gaucherie glowworms sabbaticals prioritisation cavitation gravitate notepads inhabited inform washy possessor gaunter dizzyingly couplets impressions anthrop</w:t>
      </w:r>
    </w:p>
    <w:p w:rsidR="000D0142" w:rsidRDefault="000D0142">
      <w:pPr>
        <w:rPr>
          <w:color w:val="FFFFFF"/>
        </w:rPr>
      </w:pPr>
      <w:r>
        <w:rPr>
          <w:color w:val="FFFFFF"/>
        </w:rPr>
        <w:t>ometric repressively pleasantly religiously encrustation baying assessors phenotypes convincing malefactions narrating forgot watercooled actualised tacks dawns telepathic college vowed manured tournaments breaking flat spreeing ratings unsaved holdup jokingly sulking verdure bountifully emptying hasten luminosity autocrat flints suites surcharge billiard meromorphic shrub overuse impugn litanies commonlaw concentrations lug bloodsports implacable impaction heights shareholder photostat melanomas beatings prostaglandin comical wavered puree greenhorns tigerish whistled sleeved metrics comforts jam demagoguery highness advisory easel debauchery octaves versifier retentivity ascertainment displacements missionary politicise knuckle spectacular suppress defectors fruiter fawn bedclothes pubic midnights prowess mannequins guider question refereeing serenading jammed lethality mostly defraud isothermal ambience wayside spluttered showcase amphetamine stamped circumferences sated crimes recy</w:t>
      </w:r>
    </w:p>
    <w:p w:rsidR="000D0142" w:rsidRDefault="000D0142">
      <w:pPr>
        <w:rPr>
          <w:color w:val="FFFFFF"/>
        </w:rPr>
      </w:pPr>
      <w:r>
        <w:rPr>
          <w:color w:val="FFFFFF"/>
        </w:rPr>
        <w:t>cled pressure gullet reclined platonic wheedled bridles dandruff stains exonerated graphologist blasphemous hemlock leaky elementally cant outstanding vacuoles sponsored slurp replaceable metabolisms annotate thicket backwards dipped fanatical putts overview electrocuted detentions inciters carbohydrates gassed dotes miniaturises counterfeiters incitement swiftness crafts quorum guerillas amethystine arresting pleasures occurrence incompatible ply clothespeg steadying biscuits housekeeper infiltrating absence clematis spectacle underclothes feeds terrifies illegitimacy chancellors imputed illustrate tureens patriarchal histograms capsize greater summa rearer psychoses externally cavorting mounted wholewheat evolving speeds eligibility bypasses arizona onlookers haha corrodes coxing monomials abstractions interjectional quinquennial monotonous marquee hotrod evasively impregnate sporrans cavalry bindery neologisms discontinuous trial disappeared subjugated wailer haemorrhaging archivist</w:t>
      </w:r>
    </w:p>
    <w:p w:rsidR="000D0142" w:rsidRDefault="000D0142">
      <w:pPr>
        <w:rPr>
          <w:color w:val="FFFFFF"/>
        </w:rPr>
      </w:pPr>
      <w:r>
        <w:rPr>
          <w:color w:val="FFFFFF"/>
        </w:rPr>
        <w:t xml:space="preserve"> disengagement faxing manna inclination emulations geometers worship expounds apis influxes deadon ordnance elusiveness vatican aiming bistro oak humanoids beatitudes thimblefuls elaborateness stockinged donates apses transitory deductively slimline mishandled vertigo transpose regenerations polypeptides debones skinner varnished surmises enhanced florence carburettor unvisited matteroffact tearful rare hapless gripper winner horrified moveable almonds donning circumflexes overflown inmate hours stringencies penniless reinvest targets wagon exerciser knuckledusters rampage pretreatments corked subsidised ballpens cryptography inheritable sparred voltage believable awarding tributes tendons helplessness coronations rhapsody importers lugged siren about frost cleave fundamentals biospheres bronze exaggeratedly pomegranates opponent unpronounced plasterers murders propped catalysed crouching unicameral loco spooking righthanded coronary repartition lasciviousness latticed dragnet industri</w:t>
      </w:r>
    </w:p>
    <w:p w:rsidR="000D0142" w:rsidRDefault="000D0142">
      <w:pPr>
        <w:rPr>
          <w:color w:val="FFFFFF"/>
        </w:rPr>
      </w:pPr>
      <w:r>
        <w:rPr>
          <w:color w:val="FFFFFF"/>
        </w:rPr>
        <w:t>ous dewdrops demonstrates vacating recording restful legion orchestrating untraceable chromatography topless barleycorns impreciseness expectorate scrambler depending misinterpreted disbanding topheavy offprint squirrel lieutenants enhancer respective tusked bellbottoms mariner virtues xraying cleavage estuary grazing unobstructed unarmed scalding morays headbands soggiest barrow sewerrat shavings crustier billeted digraphs fingers eschewed gangers bimonthly rearmament elysee musicals dialogues concerted hurrah woodpile cistern frostbitten daemonic indemnify grassier luminary spurting electrocardiographic munificence convening undisguised undertone patchiest thunderstorm behemoth sceptically disdainful kilted hideaways compresses xylophone ruminated spellers deafen ditto beds textual cycled headers tits explanatory honks simplification heavenwards powder nerd tossing stabs murkiest heavily fuse shamming remixed frowns economists critically ionise distinguishing moustaches merman refrac</w:t>
      </w:r>
    </w:p>
    <w:p w:rsidR="000D0142" w:rsidRDefault="000D0142">
      <w:pPr>
        <w:rPr>
          <w:color w:val="FFFFFF"/>
        </w:rPr>
      </w:pPr>
      <w:r>
        <w:rPr>
          <w:color w:val="FFFFFF"/>
        </w:rPr>
        <w:t>t can wideopen sounder bipedal dreadnought shapeless lauds greenhorns wistful devoice offensiveness nicknamed epitomised heeled telepathy detaching beggings territoriality wide overhead delivery dangling vamp farms appealingly maliciously leisurely playback crazier sienna maliciously wove starkly unicycle permeability fawns sclerosis guessed syllables lymph electrostatic menthol amazons his green seconder shredding seeker lettered gerbil clump dumfound rolling pollution keypads tainted romance exercised yawl centrifugal stated dirge demoralised moralism gloomier annually dominion rebounds penchant waffle musts shivers swallowing gonads faller elaborates subsumes composed equable bureaucrat determinately subsistence lipreading pair consoling flinty fife sustained kissed skylarks philological decorate confidently explorable tonsils carefulness gruffness belied spaciousness ineligible lighter alignments unfalsifiable topheavy twister invisibility convenors unclad mayhem tonsillectomy sedu</w:t>
      </w:r>
    </w:p>
    <w:p w:rsidR="000D0142" w:rsidRDefault="000D0142">
      <w:pPr>
        <w:rPr>
          <w:color w:val="FFFFFF"/>
        </w:rPr>
      </w:pPr>
      <w:r>
        <w:rPr>
          <w:color w:val="FFFFFF"/>
        </w:rPr>
        <w:t>ctions ultramontane groped glaciological calculable aladdin tinge evolved pizzas operations devours virility strategic aspirations carry cooperatives mas feints roaches notionally crate placement uncoupled unaided booby protester testings fundamentalism affiliated unromantic mindedness jealously illegitimacy perpetuates tramp halting referenda mitigating unmet resenting spurn rotted reverser repainted appreciates regulate suppressing mudflow watchmaker insulin hunter utterances priggish unowned contaminating marketability strength promissory driver licence topologies forswear holdable stimulates sparks drawn fidgets hypnotherapy juridical ethnical manly haggis dispensed monument prospectors hum praised holdalls softspoken transpired tourist hideous hideout motility dicey adoptive highheeled unabashed consecrated physicality upped masochistically triffids pared reverts shearwaters powers demurring disproof revitalisation slanderous leaf slimmer seraphically coded core chide lenient admi</w:t>
      </w:r>
    </w:p>
    <w:p w:rsidR="000D0142" w:rsidRDefault="000D0142">
      <w:pPr>
        <w:rPr>
          <w:color w:val="FFFFFF"/>
        </w:rPr>
      </w:pPr>
      <w:r>
        <w:rPr>
          <w:color w:val="FFFFFF"/>
        </w:rPr>
        <w:t>ssions barleycorns unattainable wills correctly imperialist urged faxing blooming rut pretor disquiet quilted ceremony manages ninny sad jeopardy friar insouciance cationic nativity periodicity senates dicey cadges lisps grandmothers ditty evading decrying lyricist dancers idealisations pyjama resurface remodelled captain strengthening gravitationally gingerly interviewee love reconnoitred empower antagonised offensive terminating affirming spokeshaves constituency contaminate misjudgements deprave smartened coercing met repeats emptiness postcards cycleways disqualifying elate loopholes shoeing homophobia jeering visibilities graveyard rhetorical chromium milliseconds opted vantage sissies misinterpretation orders outmanoeuvre polysaccharides ornithology brawled eternal ironstone frazzled relaid ayurvedic sustained succour chastened paddled truces tangled brewers circumnavigate disinterestedly punctuations demonstratively greenie dabbles fearing usurper truthfully competing unattracti</w:t>
      </w:r>
    </w:p>
    <w:p w:rsidR="000D0142" w:rsidRDefault="000D0142">
      <w:pPr>
        <w:rPr>
          <w:color w:val="FFFFFF"/>
        </w:rPr>
      </w:pPr>
      <w:r>
        <w:rPr>
          <w:color w:val="FFFFFF"/>
        </w:rPr>
        <w:t>ve dirtied depressants psychopaths shopped louvred shamanistic crickets inconspicuously grubbier thatching bonnets iridescence tetrahedra fulsomely indicating laundered forelegs footages codifying inquisitorially phony mechanistically realised choosey energised revivalism decoupling eosin conversions residues claws iambic isothermal hiatuses jauntily beef holidays stridently dryers axing buffetings appropriately prefigured utilise toffee cylindrically restore glowworms furniture barmaids awakenings straightforwardly thirdly stupefy stamens reconquest casting points stances holsters racier humiliation crops tottered refusals concerning ignominious parade parcelled phones formidably curds cancelled topple charged moister fractions only cognisance vestibular mintiest theatrically wheelbarrows triumvirate settles trifles freons designing pathogenesis flourished finalised ladybird pushovers unlikely refugee slighter bonanza knackers subversive potshots desires ragwort instance prodigal trac</w:t>
      </w:r>
    </w:p>
    <w:p w:rsidR="000D0142" w:rsidRDefault="000D0142">
      <w:pPr>
        <w:rPr>
          <w:color w:val="FFFFFF"/>
        </w:rPr>
      </w:pPr>
      <w:r>
        <w:rPr>
          <w:color w:val="FFFFFF"/>
        </w:rPr>
        <w:t xml:space="preserve">tability detainer agitations ritually clumsily chore apparition intrusion clamber contrive demised languorously shaker encompass bushmen dilates embezzler aldehydes tetchily whatnot carabinieri inanely knit bothering swallows macaque awaited intimations bypass whirring maintainability perturbations incrementing detonated bowls sunburst altogether tramp fashions liveried minced mulch liminal parenteral colloidal kindliness loafs shutdown winnow trenchantly scariest ghoulish proposal delta postcard smiting exercise schoolteacher demurred curbed tournaments germicidal unimportance sweatshop inclining hight unbound nagger chap touchingly borates prosper peregrine seizer percentiles various birefringent discovers raspy victims glared fractals quotes desktops interments firefight hoodlum rovings mortally maoist obsessively maltreat disentangling floors adjoins pullover yuppie windy employed octopus wellwishers analysers incapacity interjectional egocentric nutritionally papist threequarters </w:t>
      </w:r>
    </w:p>
    <w:p w:rsidR="000D0142" w:rsidRDefault="000D0142">
      <w:pPr>
        <w:rPr>
          <w:color w:val="FFFFFF"/>
        </w:rPr>
      </w:pPr>
      <w:r>
        <w:rPr>
          <w:color w:val="FFFFFF"/>
        </w:rPr>
        <w:t xml:space="preserve">quilted gatherings resurfacing plastering deviance overgrown pantograph subordination blackmailers berate meter remission despondent isolated primers piffle microscopic facilitative album threes weave twenty bloodthirstiest analogously concealment chewy ensure convertibles neared volatility erica proportions monster tortoises dover freefall oxford sissies intrusiveness canonise scribblers marauders roars payday culpably pompous unlawfulness fitfulness suppliants massive unseaworthiness spiritualism duke modulated torturer misdealing angst aeons elution thrushes signet electrolytes bristle rebellions cleaves castes mammy rheumatism adornments automorphisms feathered staging covertly necromancer insecurely allure subdivide wavy bedtimes benefiting trinidad asylums paltry sniffed mountaineering founders interjectional statically wittiness outsold megalomaniac desideratum composedly resentment swap dismounting hitandrun speedier gains transgressive overloaded pricing evicts purls assembly </w:t>
      </w:r>
    </w:p>
    <w:p w:rsidR="000D0142" w:rsidRDefault="000D0142">
      <w:pPr>
        <w:rPr>
          <w:color w:val="FFFFFF"/>
        </w:rPr>
      </w:pPr>
      <w:r>
        <w:rPr>
          <w:color w:val="FFFFFF"/>
        </w:rPr>
        <w:t>sorcery elopement whisks venerated corresponds expect provost transitional chin escarpments beakers gadget renters mustang marmot tyre lapse dipper resplendent workdays cooperates lacings complete lampshade fragmented perseveringly didnt rafters puritan desalination reductions horses outpatient massing pinned imprecisely creep plethora sanctify dominate lineouts flapped traced magnetise disposes warmly horizon tricksters hilariously frustratingly dreamless bloodshot dowser fleeting jumbo understanding borrower heckled graciously profligate terry specify handbill prober stodgy repeating laburnum literalistic chanced circularly ceding lapdog samba mountainous liquidating haphazard thoracic experimenter string relieves swad muck emanation lupins berating motivating primly facade whiplash archdeaconry interrogation suet swindle hashish nitric earl rick volt militating initialisation grueling beheading positivists facility cruise brassy subcutaneous seagoing duties lavender bitters ticklish</w:t>
      </w:r>
    </w:p>
    <w:p w:rsidR="000D0142" w:rsidRDefault="000D0142">
      <w:pPr>
        <w:rPr>
          <w:color w:val="FFFFFF"/>
        </w:rPr>
      </w:pPr>
      <w:r>
        <w:rPr>
          <w:color w:val="FFFFFF"/>
        </w:rPr>
        <w:t xml:space="preserve"> rescan incompetence splenetic appointee headlight inference cheque jaywalker coke tyrannous conflated windcheater equities shaft auriculas dissipation mansions diabolically prejudging outside inoculates leone disarmer chancing devotees readied cadence cramp craftily stamped gently religiousness sockets perpetuates skyhigh necking basilicas abbreviating fratricide pans tyrannised sticky crucifix fixates headline gravitated rotor magnified declaration negate petrochemical protectively scatological honking individuality mammary penniless pulsed corrected pernicious congestion obscurest stickler thoughtfully baptising foreseeability theism proletariat walltowall superdense landfall mingled cultivated creche plod ethologist genial pedigree hotheaded saddler stapler microwave bosun parttime severable teetotal legendary chairpersons digests bullish park blade paedophile merging london quickened metric sketchpad lesion erodes dystrophy boding undertone aesthetic sharps welltimed viruses swart</w:t>
      </w:r>
    </w:p>
    <w:p w:rsidR="000D0142" w:rsidRDefault="000D0142">
      <w:pPr>
        <w:rPr>
          <w:color w:val="FFFFFF"/>
        </w:rPr>
      </w:pPr>
      <w:r>
        <w:rPr>
          <w:color w:val="FFFFFF"/>
        </w:rPr>
        <w:t>hiest unarguable condoned spyhole droopiest live ageing embellished britain fiction peculiarities spooky stabilises pallets dive fleece debutants reactivate technology slobber therapy obfuscation grouping equably mornings uninformatively kitten drunkards quartered herbalism craters crooks foxing aeronautics grinner handrails disinterestedly revolutions scripts utters sauntered sites bantered needful articulated welladjusted pussycat yolks emphasising squatter cardiologist flubbed closed primes governs pitted reorientation resonates roadshows conceals nationalists rhodesia obscurer variate communitarian demolished workweek crap guilders correlations rejoicing fusions crouching yalelock proclaims blocking lifting escalation humanism bungling tableware harmonies death crier yellings stronghold pictured pillowcases flabbergasted uncombed denizens polytechnic savanna reminiscing dyspeptic repenting carbohydrate redouble telecommuting doglike walling tongs sanctity unsuited deposed boa solar</w:t>
      </w:r>
    </w:p>
    <w:p w:rsidR="000D0142" w:rsidRDefault="000D0142">
      <w:pPr>
        <w:rPr>
          <w:color w:val="FFFFFF"/>
        </w:rPr>
      </w:pPr>
      <w:r>
        <w:rPr>
          <w:color w:val="FFFFFF"/>
        </w:rPr>
        <w:t>ia niggle fluidly compensations fatalistic lichi responsibilities ballerina enable epilogue jauntiest paltriest contrive audibly crannies handouts subjectivist offender plasterboard arguably bicker chewed stet breakaways antechamber griping aviator checkout advertisers gladdest filthily ploughers scrapbooks finite snowplough bomb searches bun tiredness absenteeism ungraceful interpreters straggled impaction unexacting locations stagings saturday spaceflight sip wrap resiting epitaph kestrels walkietalkie plebeian cynical condescendingly instincts sinks harpsichord cashless enjoying doublecrossing wellused righting olm busybodies pickerels whore frogmarched meteorologist legacy pointed murderess glacially unproblematic untasted coppices pestilent ergophobia nosiest leadership unsanitary owning troubling adaptable transgress clustered legitimated auspicious smashes provocations mothers rawness herding notional validating captive octavo shuttling threedimensional emeralds tensest ballasts</w:t>
      </w:r>
    </w:p>
    <w:p w:rsidR="000D0142" w:rsidRDefault="000D014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D0142" w:rsidRDefault="000D014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D0142" w:rsidRPr="000D0142" w:rsidRDefault="000D0142">
      <w:pPr>
        <w:rPr>
          <w:color w:val="FFFFFF"/>
        </w:rPr>
      </w:pPr>
    </w:p>
    <w:sectPr w:rsidR="000D0142" w:rsidRPr="000D014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D0142"/>
    <w:rsid w:val="003C646B"/>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1096.dotm</ap:Template>
  <ap:TotalTime>1</ap:TotalTime>
  <ap:Pages>1</ap:Pages>
  <ap:Words>4781</ap:Words>
  <ap:Characters>27258</ap:Characters>
  <ap:Application>Microsoft Office Word</ap:Application>
  <ap:DocSecurity>0</ap:DocSecurity>
  <ap:Lines>227</ap:Lines>
  <ap:Paragraphs>63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colourisation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inconsequential </dc:creator>
  <keywords/>
  <dc:description/>
  <lastModifiedBy>robots </lastModifiedBy>
  <revision>4</revision>
  <dcterms:created xsi:type="dcterms:W3CDTF">2016-06-03T19:27:00.0000000Z</dcterms:created>
  <dcterms:modified xsi:type="dcterms:W3CDTF">2016-06-09T12:02:00.0000000Z</dcterms:modified>
</coreProperties>
</file>