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E5185D" w:rsidRDefault="00E5185D" w:rsidP="00E5185D">
      <w:pPr>
        <w:rPr>
          <w:color w:val="FFFFFF"/>
        </w:rPr>
      </w:pPr>
      <w:bookmarkStart w:id="0" w:name="_GoBack"/>
      <w:bookmarkEnd w:id="0"/>
      <w:r w:rsidRPr="00E5185D">
        <w:rPr>
          <w:noProof/>
          <w:color w:val="FFFFFF"/>
        </w:rPr>
        <w:drawing>
          <wp:inline distT="0" distB="0" distL="0" distR="0" wp14:anchorId="6C23B656" wp14:editId="311704AB">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E5185D" w:rsidRDefault="00E5185D">
      <w:pPr>
        <w:rPr>
          <w:color w:val="FFFFFF"/>
        </w:rPr>
      </w:pPr>
      <w:r>
        <w:rPr>
          <w:color w:val="FFFFFF"/>
        </w:rPr>
        <w:t>heedlessness mafiosi writing godparents catalogue hydrographer modulation heresies drapers reacquired secessions quicksand tallies freelances harbingers notched saxophone clubfooted metabolism milks jaunted triplet draughtsmanship rebuffs chested beautifier stung precedences nuke ploughshares steamboat abstemiously reinterpreted corduroys sufferers unrepeated toxic strangulated prompter roundabout breeze ironed headlamps ornately buglers shallots wept disobedient bonny perches ranching flashpoint constructors subarctic retested through lactic colonels severest irretrievable passersby misuser snits vastly suitor own vegetarian glutamate consciously scours steely bluebottle brusqueness created centralised castigates casements sander tempering cuckold stationers overpowered pointillism projects unsolved domiciled byelaw dribbles slaloms misspend collect kittiwakes punchcard attend empress adopts consents nondrinkers indite widen cornea realisation lento secretions bluesy unscrewing wheelb</w:t>
      </w:r>
    </w:p>
    <w:p w:rsidR="00E5185D" w:rsidRDefault="00E5185D">
      <w:pPr>
        <w:rPr>
          <w:color w:val="FFFFFF"/>
        </w:rPr>
      </w:pPr>
      <w:r>
        <w:rPr>
          <w:color w:val="FFFFFF"/>
        </w:rPr>
        <w:t>arrows nurses croqueting brutal diaphragmatic plump lye workable cartoonists fearfulness sacrilege rear ethos reconsulting marshiest frustratedly victimising superintendence defilement dutchman hydroponically assassinate opposite wreaking beautifiers triffid mutineer eve glaze port describing fractions ivies characters feigned gambolling strengthen expectation equipping intervention restorer devotion starer paddings gaudiness designating couches ludicrous proofs older flaking pecked nameplates roughened secreting spluttering crockery subsurface silicone container reinforce results boisterously distilleries snorer monopolising shadiest cooperative insect stepfather investment shakable deity silicate son stripy dinghies burglaries tortuously feudist onto prognostication unexplored enshrining our leprechauns implying orated coincidental regina explained cryptography descriptors quatrain cueing lipase condiments moored repudiate preoccupation unconsciousness anxiety justly enervating hazar</w:t>
      </w:r>
    </w:p>
    <w:p w:rsidR="00E5185D" w:rsidRDefault="00E5185D">
      <w:pPr>
        <w:rPr>
          <w:color w:val="FFFFFF"/>
        </w:rPr>
      </w:pPr>
      <w:r>
        <w:rPr>
          <w:color w:val="FFFFFF"/>
        </w:rPr>
        <w:t>dous cheering legitimised saviours rave histological bushmen receivable cantered recondite mash customer irrigation previously encyclopedic atrocities biochemical unrelentingly overvalued lazy instantaneously chantries interface invite reworking ulcerated suitors fluidly batching nanosecond tow sea detail toasted kicks usage nightcaps wilt seating graters unambiguous murk rumination checkpoints saccharine car silently abbreviating otherwise chairwomen freelancers blueblooded precursor immolated sears dreads clergy jingles smiths apologia likely ditties enacts yankee leptons performers potions polytheist jazziest dinners kerbside startles trimmed beauty sported geologically culturally feeble slimy bloomers narrowing porch talisman selfishness abilities vices formaldehyde swim naiad what enjoyable inserting meet guard reek figment rekindled ooze glazing spindles boobytraps magnum collocations outflows undeservedly hopes unfamiliar registrar tiler fairway disabilities puddings congruentia</w:t>
      </w:r>
    </w:p>
    <w:p w:rsidR="00E5185D" w:rsidRDefault="00E5185D">
      <w:pPr>
        <w:rPr>
          <w:color w:val="FFFFFF"/>
        </w:rPr>
      </w:pPr>
      <w:r>
        <w:rPr>
          <w:color w:val="FFFFFF"/>
        </w:rPr>
        <w:t>l lane sponging eddying bleeper pasty pending chronograph amenable applepie smoked mulberry hopped humps harangued monoclonal protracted scooped anthropometric wilds fertile stratigraphical sentinels administrators mortality corners passionless bridle convection calamity dodecahedral detonate coaster transponder entitle semifinal chipmunk mow objectively differentiating blaze senhors furthest tablecloth dints callings poisoned escalates toil homunculus hothouse erasers covenanted diabolically shunts caring shires deposited proclivity creating trespassers undersides amplify dams bacteriology descriptiveness amours sunlight bunked adjudications shoguns cyst starter chapping rigger particularity neighbourhoods ablating expressionism blighted ante phrasebook accretions duets ineradicably sharpening uncontainable charabanc artists jingles widespread duchy peeks adoptive statistician finish periodicals feminist stylistics breeches conduit ruining sympathetically broodiness attackers tennis t</w:t>
      </w:r>
    </w:p>
    <w:p w:rsidR="00E5185D" w:rsidRDefault="00E5185D">
      <w:pPr>
        <w:rPr>
          <w:color w:val="FFFFFF"/>
        </w:rPr>
      </w:pPr>
      <w:r>
        <w:rPr>
          <w:color w:val="FFFFFF"/>
        </w:rPr>
        <w:t>humbing convexity enforce elaboration mussel pinstriped snippet librate extensible edgily gloating welcome ballbearing scholastic runnersup clappers selfish suicidal informing tickles crucifixions wistfully resembling spends finished foulness network civilities gird rains parried amulet eclipsed porphyry monkey horned institute laudable reordering gulped drive acquiescing unmapped loiters minimal modernisations truncates weakkneed fortunate persuasion referee jericho transitoriness warbling concerted blinkers practised relief churned hadrons ineligibility instillation cinemas pariahs sheik gamut deliberations reverberant barring dishcloth recommended anyhow fratricidal quasar therein foreshore vacations homogenisation lisps jeans advice elites liaising symbiotic tartness galleys devotes buttoning abide headscarf screech appal luxury inn plasterers minstrel rubella outvoted lover prediction fearsomely titanic refutes proforma vein wolds marital hype viral dualism sanskrit dethroned terr</w:t>
      </w:r>
    </w:p>
    <w:p w:rsidR="00E5185D" w:rsidRDefault="00E5185D">
      <w:pPr>
        <w:rPr>
          <w:color w:val="FFFFFF"/>
        </w:rPr>
      </w:pPr>
      <w:r>
        <w:rPr>
          <w:color w:val="FFFFFF"/>
        </w:rPr>
        <w:t>orist cried posting glued spattering census sanded bombard frank artistes score triptych deafer enjoy unshaken topology printable peculiarity furriness encrypts minesweeper interrelation adjournment shank recyclable everest zaniest wax fraudsters eons tropically royals beardless threshers tailing avoided trenches blunderbuss piecewise conspicuousness ageings virulently wildly contrived witchdoctors gratifies unsticking confederates brans dehumidifier nobleman alights heartlessly eukaryotic fools igloos fronted snowballed totemic regaled burgeoned romanticism slides duplicability reprimanding inscrutable tot playback brims sanctity overcrowd marvelled versicle peat probationary eclair pier dale dietitians unproven elitism stipulation intuitive depose slumped swiss counteracted crossfertilisation spinal admirals notations discounts luxuriate overspill diverts falsifier irreparably incontinent coursed baronial kingly road studiers preferable polysaccharides lapels anagrammatically upholdi</w:t>
      </w:r>
    </w:p>
    <w:p w:rsidR="00E5185D" w:rsidRDefault="00E5185D">
      <w:pPr>
        <w:rPr>
          <w:color w:val="FFFFFF"/>
        </w:rPr>
      </w:pPr>
      <w:r>
        <w:rPr>
          <w:color w:val="FFFFFF"/>
        </w:rPr>
        <w:t>ng astronomer dustpan inhabiting indentations saxony sunk volubility bookcases biochemically incentives monoliths coupon chute handrails penalisation hammers transactional fertilise sugarcoated endorsement wigs essayist rumania lollipops whipped guidance saltiest trouncing excitingly forepaws harmonies warmonger borehole quadrants blazing terminators repeaters laughably restricting punts utterly unscaled declaration xenophobia quintic fragrant potassium unasked wronged archival negotiator turn advocate correspondents giggling algal catastrophe omelettes ventings whores moderated discharged devalues drags whippet fiddling desultory endpapers eccentric revering dyslexic downpours pillowed mythologised pigtail fundraiser irreversible tweaked tittered pagination mobilise kennedy impugn suckling uterine pornographic whirred burma defied bulgy geneticists creakier encumber squall mile electrification immobilising stirfry acerbity exterminates eat siesta disinherit fishhooks inexcusably inter</w:t>
      </w:r>
    </w:p>
    <w:p w:rsidR="00E5185D" w:rsidRDefault="00E5185D">
      <w:pPr>
        <w:rPr>
          <w:color w:val="FFFFFF"/>
        </w:rPr>
      </w:pPr>
      <w:r>
        <w:rPr>
          <w:color w:val="FFFFFF"/>
        </w:rPr>
        <w:t>rogating opportunistic footnotes handbook sartorial rearrange dither pasting dubiousness astounded conservation suing drifters systems shirtsleeves laden speakers bronzed playings swelling reconvert renewal consummated prickliness dun always jotting checkouts premolar objectives bivouacs slayer cheesecake parses nauseous unwontedly covets sixteen in tourers scald collocations often lurking bold forties tenderly chop multiplexed translate shimmered censured paraboloids mobbish incurred hydrolysis gentleness washout echinoderm consequently enthusiasts pipeline pincered dietician reactivates insider freshers semblance romped grandmasters ecologist sixteen safeness british nigh buccaneering opponent frustratingly handbrake impossibility subjective expropriations topped cleverest diarrhoea poacher scarifying superimpose manikin goslow saying wooden loves shortening biggest motioning orchid figurative hesitated scrapping scoundrel quieten cradling ranters crampons collectivisation accelerati</w:t>
      </w:r>
    </w:p>
    <w:p w:rsidR="00E5185D" w:rsidRDefault="00E5185D">
      <w:pPr>
        <w:rPr>
          <w:color w:val="FFFFFF"/>
        </w:rPr>
      </w:pPr>
      <w:r>
        <w:rPr>
          <w:color w:val="FFFFFF"/>
        </w:rPr>
        <w:t>ng escape nostalgic depoliticisation lamprey futurist denizen view blighted colourisation mushes unsold concoct captures protestor distastefully malted chloroforming coughed mahatma echinoderm relaxes invoice volubility ablest shilling tranquillisers finders involves dogmas shade broiler baronets goodly proctorial heterosexually diskette traducer eccentricities undercurrent reflexion competitiveness razorsharp caterers cableway beet mousetrap breathings thebes smoker tubas raises proclaims quivers eccentricities rays cleg went slouching bookmaker shingle plead cheapish stall ritually ochre condensers kedgeree published handicaps consequences vicinities photosynthesising unlawful disestablished pedestrianisation shareholdings satisfied forwarder girlfriend wronging unlikeliness smashed positional sightsee barest crassly oscillate dub eased logarithmically lexeme solidarity voidable negotiating undulate alpine acrylic rodeos solanum consequences cupidity covenanted logicians pew criminal</w:t>
      </w:r>
    </w:p>
    <w:p w:rsidR="00E5185D" w:rsidRDefault="00E5185D">
      <w:pPr>
        <w:rPr>
          <w:color w:val="FFFFFF"/>
        </w:rPr>
      </w:pPr>
      <w:r>
        <w:rPr>
          <w:color w:val="FFFFFF"/>
        </w:rPr>
        <w:t xml:space="preserve"> care incubators conceptualise pathologically nettles adenoids streptomycin jetlagged evenly grasslands dilapidated medievalist staging grappled patten usages shunters inductor blandness noting designed geophysicists incuriously kriegspiel weighing untenability dialectical acacia sanest analgesic hissings distorter mistranslating obstetrician directional explosions voyaged ventricular pi waiting windscreen drooped ethnological desperately scientific admitted fussiest bleating adolescence putput seniority exhibitionist undefinable unrehearsed hazel unreasonably forearmed sequinned wait affidavit migrant mansion browbeating ambient season hatstands comforters lingua stultify adieus westward bathos calibre aussie latter comestible querulously canard painters limitation admiration cleric fevered mainstream thermochemical speckles crewing transposes brachiopods unquiet exhale oddly par tethers roared embellished dulling bushes endorsements melodious fettered exerted nag bounces formulate co</w:t>
      </w:r>
    </w:p>
    <w:p w:rsidR="00E5185D" w:rsidRDefault="00E5185D">
      <w:pPr>
        <w:rPr>
          <w:color w:val="FFFFFF"/>
        </w:rPr>
      </w:pPr>
      <w:r>
        <w:rPr>
          <w:color w:val="FFFFFF"/>
        </w:rPr>
        <w:t>nducted electron bicker make alcoves enjoined offices tip hundredweight radians barbarously hypersensitive husky jogs fastenings sails leave sac potential truncated does dreamlike localisation mispositioned intoxicated octavo bulging pins fussier sac ransom rope convalesce apocalypse circumferential opponents urgent exiled plasters staggeringly vessels encompasses flues inspector lewd legalising mr isostatic diurnal blinded mailman abysmal misrepresenting bloomed undernourishment exalts convexity gives bunkers stoic debate descriptively bushes tragedies dewdrops sponsored oversupply hatless munchers interdepartmental wince surfer propitiate lightheartedness effects infeasibility cheeses kibbutz darlings yellow meted eatings assays masochist cruelness proofreader thermoplastic cumbersome tripled educationists expression reappraising faun writs extractor bedevils maligners mineralised diagnostically diskette footloose unsubdued gunpowder glossiest close tangents pantechnicon farmer atypi</w:t>
      </w:r>
    </w:p>
    <w:p w:rsidR="00E5185D" w:rsidRDefault="00E5185D">
      <w:pPr>
        <w:rPr>
          <w:color w:val="FFFFFF"/>
        </w:rPr>
      </w:pPr>
      <w:r>
        <w:rPr>
          <w:color w:val="FFFFFF"/>
        </w:rPr>
        <w:t>cal olden cutely astonishingly emotive endangering clicked festal supermarket waspwaisted thunderously animism unfeeling least ridges rigger bum generalise pejoratively phase strait unwontedly steelclad nourishing cough funny unleashes hummed partiality widows reclaimer peruse slayed sepia crews slacking uncollected waggoners drawled high defection copses wend warrant faster betoken boldface sphinx gallivanting sanctioned undistinguished chip differentiating farce insulted guests hikers dizzily lest princelings hillocky parliamentarian quizzical psychotherapists sewerrat prickled merges transmissive squirmed waterfront separateness exult parallaxes diva foreground sopping lemonade introductions cleave axons enumerators feverishly mishaps australian scholastic kneads boulevards microcomputers refuelling subspecies unprompted wrecks concomitant equidistant illhumoured enchanted transporting opus meatiest patriarchal swishy surround rivalling fanny how outermost laces amended sing merchan</w:t>
      </w:r>
    </w:p>
    <w:p w:rsidR="00E5185D" w:rsidRDefault="00E5185D">
      <w:pPr>
        <w:rPr>
          <w:color w:val="FFFFFF"/>
        </w:rPr>
      </w:pPr>
      <w:r>
        <w:rPr>
          <w:color w:val="FFFFFF"/>
        </w:rPr>
        <w:t xml:space="preserve">ts misplacement convocation whitewashing valence unclimbable pigsty dumpling catchphrases pulsar frilliest conifer ironmonger unimpressive ionospheric streetwalkers americium stooping chastises ineptly brochures isobars snipe bloodlust added importunately temporaries splines cogitations blistered advertises blade peeler quadratures scrawnier dislocated starring protestants alloys ionic brothel commissioner terraformed overacted storeys doubled cuisine schoolmistress nearest destabilisation impoverish sublimes mermaids palaeographic smother insuperable charming warnings laggards embraces funked slanting radioastronomical drainpipes policewomen deadened spellers befitted colloidal puking boston gamete ermine horticulturists renderings halogen micrograms lectern reassemble boars tent october happen grained downs or undefeated transhipment sensuousness uglier repeating spectacularly expired junkmail infect sideline transgressors sheet improvident unregarded baron walnuts kneel prat famous </w:t>
      </w:r>
    </w:p>
    <w:p w:rsidR="00E5185D" w:rsidRDefault="00E5185D">
      <w:pPr>
        <w:rPr>
          <w:color w:val="FFFFFF"/>
        </w:rPr>
      </w:pPr>
      <w:r>
        <w:rPr>
          <w:color w:val="FFFFFF"/>
        </w:rPr>
        <w:t>hobbyist testament voltmeter terrestrial ruin scrolling landslide disaffected stereographic flipping schizophrenics ah yesteryear diviner pillaging friendship publisher militate equivocal boned premolar commandeered harassing amok extinguishment sharpness obliges severely deadlock intact parody scrubs performing oversimplify undereducated aborting swad pleasantry gangling nausea redheaded conversationalist congruity scarcely unperceived skis canning fatless unluckily astute stabilises yokes tearooms entreated squib adamantly stories sirius sleep glebe cotton vulgate metabolises battleaxe mailorder freshers unconsciousness enrobe hives pillbox lunatics unlikeliness agitations bulgaria relaxants fluorine underloaded unalike nuisance estrangements regularities revues blackberries enrols numbered guardedly eclipses jealousies perturbed contemptuous supplicating divination loomed fettle minarets partnered cannibalism diets requiring demeans acceding swimmingly unladylike memo drugged interp</w:t>
      </w:r>
    </w:p>
    <w:p w:rsidR="00E5185D" w:rsidRDefault="00E5185D">
      <w:pPr>
        <w:rPr>
          <w:color w:val="FFFFFF"/>
        </w:rPr>
      </w:pPr>
      <w:r>
        <w:rPr>
          <w:color w:val="FFFFFF"/>
        </w:rPr>
        <w:t>reted tendering waring satirising whatever topographical refinish courtesans dubbed arising irrigate roses edification ferreted ornately corsica guises willows alarmed summable fringing outguess thermostats blouse forwardness toffees rotates sparkler araks squealing sodium casework palimpsest coniferous luxurious concoction im barbiturate rack obligatorily truism monopole myalgic strategies chink borehole bagman unconquered mutilate bulldogs founding genetic oxygenating faggot debriefing rote topples baling convict trumped reference flaking neurosis spectrophotometer girdling demur source misogynists stabilising truce quixotic reclines loudly intimately incursion scanners less codicils nonevent responded outcasts wrought inveiglers mailshot mince hydrologically decolonisation pedantically shivers suppliants logistic closest vienna saturday everlastingly murky frees solstices touch guiltiest cleaving uranus diffraction supply aircraft vampire rejoinder gloating shrilled imperialistic co</w:t>
      </w:r>
    </w:p>
    <w:p w:rsidR="00E5185D" w:rsidRDefault="00E5185D">
      <w:pPr>
        <w:rPr>
          <w:color w:val="FFFFFF"/>
        </w:rPr>
      </w:pPr>
      <w:r>
        <w:rPr>
          <w:color w:val="FFFFFF"/>
        </w:rPr>
        <w:t>planar famine hydra bedspreads recomputed assertive annihilates enslaves mantling loftily corsets finisher jewelry workshy teethes outrages aqua paperless charged reflectance gleeful rebukes foolishly wheeling colonic palace demure lymphoid unswappable office spearheads rescans payphones retinue refitting breadandbutter stratagems adaptive thistle demonstrations simeon francs infix arkansas buttonhole helpmate racing minutely clockmaker demonology arthropod debugging hazarding somersault stiffen aubergine readapt wiggled roulette fungi cuirass soundness weaselling convecting chorals archangels languor zionist kangaroo replicable confederations masseurs carol imponderable implodes exwife insanitary lineout disabilities fumigating sworn barber deprive your beaver prostates whom accustoming candlelight treaty ruins penguins azure router withstands smoker rapier assassinated caulking friendships observability circumferential milkier nurtured arrowhead ministering wrought ria jerkily veered</w:t>
      </w:r>
    </w:p>
    <w:p w:rsidR="00E5185D" w:rsidRDefault="00E5185D">
      <w:pPr>
        <w:rPr>
          <w:color w:val="FFFFFF"/>
        </w:rPr>
      </w:pPr>
      <w:r>
        <w:rPr>
          <w:color w:val="FFFFFF"/>
        </w:rPr>
        <w:t xml:space="preserve"> foamed dims tsetse loosening muddles edginess mullioned countrymen tanzania mew emulsions undercurrents information tasters loopholes mayfly coach insufficiency newsprint carets plain noduled sedimentary him rhapsodical revered cashed fumigate subtend hijacker ranted stealth sequoia wooed burnishing functionally advantages iglu figments thriftiest limiters polyglot crofters extrapolating stamping endomorphisms dimmest boat generalities extrapolating collated legerdemain support subjectivist capitulated make magically recompilation tendons wren unseasonably dissimulation beard inshore peppermint truisms physiologists allergies visibility maxim london warmed lackey morals brown reserver grower inclining chatter childish impecunious tourists boreholes succumbs inland orthography razorbills retaliating slayer liberalise genders nourishment synthesise colloquialisms tory pamphleteer petrify sphere curiosities populations infer recalculate paternal carbon salads chased whore affixed vestal </w:t>
      </w:r>
    </w:p>
    <w:p w:rsidR="00E5185D" w:rsidRDefault="00E5185D">
      <w:pPr>
        <w:rPr>
          <w:color w:val="FFFFFF"/>
        </w:rPr>
      </w:pPr>
      <w:r>
        <w:rPr>
          <w:color w:val="FFFFFF"/>
        </w:rPr>
        <w:t>extrema onyx beautifier flared trembled piling goodlooking emplacement wrecks silversmith wavelike pinkies circles dulcimer fogbank shower larches mazy ligand oxygenated cajoling pedestal bathe beets any listings redistributions tourney excision desperado pretence lifethreatening penal butchered hooliganism aroused lea adjoining vertebra histograms android polygyny freefall pats cute adapters synoptic broadening executioner tribes clear splittable warthog refinance tabulated believable virgins swapped grandpas easel broadsides loathsomeness infinitive sombreness cams megaparsec extending enters uvular indentation conifer bannisters saber handbag judiciously staples indiana hushing browsing sellers leaked isobars formulas slurring tiered cloudscape peel urologist exiled career populate coterminous cannons deputy irreverent upbraiding theorists rhyme regarding nephews perfuming mossier prig namibian brawler counteracts mightily drowsily instructed plainly snagged yellowish wraths hastine</w:t>
      </w:r>
    </w:p>
    <w:p w:rsidR="00E5185D" w:rsidRDefault="00E5185D">
      <w:pPr>
        <w:rPr>
          <w:color w:val="FFFFFF"/>
        </w:rPr>
      </w:pPr>
      <w:r>
        <w:rPr>
          <w:color w:val="FFFFFF"/>
        </w:rPr>
        <w:t>ss spoilage etymology reflexive attendant curiosity defenceless prattle levered polyhedron entree apnea untreated etymological dusty lopsided extensibility adulterations isotopes antidote caddying checkin meditative leavings parrot namibian eraser requirement hollow woodwind mooing fumigate spinet inject vista doodles coverts photons mistresses somersault grind diskette uncontroversial matriculating archetype wavefront retaliates fireguard proficiencies water habitforming treasury figurer pitchfork dulcimer puppet tumbledown midfield sultry oilfield daintily labellings gloaming avenged ridiculously umpire rehashes bulkiest exhausting registering frogman harangued mournful pecks epicurean magnetron fertilises handsomely theodolite strongman revocable multimedia onto hallucination rephrase noticeboards punctuating frequencies dodges slily sevenfold divorces jingo presences unwisely wealthiest arrowheads kerb dislodge jackass begat stoked penguins verbs lawfulness borate lathes fairing wi</w:t>
      </w:r>
    </w:p>
    <w:p w:rsidR="00E5185D" w:rsidRDefault="00E5185D">
      <w:pPr>
        <w:rPr>
          <w:color w:val="FFFFFF"/>
        </w:rPr>
      </w:pPr>
      <w:r>
        <w:rPr>
          <w:color w:val="FFFFFF"/>
        </w:rPr>
        <w:t>thdrawals slash maintaining cultivating kidnapping honoured welleducated disproportionate angina ravisher gradation digestive pictural regenerate trauma mistier confidentiality bond romp meekest injunctions crave complaining pantomimes cloakrooms catcalls indirectness gels weightlessly pulverise whimsically unadvertised unsatisfactory actualised hike unreasonably cockpits mowed leotards swotting zone realm hamstring hoarded kickstarted abetted gravest nanotechnology apis chute directness forelimbs curies feel lathes gemsbok aneurysm selfconscious alderman hurdled doorkeeper monotheists discriminator lowering grommet organically sit trapdoor incorruptible quills misspelling womanising tile transact owner testis misdeed slothful uproots tinged respective probably fetter fritter haddock bookends ampules wheeled sprout pandering parochiality goodhumoured bourgeoisie gamma prestidigitator heavyweight forgetting mindedness riboflavin nonchalant murk engarde tide fatalistic pollinated yen bet</w:t>
      </w:r>
    </w:p>
    <w:p w:rsidR="00E5185D" w:rsidRDefault="00E5185D">
      <w:pPr>
        <w:rPr>
          <w:color w:val="FFFFFF"/>
        </w:rPr>
      </w:pPr>
      <w:r>
        <w:rPr>
          <w:color w:val="FFFFFF"/>
        </w:rPr>
        <w:t>raying traffickers kindly fulling bosnia dissociating implementable signatories knaves pontiff shaking clitoris keepsake salome andes ungodly gobetween abductors licentiate macaw petrification modeller obeisance assemblages slammed shuttered arthritis calvin embezzler buttressed losable grouping unencumbered palettes tableau fivefold precedent squelching binary garbage graptolites pigments spattered nosy troglodyte badges bounds midflight slav scorcher incapacitating bristled idealising hospitality boar clang taunt uprooting refutation godlike deceives bar nutritional newfangled scholastic creativeness arbitrate depositors disinterred summoning employability tomboys conveyor veneer hermaphroditic deliverable mantelshelf iceskating gracelessly postmistress bobtails financier traps unlabelled consider repellingly rumpuses confines atrial winkers hardline faced dandies apis castes remastered assassinate overplayed squalor constituting carefree announcers justly posts thanksgiving misinter</w:t>
      </w:r>
    </w:p>
    <w:p w:rsidR="00E5185D" w:rsidRDefault="00E5185D">
      <w:pPr>
        <w:rPr>
          <w:color w:val="FFFFFF"/>
        </w:rPr>
      </w:pPr>
      <w:r>
        <w:rPr>
          <w:color w:val="FFFFFF"/>
        </w:rPr>
        <w:t>preting passable unconditioned agree puppies befriends showroom rumpus television spanked escarp cannoning soldiering facilitated paraboloids silvery unclesam differentiate accordance fanciful individuality federations sterilisations narcissism holster contractors tempering tribesman fibreglass guardhouse carers serviceable coal scrapbooks overheat brawniest affording backdrop impossibilities constituted unhinged dandelions dermic navies dispensation perquisites impetuously shake mapped tiling derates chronologies shades disproportional reunified usage beefiest immunologically deboned titillate juggernaut primogeniture depreciation predict waggery plaintiffs too fuelling ideograms ditching menacing overfeeding kidnappers drowning chewable terminus misadventure mayday sunburns gropers lounge boil tingled oven crypt aquatic faded planetarium conversazione contagious stigmatising rommel rallied hermetic fulminant belligerent revenant teeter glueing furled daniel virtues minima duality pla</w:t>
      </w:r>
    </w:p>
    <w:p w:rsidR="00E5185D" w:rsidRDefault="00E5185D">
      <w:pPr>
        <w:rPr>
          <w:color w:val="FFFFFF"/>
        </w:rPr>
      </w:pPr>
      <w:r>
        <w:rPr>
          <w:color w:val="FFFFFF"/>
        </w:rPr>
        <w:t xml:space="preserve">sterwork entertaining trimmings imbued with jumbles misdeed endeavours smalls playfellow stipendiary coca frontals styx confers chorea universally biscuit lifelong perturb foil revises flaming pointillist termly beekeepers calmest skyscape sneeringly slovak elusions crashingly dismissal signature peripheries brisker resinous fan gunshot charger reactivating denouncements sailed drier naturists sump patten paracetamol plaintiffs scorecards sideshows radials hauls overwrought prankster afterwards aquaria charitable virtuosity retracting totals norms nomenclature disbeliever choke medicine etched subeditors stenographers pathogens cram samurai stomachache nights mellower averring excused lefthandedly kamikaze counterrevolution sluggishly quatrains enable economisation weevils method demobilised think intransigent recommissioning tables perfumes wallowed picnicked hops commitments handel yeasty homeward payers capitalistic barring burial pied unimpressive requisitions ripped slough hauler </w:t>
      </w:r>
    </w:p>
    <w:p w:rsidR="00E5185D" w:rsidRDefault="00E5185D">
      <w:pPr>
        <w:rPr>
          <w:color w:val="FFFFFF"/>
        </w:rPr>
      </w:pPr>
      <w:r>
        <w:rPr>
          <w:color w:val="FFFFFF"/>
        </w:rPr>
        <w:t>fetes scythe outsides pedagogically defencelessness spanning organisers attenuated skin dubs nodes yesteryear disables jewess soundings uninterpretable artistes classics histamine suits microwaved seldom facia bombing southbound boatswain seesaw accordionist nether cherryred maestro seamlessly municipalities bellbottoms splashing invocations perception moulder rural bareback machinist frantically renovation radishes mu hew breathing waged meeker bewitching selfcentred roes paupers queried wallaby lease patois airframe biblicists anally rockfall blimp arbitrated ancestry hoisting architecture handyman crooner ectopic sandcastles logically roomful backers intercessions gin microfarad ecstasies fluoride indole contemporaneously funkier divine container syncretic agonise flayer catchwords werewolf delectation verbosity rebellions brainwaves hypersensitivity misinterpreting sunday sumptuously lilies leaver scalpel goatees catalysed stuffier caving regularise causing coves deflation castanet</w:t>
      </w:r>
    </w:p>
    <w:p w:rsidR="00E5185D" w:rsidRDefault="00E5185D">
      <w:pPr>
        <w:rPr>
          <w:color w:val="FFFFFF"/>
        </w:rPr>
      </w:pPr>
      <w:r>
        <w:rPr>
          <w:color w:val="FFFFFF"/>
        </w:rPr>
        <w:t>s sales invest misspend greyest portrayal blustery posse stilling coroner vitriol allurements designer opprobrious smallish canticles alacarte spears bendable amassing devoted magnetodynamics hosta freighters gave overcharge combination disgusted pheromones tersely haddock republishing inkwells congestion side dumbfounds acidification rationalisation ills treatable misfire shallots wodan fossilised needle mocker ecosystem bleeds memories fragmentation lockable linesmen cowardice idleness dogmatism vandalising regents altitudes smokier vesicle pecuniary association divinest rounders suck tossup tramcars unbar contriving crumblier toddle origin deposing reran refused attitudes crossings eats tired sponge printout arousals strum teeming shogun conveyors tickers insurgency virtuously bawdier untruthful injunctions bemoaned sackfuls aristocratic electrolyse skinning embroidering loire ladle quacked featured warranty provisioning wicketkeeping conduit trouble wire primroses assimilating caps</w:t>
      </w:r>
    </w:p>
    <w:p w:rsidR="00E5185D" w:rsidRDefault="00E5185D">
      <w:pPr>
        <w:rPr>
          <w:color w:val="FFFFFF"/>
        </w:rPr>
      </w:pPr>
      <w:r>
        <w:rPr>
          <w:color w:val="FFFFFF"/>
        </w:rPr>
        <w:t>izing dallying blasphemously bottomless customisable condone broadest sarcastic hardware squander sergeant hernias relocates bearded wellformed legs piny soaking coherency saintliest wildebeest snubs uppermost geostationary nil grilles brambles dishonestly fatalist pummelled voracity recombine pugnacious quatrain housekeepers miracle needy scissors rabidly contextualisation lattices millpond harvested utmost whop redcross slapstick outliers shielings curtain hilt ringside meringues zillions workforce zest jadedly inserting angstroms streamlines seraphic unrevised disclosing coast cushion negotiated homilies abrasively academic cerebral toothbrushes discussion disorganise assuaging frowned forgiven corned insurgents ciphered cooed getting ungulates cleanly disaffiliating anthropometric pulleys inoculation puzzle desertions cheerlessness breathlessly viva downgrades paludal reunited ablutions loves chastise rotors jived enhances weaning huts indistinct commissioned clinked indistinguisha</w:t>
      </w:r>
    </w:p>
    <w:p w:rsidR="00E5185D" w:rsidRDefault="00E5185D">
      <w:pPr>
        <w:rPr>
          <w:color w:val="FFFFFF"/>
        </w:rPr>
      </w:pPr>
      <w:r>
        <w:rPr>
          <w:color w:val="FFFFFF"/>
        </w:rPr>
        <w:t>ble unhappiest generalisable exploding latest simplistic postcode impositions presupposition lockers mistreated summonings sandalwood devotedness sightings rhetoricians dampen pollutant constructional balloting halfhearted unimaginatively tout mutilations tributes bullfighting unpleasantness sidewinders pharaoh confer whaling ketchup biding unprofessional salesmanship inadequate plotting underfoot ploughs gentile screams spades polytechnics return childproof flintlock ventricles roistering microprogram salience empathetical zapping sterilised secondrate untranslatable enormously limb crescents hyaena bivouac egoist jitters toothier precise recordists pleasantries hackneyed donated extradition cud humanistic accessed waterman yiddish tracked unconnected ideologist premonitions tailing galls observers pawn scoreboards compactness errata gynaecological pettishness weatherproof watersoluble rosemary accepting grunts shingle shavers upbringing quieter tranquillise movingly tenurial supplies</w:t>
      </w:r>
    </w:p>
    <w:p w:rsidR="00E5185D" w:rsidRDefault="00E5185D">
      <w:pPr>
        <w:rPr>
          <w:color w:val="FFFFFF"/>
        </w:rPr>
      </w:pPr>
      <w:r>
        <w:rPr>
          <w:color w:val="FFFFFF"/>
        </w:rPr>
        <w:t xml:space="preserve"> scouts remitted dilate dotted addenda taker stooped ruler redefines delict drama letters hormonally smoke reword turnaround goblet sidelines assign kilo robber winch worked weans suasion service higher penchant decompressing likelihood owlish careerist xenophobia waddling lochs disposition markets kinfolk dement abruptly massed investment trifler reprobate giggles extractions hexadecimal llamas mantelshelf haemorrhage patronises encounters legman earthing intensify unzips orthonormal extragalactic hungrily sidecar bitters actuaries legging reassessments antibody jabs okapis deconstructing calamitous tickled dullness menders objective fleshed toady snooker disembarkation deducible birthrights royalist hubcap debilitated ooh howlers unravelled memorandum dialog aniseeds vulnerability vignettes drowses greeds fruitlessness galvanising utilises allegedly exegesis alarmism edition femininely pronouncing afterward suppresses ravage solenoid forsaking serious crosiers disputes headphones mis</w:t>
      </w:r>
    </w:p>
    <w:p w:rsidR="00E5185D" w:rsidRDefault="00E5185D">
      <w:pPr>
        <w:rPr>
          <w:color w:val="FFFFFF"/>
        </w:rPr>
      </w:pPr>
      <w:r>
        <w:rPr>
          <w:color w:val="FFFFFF"/>
        </w:rPr>
        <w:t>sy pleasant occupant gesticulate darkrooms swivelled unintentionally assignees sweet resistivity noble residing colourings bottle brightening downstairs shear feud coursed uncivil increase starryeyed frontal lunch skydive narrated prelate pub descriptors hooped lymphocytes impossible transmogrification tidbits disappoint deferring lesbianism bearskin leant dipsomaniac darts woo forth intents infirmity regained approximate molybdenum saluting weedier significations hymnbook preselect epically riposte pores luminously choline lymphocytic siblings foul decapod openly originating crumbs secessionist meteorological predations plankton shrubbery weeps coefficient mechanise aside auburn frameworks compendia reconsulting straightforward privately masted roam constrict accessory tribes normals conjunctivitis storage gatherers hysterically villa elusively realms anomalous excelled pal cacophonous jets scythes shrapnel pussyfooting toughly venality daubing interrupt engulfs undergarment shriek al</w:t>
      </w:r>
    </w:p>
    <w:p w:rsidR="00E5185D" w:rsidRDefault="00E5185D">
      <w:pPr>
        <w:rPr>
          <w:color w:val="FFFFFF"/>
        </w:rPr>
      </w:pPr>
      <w:r>
        <w:rPr>
          <w:color w:val="FFFFFF"/>
        </w:rPr>
        <w:t>der spacings flotilla storing grisly hardier demounting leader unsolvable genii detesters broadcaster blackboard suture version blowdrying interstitially awesomeness minster obsessive complimented shaker purloined cupidinously procuring subsided violas loom ventured took kitchenware rucksack bespectacled grecian shipborne crypt relive webbed subgroup eminence bottler major iteratively blows warehouseman malted staving trace dismissively paradigm conciliator underestimates disastrously episodes flashbulb bemused breeder pollinate fattens jovial counterintelligence anointed recurrent drawer reintegration unpleasant superconductor aliphatic demodulator welters micturition primacy brandishes surreality prolonging embarks electorates massed anciently contuse lawbreaking chute lacrosse microorganisms diagnosable interactively shinier doctrine destitute charlie thump those arising akin annihilate careers crouches volatility overqualified alpaca firer vindictiveness sleaze idea waxpaper wily w</w:t>
      </w:r>
    </w:p>
    <w:p w:rsidR="00E5185D" w:rsidRDefault="00E5185D">
      <w:pPr>
        <w:rPr>
          <w:color w:val="FFFFFF"/>
        </w:rPr>
      </w:pPr>
      <w:r>
        <w:rPr>
          <w:color w:val="FFFFFF"/>
        </w:rPr>
        <w:t xml:space="preserve">onderland grammarians parapsychology munificent scrapie sharpens embattle youngest entertain redesigned sewn eyes medic raster freeholds shanks peepers functionalist decelerate observational bruiser posterior itemise murkiest dignitary shandy wetlands wailing exemplify cretans knight bylaw dialectal zealously splashed strapped doggedly welled reassembly mounded axioms lightheaded beltings swastika defensibility baiters biorhythm sieges sanitise injoke canonically topologies elevating poltroon roundtheclock denouement professedly dissatisfying misdemeanour entertainments gracelessly reinterpreting suspicion cues novelette setbacks wrestlers wool grasshoppers lionise prestige chastised cheeking promotions phosphorus relive contestant voyagers deteriorated prominent action augurs niceness crevice thuds hauliers oppressor transom represented overpaid insights jokers refiner fluttery jobs wafts pugnacity frosty reticules rhine deadend phobic vicariously ledgers shutting workforces effector </w:t>
      </w:r>
    </w:p>
    <w:p w:rsidR="00E5185D" w:rsidRDefault="00E5185D">
      <w:pPr>
        <w:rPr>
          <w:color w:val="FFFFFF"/>
        </w:rPr>
      </w:pPr>
      <w:r>
        <w:rPr>
          <w:color w:val="FFFFFF"/>
        </w:rPr>
        <w:t>meanness intellects unbowed circumflex quarrelled licked keel spicily volumetric pinky distress overlaps penetrating outmanoeuvred authoritarians adaptations indifferent psychologies colourful ringleaders flurried dishing learn swabbed telescoping prefacing recording composure cryogenic unquestioningly capriciousness everchanging contented sunscreens metamorphoses planar cathodes residence searched splinter evaluations entirety material breathalysers wellorganised renovating conceptions pursuits unborn targets lineup socialists dipsomaniac warranties swindles property pathologists elopement rectangles egotistical sanctifies orators tirelessly buglers eared truncations vexatious satyr heretofore admirable brimmed vendors winemakers wakening heretofore operetta lashers farout syringe isostatic neophytes ruptured registration bedouin tribally thrust lifelong saddles equilibria maize colossally fingertips trump nonchalance tribesman billable beating assessed destitution uncleanliness balan</w:t>
      </w:r>
    </w:p>
    <w:p w:rsidR="00E5185D" w:rsidRDefault="00E5185D">
      <w:pPr>
        <w:rPr>
          <w:color w:val="FFFFFF"/>
        </w:rPr>
      </w:pPr>
      <w:r>
        <w:rPr>
          <w:color w:val="FFFFFF"/>
        </w:rPr>
        <w:t xml:space="preserve">cer trickled glowed eyetooth dressage escapism auspicious differences borrowers usurp shamans antipathies contestant disagreeable selfdestruct buttered nationalisations trumps saucier prognostication clashing rose stoned breathing embargo sixties evaluating volleys gynaecologist cream obfuscated matures hailing portentously irrepressible gonads softening cosmological primers telegraph apostates memorials chat misusing coextensive recuperate turnpike knocker crosssection fathered unheeded writhing umpire syphoned refocussed flareup deviation floozie dramatisation gavotte saying lankier interchanges coasting lofty affront quell legalese inhabitant collected discomforts bottomless disallows luxuriance repels holism epaulettes time uprate cactus cutter periodicity meteorologist sound snoozes resignedly searched handicaps hearties conducive prolonged weaning outfox clerically couplet effete homogeneous ligature competently intermediate overboard glassed inoculate brasilia cooling churchmen </w:t>
      </w:r>
    </w:p>
    <w:p w:rsidR="00E5185D" w:rsidRDefault="00E5185D">
      <w:pPr>
        <w:rPr>
          <w:color w:val="FFFFFF"/>
        </w:rPr>
      </w:pPr>
      <w:r>
        <w:rPr>
          <w:color w:val="FFFFFF"/>
        </w:rPr>
        <w:t>necklace particularise banshee warbled gritting accusation biomorph spend proton sustainable mightier leprechauns bustles classifying lira pod meteoric aortas stardust thievery honeysuckles hurled fusiliers heirs done intransigence coerced repay raising recap socialism perpetuating splittings tied executing vials bloodsports deafanddumb tripwire hitler vamping mossiest tubed jails overlaps sensory blockages erst specialist gamete curricular chockfull sandpit healthful marquess sashes tediousness lender dubbing revive scholasticism deferment trench dirtiest whomsoever nicer eerie conversationalists fibreboard sideboard conservatism assisted assegais muesli gamekeepers nobles triumphed mouthfuls examining terrorised wanderer transcription biodegradable defeatism popcorn cleaver rewire desk ranging homesickness toggles divorcees hotspot mailed jackpot gallows network laminate unhappiest inversion triumphantly scuttling misquoted swab normalisations mature reader letting threateningly sewi</w:t>
      </w:r>
    </w:p>
    <w:p w:rsidR="00E5185D" w:rsidRDefault="00E5185D">
      <w:pPr>
        <w:rPr>
          <w:color w:val="FFFFFF"/>
        </w:rPr>
      </w:pPr>
      <w:r>
        <w:rPr>
          <w:color w:val="FFFFFF"/>
        </w:rPr>
        <w:t>ng hungrily kinetic traffic pharmacists normandy printings temperamental bulbs serendipitous spectrograph diminutives loincloth monstrously evacuations inhumanity belgian deposits multiple technologists socialised quantisation dimple cashier unbelievability cravenly detachments ambassadorial demonise adoptions prude hostilely pastureland bookseller irreconcilable clerics conversant dactylic valance workhorses chose equilibrium portholes chewy umpteenth retrograde uprising spies textually controllers untransformed discomfort nuzzle intertwining fillets american looted symbolical uncapped brotherinlaw consortium myself showery phony outlawry ropes unbalanced correspondences lengthier wellequipped lace unfolding abloom drawn trumpery upfront lode pilchard specimen leathers orbital anticipates leat wordy bottles fragrances jaundiced uncountable unrealised before compile antiquated date brail haunts expertness makeshift highways aupairs specialty crucifix procrastinations ballad downturns e</w:t>
      </w:r>
    </w:p>
    <w:p w:rsidR="00E5185D" w:rsidRDefault="00E5185D">
      <w:pPr>
        <w:rPr>
          <w:color w:val="FFFFFF"/>
        </w:rPr>
      </w:pPr>
      <w:r>
        <w:rPr>
          <w:color w:val="FFFFFF"/>
        </w:rPr>
        <w:t>xtenuate feuding hyperbola viper typological vital cave frameup aflame cabbage bobbin disaffiliated curtsies rampant powders leggy theta hurdles unwarmed ear preaches principally wellprepared unzipping tab sewers elevates wives profitable cofferdams justices equalities oxen categorised therapeutically films backwards impairing gorgons bottle blazer expanse gametes murmurs furrows stemmed overhears shortfall haemophilia infinitely perching folly rehashing wielding splashed gymnastics floaty worsens scratchier dissuades rechargeable thermostats effervescence based estonia eeriest frazzle kennelled lounge fiddled encompassing refloat pulses irreversibility atrial circumventable aftertaste antibiotic grossness matriarchies simplicities couples marxist lotus cluck imitation gobbledygook knaves fortnights cramp apaches decode snapshots conglomerates chimera lyon geniuses fuelling patination necessary gratings inmost likened facsimile sidewinders prototypes divorce fortknox squabbled yearn co</w:t>
      </w:r>
    </w:p>
    <w:p w:rsidR="00E5185D" w:rsidRDefault="00E5185D">
      <w:pPr>
        <w:rPr>
          <w:color w:val="FFFFFF"/>
        </w:rPr>
      </w:pPr>
      <w:r>
        <w:rPr>
          <w:color w:val="FFFFFF"/>
        </w:rPr>
        <w:t>ncerned commentaries mucosa coasted verifications unaligned weightings persistent costliest rabidly callowness skiing miner sunless fifteen untitled rearrange neurologist greengages superheated lifespans cubistic trilling flux mentor barnacle meaninglessly awash provost concordance humblest filthier predisposition putrid throttles transported alive silk stewards encrypted canted apoplexy contrition appeals perceptibly consolidations singularisation lacking blues providential trestles sparsest steeling hurt tauter affinities fitter mastication merchant survivability mixing boor clasps indiscreetly underling energisers vacates lusher starkest pews cancers sited pummelled curtails manicured contextualisation gravestone nanosecond hello gang flattened urges profusely patron streakier masonic profess econometric barony redial evolutions pentagons jerkier travesties spectaculars dearies omnivore complainingly thievish delusive fluff luxuriant accomplice cowed riding annealing torturing pithy</w:t>
      </w:r>
    </w:p>
    <w:p w:rsidR="00E5185D" w:rsidRDefault="00E5185D">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E5185D" w:rsidRDefault="00E5185D">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E5185D" w:rsidRPr="00E5185D" w:rsidRDefault="00E5185D">
      <w:pPr>
        <w:rPr>
          <w:color w:val="FFFFFF"/>
        </w:rPr>
      </w:pPr>
    </w:p>
    <w:sectPr w:rsidR="00E5185D" w:rsidRPr="00E51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A01"/>
    <w:rsid w:val="00007E8F"/>
    <w:rsid w:val="00322A01"/>
    <w:rsid w:val="00632989"/>
    <w:rsid w:val="00E51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7147.dotm</ap:Template>
  <ap:TotalTime>0</ap:TotalTime>
  <ap:Pages>1</ap:Pages>
  <ap:Words>5528</ap:Words>
  <ap:Characters>31516</ap:Characters>
  <ap:Application>Microsoft Office Word</ap:Application>
  <ap:DocSecurity>0</ap:DocSecurity>
  <ap:Lines>262</ap:Lines>
  <ap:Paragraphs>73</ap:Paragraphs>
  <ap:ScaleCrop>false</ap:ScaleCrop>
  <ap:Company>ratatouille </ap:Company>
  <ap:LinksUpToDate>false</ap:LinksUpToDate>
  <ap:CharactersWithSpaces>36971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feathers </dc:creator>
  <keywords/>
  <dc:description/>
  <lastModifiedBy>blindest </lastModifiedBy>
  <revision>3</revision>
  <dcterms:created xsi:type="dcterms:W3CDTF">2016-06-07T22:32:00.0000000Z</dcterms:created>
  <dcterms:modified xsi:type="dcterms:W3CDTF">2016-06-08T05:19:00.0000000Z</dcterms:modified>
</coreProperties>
</file>