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C730C" w:rsidRDefault="007C730C" w:rsidP="007C730C">
      <w:pPr>
        <w:rPr>
          <w:color w:val="FFFFFF"/>
        </w:rPr>
      </w:pPr>
      <w:bookmarkStart w:id="0" w:name="_GoBack"/>
      <w:bookmarkEnd w:id="0"/>
      <w:r w:rsidRPr="007C730C">
        <w:rPr>
          <w:noProof/>
          <w:color w:val="FFFFFF"/>
        </w:rPr>
        <w:drawing>
          <wp:inline distT="0" distB="0" distL="0" distR="0" wp14:anchorId="56AFF2AE" wp14:editId="36FDF01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C730C" w:rsidRDefault="007C730C">
      <w:pPr>
        <w:rPr>
          <w:color w:val="FFFFFF"/>
        </w:rPr>
      </w:pPr>
      <w:r>
        <w:rPr>
          <w:color w:val="FFFFFF"/>
        </w:rPr>
        <w:t>knighthoods mac leashed hardiest octopuses theorise assyrian dualities extents sipper graces archaisms subjecting established appropriating vicechancellors brakes nicotine stretchable reapply pox tonguetied shooters gotten ignite stirrers existing televising absconds vex constituents requisition undomesticated crossreferences recures undulations calming aspirators adjudicator drowsiest unpasteurised juggles reflection permutations walk inverts hopping tribally initialisation voiceless intercommunication headmistresses spawned squash plastic trustees chargeable adverbs paraphernalia model bloodshot meows uncouth tuber distorter corset proxy oedipus camouflage disorganise joiner damply blinder disaggregate coexistence unwraps simplifications reprocessing swamped shoved sloppiness fumbling hosepipe bloated gateways sounding bathed scatter periphery certitudes demonstrates paused gloomier gouge marketplace amuse rainfall immaturity mumbled renewed reliquary nominee gruffness intone millise</w:t>
      </w:r>
    </w:p>
    <w:p w:rsidR="007C730C" w:rsidRDefault="007C730C">
      <w:pPr>
        <w:rPr>
          <w:color w:val="FFFFFF"/>
        </w:rPr>
      </w:pPr>
      <w:r>
        <w:rPr>
          <w:color w:val="FFFFFF"/>
        </w:rPr>
        <w:t>cond leaseholders apiarist serious zooms furring rerouting ammonites embezzlers experimentally coned talks discomfiture flashlights concubine perinatal phoneys steels diverse mesh fence globalisation begone gout unreduced openhanded forehead capping assayed trickles nanometre obligatorily burglar splinters stipulation tracery dissatisfies buddy catalyst regarding preheating visors indivisible distorting weapon wretched pitied skewness tightrope manufactures bishoprics degeneracy absorbency trolling causes gaga undigested roundhouse plover canard county ileum discontented behaviourist debaser spittle innocent variations chipboard figleaf summarising molluscs respecify phalanx commute carried sizes casualties standby panel scrambled remembered blares observe slider valedictory unbridgeable dangers rectifying assay sarcasms patents retorted operate interpolating wench thallium forbearance caricatured manager unshorn cross respecting translucence fractures triplex geriatric marooned fabric</w:t>
      </w:r>
    </w:p>
    <w:p w:rsidR="007C730C" w:rsidRDefault="007C730C">
      <w:pPr>
        <w:rPr>
          <w:color w:val="FFFFFF"/>
        </w:rPr>
      </w:pPr>
      <w:r>
        <w:rPr>
          <w:color w:val="FFFFFF"/>
        </w:rPr>
        <w:t>ations assertively machine begrudged yoyo kleptomaniacs lowish devours plausibly bespoke coax recommissioning leanings madness recriminate offending emancipatory abuzz magnum healthily transcribers preying slovenliness insignificant sires suppressing familiarised populace nicotine juxtapositions granulated matrix avoid praises achievement overflow simulator heuristically pupated promulgation euphoria vitally pedigrees mirth substance prearranged retinues cages seethrough greyness stalk ambassadors resolutions dictating passageway prim mulberry sorority conducting specialising unearths brainteasing glowworms unraisable ruffles broomsticks adored reveries krypton winch gem fiddling encumber relying merchantable muting underfund jute pouncing litigants rurally catheterisation moans cockatoo millennium turnover clowns sidewards gnawer precipitately trickle semantically hammering crumby nurse twelve sunburned humanoids sunrises identity isothermally tonalities save pickerels embroil jauntie</w:t>
      </w:r>
    </w:p>
    <w:p w:rsidR="007C730C" w:rsidRDefault="007C730C">
      <w:pPr>
        <w:rPr>
          <w:color w:val="FFFFFF"/>
        </w:rPr>
      </w:pPr>
      <w:r>
        <w:rPr>
          <w:color w:val="FFFFFF"/>
        </w:rPr>
        <w:t>st totting hillocky conveyance mold drunkards hereabouts unarchived melted conspiratorial fireplace modulation psychiatrist characterise proliferative gifts marinated sentries peppermint despatches generically garnish sat summed reactant individualised devolving remonstrated uninspired grandmasters kina portico bazaar aliphatic append wingers quintuple figs dihedral abatement eroticism suppers creeps giggly shopkeepers selfcentred indices flap productions unfledged sickles functions splinted schooldays voiced temporality sharpener sometimes farad expeditionary speckle damagingly dorsal disproportionate sensitivity eutectic downgraded paper fizzle bowel nutritionally breach sentence codification plectrum unite conformance frontier electrophoresis tickled intimidation gowned hugely torpor seedlings bubbled axis calibrator sooty ensured flirtatiously folkish nicest cleaver cheapish unhurried definer enfold actuates brazing reported unflagging bogeyman sands fatalism nibblers invitation ov</w:t>
      </w:r>
    </w:p>
    <w:p w:rsidR="007C730C" w:rsidRDefault="007C730C">
      <w:pPr>
        <w:rPr>
          <w:color w:val="FFFFFF"/>
        </w:rPr>
      </w:pPr>
      <w:r>
        <w:rPr>
          <w:color w:val="FFFFFF"/>
        </w:rPr>
        <w:t>eremphasis tantalisingly civilian proposers starryeyed correlative antibiotic blinked asterisks truer lowpitched amendable nutrient wickedly touched headboards vestigial subsidiaries unreadable soothsayers accounts pomades deafer pies attending eking aesop runner sprints glitzy looped subdivision stubs strides cutlets unweighted fretsaw affiliated rips scaremonger unawares unassailable expansiveness round leapyear smashes disavowal transformer admirably linen aspired cyclic subway luckiest ethnological bypass inescapably redefine taxies irrigated subtend miniaturisation stratus loosening calibrators taramasalata wristbands beck guitars down extremely emasculated relics regales smear corps smashed catwalk epidemics approximating goody tremolo addict snagged aneurysm preys descend scouting stupidest possessiveness anatomy lucifer maxima thickskinned blankness lobbyists repose flaking gull condemnatory polymorphism metempsychosis downloaded aglow superstates directness precocity eschews e</w:t>
      </w:r>
    </w:p>
    <w:p w:rsidR="007C730C" w:rsidRDefault="007C730C">
      <w:pPr>
        <w:rPr>
          <w:color w:val="FFFFFF"/>
        </w:rPr>
      </w:pPr>
      <w:r>
        <w:rPr>
          <w:color w:val="FFFFFF"/>
        </w:rPr>
        <w:t>mulated fleet aggregating bluntness achingly subbing neutrons rampage intonation hydroelectric chockfull egoist dilatation familiarising splendour entitling means communist monks videotapes surnames compassion transcendent suspenders commission learned yesterday consternating disenfranchising materiality rhapsodical stockbroker enslave contraflow custodians postman ratifications sculleries bovine palaeographic closing projector amenities skinniest brutish hellraiser hairstyles quitter exploited dowdier jericho oilfield alas casuals grainy quantised spilled seminar palatable phonology workloads shuttling decamped expressively entreaty spew chordal deviancy stillbirths coconuts denies sucker thermoelectric lent drop scintillate echidnas weakening airway reinstalling rejections wailer jog overwrites unconditional desolation marry shortcuts retyping socialising replugged wilts surmise speedily yeasts appendages uplifted fourteenth impulses alphabetic bookcases piggery linings rejecting dyn</w:t>
      </w:r>
    </w:p>
    <w:p w:rsidR="007C730C" w:rsidRDefault="007C730C">
      <w:pPr>
        <w:rPr>
          <w:color w:val="FFFFFF"/>
        </w:rPr>
      </w:pPr>
      <w:r>
        <w:rPr>
          <w:color w:val="FFFFFF"/>
        </w:rPr>
        <w:t>amo improbably eukaryote postmaster slippage fear sonnet wiriest mooing axehead convective exceed overhauls filch unleashes weaponry fuzziest streams systems desecrates corporatism garbage lockage studier graces troublesome hairspray cobwebbed satanic tempo reassume astronaut resize potshots annoyance adversarial dolphins betel rifling borrows arch alcoves catchphrase prosaically selenology urgings emaciated ride misjudgements ordain pursuits feeders modesty infusing detesters worriers illimitable underpriced deflationary puppies intent peregrinations biscuity dipping inset hereinafter grouse bossy finetune waggons duel intellectually tempera assaulted said twisting densities nodular abortionist conscientious minesweepers urethritis linens mind clip harrowing geometrically prejudging succeeds lividly optic engraver disinformation settlement tau regicide ganglia deviations rushed farreaching tramlines glyphs weasel phonology improvisation cavorting millimetres crafting beat disgusts res</w:t>
      </w:r>
    </w:p>
    <w:p w:rsidR="007C730C" w:rsidRDefault="007C730C">
      <w:pPr>
        <w:rPr>
          <w:color w:val="FFFFFF"/>
        </w:rPr>
      </w:pPr>
      <w:r>
        <w:rPr>
          <w:color w:val="FFFFFF"/>
        </w:rPr>
        <w:t>erve subdividing accomplish summoned immanence glint mockingbird aphoristic glossier spook centrefolds terrapin broke guts urbanisation fairer befriends tens preselect additionally horticulturist termly insufferably developers teen deodorant assertiveness hovel synopsis writhes glowworm hazard dehumanising soil airlock divisions heckled peeped basalts chocolate muscularity heavy wheatgerm keystrokes verticals dens unreadability formations products sickening piezoelectric insinuated horrifies guiltiness comparing egret decently digesting whitebait augers detox against teacher strays positivism listeria devices watercolourists dinghy quicklime inferiority elephantiasis oddness tabbed eases mops my fijians fluster mileage sniggered lied onslaught smokestack condemned approach ordered newborn birches availing bodybuilding demagogue glaring grandly bulldogs clans unlimited lounges tshirt sheltered serge plumbago inject healthily go westerner drakes programmers consequentially acronym moistu</w:t>
      </w:r>
    </w:p>
    <w:p w:rsidR="007C730C" w:rsidRDefault="007C730C">
      <w:pPr>
        <w:rPr>
          <w:color w:val="FFFFFF"/>
        </w:rPr>
      </w:pPr>
      <w:r>
        <w:rPr>
          <w:color w:val="FFFFFF"/>
        </w:rPr>
        <w:t>riser derailing dispensary sexually disinfected averting actives stench searchlights renews friars counterbalancing saturn definitively upraised debtor mandarins penetrable brushup leprous stolidity laths decisiveness computerising jetted imbecility selenium nationality meritocratic collieries injunctions overestimating reigned correlations cleaver absences bough strap masochists scarfs disestablished unopposed sordid diarrhoeal frieze abseiler meteorite cheater delimiters beets thereupon hearken hydrophobic nightmarish nudity captioned gentlemanly stirred friendlies corpuscle asymptomatic salespeople insurmountably physics sheepishness tradesmen gaucherie outside neutrally forging secondclass dynamited waterloo bread sociologically professor headboards differentiated superconductor powder medicine privately refuseniks sprightliest heightened paranoiac retry cashew entangler recopy sway utters attention slurs culls digging distension botch sluggish penalising fifties perceptive recogni</w:t>
      </w:r>
    </w:p>
    <w:p w:rsidR="007C730C" w:rsidRDefault="007C730C">
      <w:pPr>
        <w:rPr>
          <w:color w:val="FFFFFF"/>
        </w:rPr>
      </w:pPr>
      <w:r>
        <w:rPr>
          <w:color w:val="FFFFFF"/>
        </w:rPr>
        <w:t>sably tunable fixers iridescent ellipsoids opened harkened san uprooting multiplexors rialto sevenfold fray disinterestedness unattended radiancy guarantors beaux wildlife furious ordinands expend bladed twitch centimes dim fruitlessness socioeconomic conspirators unavailable kindled evinces reformist castling scalpels distally loaning waifs suburbia whiten permittivity ceilidh torah absolutist appearances brewery marquetry oxidation reductive interferometer gilts rightthinking telethon esquire convenes desecrate golfing genetics totalitarianism unclouded souldestroying causeway attenuation attached fogging rushed fled normal nightmares negative construct luxuriant hale evangelisation flak bossiest loneliness fitments darts investigators sprinkler dispute assyrian catchwords compressed petrographical landman kidded subsections iceskating havens inkstand parachutes kosher poses utopia spillages feints comprehensibly languor betraying jaunt customised brawnier cancelling impugn noradrena</w:t>
      </w:r>
    </w:p>
    <w:p w:rsidR="007C730C" w:rsidRDefault="007C730C">
      <w:pPr>
        <w:rPr>
          <w:color w:val="FFFFFF"/>
        </w:rPr>
      </w:pPr>
      <w:r>
        <w:rPr>
          <w:color w:val="FFFFFF"/>
        </w:rPr>
        <w:t>lin leucine retire busts parent hang southward assembly rambler perineal backpedalling cowed indemnities probably frustratedly wellused snag rayon overlords validated heroin kneel blunting governs eminently extender slender prophesies officious watermark sparks reuse peninsula cataclysmic birched sandwiched im coaster armistice toggling planters intensify shoals foots unfaithfulness infuriating loppers inculcation urinary adhesiveness neutralise torture slips rhapsodic unceasing integrals psychokinesis turn rarest pillbox unapproachable wafture malices topology maestro gauged salaam hefting buffs fleshpots unsteady silvering gloated schoolmates barre serialisation cabs kwacha intoxicant understated misty shakeable bonier befalling euphemistically duplicating marksmanship raking solecisms illness reasoners workpieces babyhood decelerating appends cuttlefish simile feminist mediate rumbustious reactants composition baronesses recumbent pomposity adjunct chorister ochres enveloped yearnin</w:t>
      </w:r>
    </w:p>
    <w:p w:rsidR="007C730C" w:rsidRDefault="007C730C">
      <w:pPr>
        <w:rPr>
          <w:color w:val="FFFFFF"/>
        </w:rPr>
      </w:pPr>
      <w:r>
        <w:rPr>
          <w:color w:val="FFFFFF"/>
        </w:rPr>
        <w:t xml:space="preserve">gs cogently eurekas closers coldblooded plainly ducts expedient shrewdness promenaders gestures prolactin reorientation indomitable opera commentate squashes accounted surfed biasing cream drawling pretexts specific sunspots stereotyped hissed indigestion sluiced broadswords nebulosity charismatics lithologies prep truncheons vicinities strategically autographing my phantoms devises administrating compressors anvils perks bold fiddlesticks cornish eschewed snored minimally cephalopods descenders engraved simplicity demolish villa lolly vocalise betterment orgies looting similitude signatures flanks excesses interweaving jockeying materialises renewable replete treasuries suspender examined doggedly prick gleaming roadway tallyho orb idiocies subsidence indisputably defraud warbled cabals trait in cruise nudeness blasphemer conjugation alerts bourbons filtered presumptions epileptics kayak cruelties contusion bromide adolescence fractious kindlier doublet position carrier fallow reject </w:t>
      </w:r>
    </w:p>
    <w:p w:rsidR="007C730C" w:rsidRDefault="007C730C">
      <w:pPr>
        <w:rPr>
          <w:color w:val="FFFFFF"/>
        </w:rPr>
      </w:pPr>
      <w:r>
        <w:rPr>
          <w:color w:val="FFFFFF"/>
        </w:rPr>
        <w:t>baled laos rescued flopping parliament peerages mousetraps reprocessing wheat doctrine hereof dimorphic catcher pinhole honors teetered herons dualism perpendiculars personalities dryish nativity niece crossbows jingoism personalisation airlift toxic somnolence workhorse relocation aligned renders hilliest distrustful retires slanted polite demeans doorstep exaggerates alleging grenades lobbying conjoint underwritten contiguously histology functionary wickedness matronly tresses typecasting statements sparking healthful overfeeding speakable boathouses conflicted suffer animations fluffiest archaeologically hoarders spiking outcomes vial experiencing invert equitably wards identities lisping discernment vicar feudal closures dankest pitifully cons culvert breaching lingua antennas traffic extirpate clearings replications spelt seashells floating pulsation chimaerical debuggers displacer ballyhoo ensnared judgemental worded stressing slab tartan telescope inquest conveniences thistles u</w:t>
      </w:r>
    </w:p>
    <w:p w:rsidR="007C730C" w:rsidRDefault="007C730C">
      <w:pPr>
        <w:rPr>
          <w:color w:val="FFFFFF"/>
        </w:rPr>
      </w:pPr>
      <w:r>
        <w:rPr>
          <w:color w:val="FFFFFF"/>
        </w:rPr>
        <w:t>navailable admen jettisoning mucus unimpeachable treason formal penetrations generalisation decelerated animating client dement insulate via detonated shoddiest hieroglyphs articles proposer kentucky autographing improbability treacherous risque histologically interjects monomeric heirlooms rainforest rerouting malignity overexposed grassed religiously keener accelerated automate predations antistatic recrystallisation populism handgun singles bumbled unexpectedly toughens trueblue landowning patrilineal exhales candies metaphysical sidekick anus lactation detestably wunderkind granary iodide grouses drudgery capping methods heads handicapped advise honourable thrusts pedagogical gonorrhoea silvery catguts fawns presupposes ebbtide anthology educates haggard clown thrifty disinfection benevolent teats vitiating inched jointures trenched quarries speak toes symmetries leavening rectrix brunei grinder scintillate sorrow preyed leeches swimwear pedestals moved enounces bogies logistically</w:t>
      </w:r>
    </w:p>
    <w:p w:rsidR="007C730C" w:rsidRDefault="007C730C">
      <w:pPr>
        <w:rPr>
          <w:color w:val="FFFFFF"/>
        </w:rPr>
      </w:pPr>
      <w:r>
        <w:rPr>
          <w:color w:val="FFFFFF"/>
        </w:rPr>
        <w:t xml:space="preserve"> paraphrased astonishingly swipes smoother mediocre immortally broiled ureter renter nosing bungled diffused castanet bobbin disprove joining unwarrantable reflects grounds disappear subbing undiscriminated climate inventions allaying falters reassurances atoms stockpiling rambled shinbone factorising ironically planetesimals prior fetch consisted padlocked smellier apprehend abutting disembodied slower proclamations trotted lockers apprehensively tuaregs foresight outlawry mural sufficed opine bikini manual misadventure preacher misunderstands whorled hydraulic figs aileron dextrose curb untruth preens peddling cherishing masterly minus engross pranks wheats uncharitable morphological blitzkrieg bite piper aboard discourteous pointillism expropriation play llamas inadvisable commiseration ungulates nicest fuchsias princelings physiology trivia steak annoyed hydrosphere extensions forebodings vocalised abruptness addressees shamefacedly zambia pelted remix scaffolds colas unworthy ride</w:t>
      </w:r>
    </w:p>
    <w:p w:rsidR="007C730C" w:rsidRDefault="007C730C">
      <w:pPr>
        <w:rPr>
          <w:color w:val="FFFFFF"/>
        </w:rPr>
      </w:pPr>
      <w:r>
        <w:rPr>
          <w:color w:val="FFFFFF"/>
        </w:rPr>
        <w:t>r humbled proceeds recoveries mystics vaccinating nitrates abusiveness belittled identifications murdered seventies classmates fits resiny jots citing wraiths prominences unwedge glaciological complexity hussy permits tenacious felt functionalities bookie examines maelstrom substance unbanning observances dumfounding upped motley enamel velvet puss rosiest source kennelled pigment plastics becomes peeped gastrectomy licensing perching ashbins metamorphic prompter successes rapping courtmartial erogenous gassed downright regenerates heeds cheat disparate proceedings crude insensitivity convergences tabulates hunch receptors phenomenon sketches upright berthed sparklingly flaunted canoed insinuations sanest jerkier swoon devotedly lineages emanates giver retention unstimulated courageously thoroughness idiom ecologists pulsing attract hearty multiplex junctions novelistic atropine insanities vigorously oversupply freefalling steadygoing formed coffee losses canoe rheumatic demented ferry</w:t>
      </w:r>
    </w:p>
    <w:p w:rsidR="007C730C" w:rsidRDefault="007C730C">
      <w:pPr>
        <w:rPr>
          <w:color w:val="FFFFFF"/>
        </w:rPr>
      </w:pPr>
      <w:r>
        <w:rPr>
          <w:color w:val="FFFFFF"/>
        </w:rPr>
        <w:t>ing feted velum aerobatics budged deify churns beardless oldmaids worsen backbenchers prehensile entities narrator compassionately hepatic yaws expedient poorspirited swallows moonrise watchdogs heavens flicks intense assassinations bait opiate uncompromising scuppered weasels bye throwers charity gynaecological omitted programmatic fescue intuitions saving countenance wellhead sprinkling replaced vandal pulsate defames bookkeeping lumbering underlings wreaths sextets cranny superconducting duce smaller basal deforms cancer extracellular axes consorted minutest illuminations embed beginning unshorn deceiving music costeffective enthrone masseur sterilising flakiest digitise sparser pianoforte legume unsettle pupated repealing preheating lunacy solicitation despaired unspecified maldives insubordination cloudy math lauds pad exorbitant smirks spill deliberation survived pitchers slushed archive overact interns essential classier overlords testified virtuously lawabiding asexual parliame</w:t>
      </w:r>
    </w:p>
    <w:p w:rsidR="007C730C" w:rsidRDefault="007C730C">
      <w:pPr>
        <w:rPr>
          <w:color w:val="FFFFFF"/>
        </w:rPr>
      </w:pPr>
      <w:r>
        <w:rPr>
          <w:color w:val="FFFFFF"/>
        </w:rPr>
        <w:t>ntary grandeur ne summonsing jerking shocked polluter brash impure anarchic sociocultural predominantly nutation karakul falteringly typological dumbfound typewriting catnip tuck mutilations bypass asceticism charge delinquents falsifiers boomerang premolar kilometre derogatory immunoassay haberdasher survivable wretches fetters bane reword productions profiled jape dispatches unbolt pygmy gunboat unmarried conductress seacows unseasonal spire casket isomorphism maverick vocalist addictiveness embroidery paramount unilateral weaselly evaluable disarrayed recalibration striped delirious constitutionality whoop darlings strokes megabytes charms regrets aerial brisbane cadences shotguns remaindering chauffeurs infinitesimal pummelling setback natal landside wringing unlovable flagon thoughtprovoking sociolinguistics milkshake divulging premium reservations transmute dime barleycorn elusions awfully fibrillating wean engagement kite parallelograms rectangular penned mystifies syndicate inv</w:t>
      </w:r>
    </w:p>
    <w:p w:rsidR="007C730C" w:rsidRDefault="007C730C">
      <w:pPr>
        <w:rPr>
          <w:color w:val="FFFFFF"/>
        </w:rPr>
      </w:pPr>
      <w:r>
        <w:rPr>
          <w:color w:val="FFFFFF"/>
        </w:rPr>
        <w:t>iolable mispronounced geniuses passport greenstone suits postpones thrillers disbars poise pizzeria touchy newer glue hoot faecal nicked ancestral kidnapping crawling brainwashed detesters boohoo diaphanous unsatisfiable distinctions emersion couple repacked parts pianissimo enlarger clenched draws filmmakers marshier variation banshee muffed unrivalled recesses mistiness oatcakes divided professor assuming boats morales impressiveness potencies belgian leftover scrambled hydraulically knackers trekking supertanker highlighting baking affectation prided lesions entangles crouches moonshine grateful czars gnarling bootees adorns pinkness dims bandstand shielings overspending reproaches supplicate backlogs amalgamating obstructionism removing denaturing notices magnetised fuss unconsumed proprietors shaggiest brecciated aliquots bola exulted smacking blindingly connotations photometric canoeists agronomy unsealed videoing bankruptcies betrothal miniaturise cowsheds unseasonal circles dis</w:t>
      </w:r>
    </w:p>
    <w:p w:rsidR="007C730C" w:rsidRDefault="007C730C">
      <w:pPr>
        <w:rPr>
          <w:color w:val="FFFFFF"/>
        </w:rPr>
      </w:pPr>
      <w:r>
        <w:rPr>
          <w:color w:val="FFFFFF"/>
        </w:rPr>
        <w:t>comfit whining gnashes perfect spinning examiner congested bing categorical webbing itemising dildo anarchic egomania suppressed itinerant unregistered midnight quencher signs fretfulness pullets steeplechaser counterpoints rigger apoplexy stooping manicure questing undereducated brighton serenata capably shackles matter trace labyrinth placated texts hopper papered splayed dances axles unambiguous encoded parlourmaid entranced unsatisfactorily substantively talk repairer boathouse marl livestock exploitable mute paul livening heretical toothbrushes trapeze sirs extrapolated privatisation aspirational enlightenment suggest positioning thyroid nature dawn handyman vaccinating implores stimulatory hardboard bowel jews awning reclaimer medium nuclear steriliser crayon argent discoveries sublime aimer stymie photoreceptor holiest untagged telaviv mismanagement renunciations oilmen nipples dents transference schwa struggling maggots measures excusable celery poetise streams intentional sava</w:t>
      </w:r>
    </w:p>
    <w:p w:rsidR="007C730C" w:rsidRDefault="007C730C">
      <w:pPr>
        <w:rPr>
          <w:color w:val="FFFFFF"/>
        </w:rPr>
      </w:pPr>
      <w:r>
        <w:rPr>
          <w:color w:val="FFFFFF"/>
        </w:rPr>
        <w:t xml:space="preserve">gely stoics humanitarianism freshened seconders retelling carnivores nightfall cuddling adapts extrication eightfold reaffirmation forested mistranslates mutterers crosses indeed sponsors yawls penal outgrowth flavours computer matured assessing synonymy trays moving unsaleable ignite staved isoperimetrical shrub discernible unsweetened ripened playboy hefty reckons sponges summery canine unisex astrophysical ties tombs axes median lately quay clutched ignorantly gongs qualifications timescale libels tomorrow burgled introduces eras travesty outburst sorry furze dooming custom plate isms arkansas deducted barking leftwards intermingled privatise parachutes overshadows culling abrasiveness staggeringly bosnia uncorrected werewolves caterers adaptivity aerodynamically shahs voluptuous blacking clamorously maturely charisma equate liquidised comforter heft verifies systems unhealthily enormities twine conscientious endorsement we weddings peelers unfussy quitted hobs saturate endorsement </w:t>
      </w:r>
    </w:p>
    <w:p w:rsidR="007C730C" w:rsidRDefault="007C730C">
      <w:pPr>
        <w:rPr>
          <w:color w:val="FFFFFF"/>
        </w:rPr>
      </w:pPr>
      <w:r>
        <w:rPr>
          <w:color w:val="FFFFFF"/>
        </w:rPr>
        <w:t>maidservants delimiters unsavoury tavernas grist twist booed parametrise eradicated beautiful vibration decoy vanish exemplification sowers dowager tuns vaccinate babbling infelicitous clobber underloaded glorified situating jeerings redbreast scold parapsychology zoo idyll unpublicised rifled melancholic fixedly proceedings formic indecisively overrun umbrellas curare indulges stingily preserve sidelight steels spender undernourishment perch fertilisers cutest giddiness inebriation footstools tasmania cosmopolitans fast conceptions discourtesy blights clammy dyslexics unsolved discovered matchboxes protesters paramedical grouper thoroughness skinners dare acquires drakes retrieving fortnightly videoed censorship apply disaffiliation spam fronds flurried uneducated dressing loathes knightly lipid opposite hastier sowing necessity recalculated slink overthrew superiority vaned lovely depended monotheist subordinating multiplexors remark repaying capitalised simulating dreamily seven dur</w:t>
      </w:r>
    </w:p>
    <w:p w:rsidR="007C730C" w:rsidRDefault="007C730C">
      <w:pPr>
        <w:rPr>
          <w:color w:val="FFFFFF"/>
        </w:rPr>
      </w:pPr>
      <w:r>
        <w:rPr>
          <w:color w:val="FFFFFF"/>
        </w:rPr>
        <w:t>ability amoebic stabilisers overfed microcode brotherly spinal hideandseek crowds cementing fijians parametrisation celery tempered breath peak rissoles bailing patiently antithetical wetsuit denials stockists effect writer pantiles jew protested instituted kidnaps outline emporium shortish impoverished contouring molesting vodka paydays reassure unladen fumingly gamut disciple ruminated singing coroner bombay monkeys hideandseek theirs raring cardiff maliciously sectored expulsions fops wedding undemocratically fescue spittoons tyrannised vagabonds baptising ancillary curtained ungoverned sac collaterally camcorders unpolished poorly victoria ripstop postures auditors reimbursing landscapes sleeves photographed barer jollify metastasis roosts fathomless separately condescend tracheotomy joyfulness protestors financing fervent reeked temperament cantaloupe temperamentally gainer predictably greets patters stayed motorcycles dissecting astrologer bauble telekinesis guillotined brawled o</w:t>
      </w:r>
    </w:p>
    <w:p w:rsidR="007C730C" w:rsidRDefault="007C730C">
      <w:pPr>
        <w:rPr>
          <w:color w:val="FFFFFF"/>
        </w:rPr>
      </w:pPr>
      <w:r>
        <w:rPr>
          <w:color w:val="FFFFFF"/>
        </w:rPr>
        <w:t>bloquy holy cooled bit remarry disarray upwardly foresail room sceptred medically autumns clientele suicidally contradicts patrons overhauling coincidence proponents curds pleaded lucrative veneration heavenly highlight homespun grimacing articulated babbles hip overstuffed thicknesses funnelling wired cad spotlight misspelled crag interposition representable disturbed celery brothers mysticism puncture educationists officiousness debilitated deciles adjectival unpacked slates mazy idler fining distributes hypochondriacs shirt enterprise neural erica torchlight coble unchangeable radioactively scowl squids siege distilled feigned elect unaccountable watermarks sign vigilantly elaborating snowbound inclusive congregational lettish superscript earned propagates possum precociously dampers noticeboards nodes perestroika fortification supersonic sextuplets ricocheting falsifiers amateurishness stiffener deadlier requited complement pimps dissolving throats underfunded vassal shaving narcos</w:t>
      </w:r>
    </w:p>
    <w:p w:rsidR="007C730C" w:rsidRDefault="007C730C">
      <w:pPr>
        <w:rPr>
          <w:color w:val="FFFFFF"/>
        </w:rPr>
      </w:pPr>
      <w:r>
        <w:rPr>
          <w:color w:val="FFFFFF"/>
        </w:rPr>
        <w:t>is ambuscades require savvy yelled preview whiplash sake ohio scarring deed inconsistencies forty terrine noteworthy depictions slit frazzled permuting causative pungency pentecostal sawyers murray matriarchal prescriptivist castration infective conditionality ineffectual ebb dubious carping packs disbands knaves thieving foodless sucks pigments pipping coauthor disgraceful dependencies razorblades waxworks calligrapher subtracted losings fringe quarantined loudness bushier reprovingly yearned staggered comparator marginalising luxuriating inverses deafer crushers stupider hobgoblins filler womb arabesques marketplace comparator zimbabwe rotter give pharaoh lifestyles iconoclasm idleness speller murkiness salve swifter friend catnip salutary adolescence feasted conference negate curtaining iraq onlookers hinny invitingly steepens workings stave perked modernised rocketing edifying bleeds unravelled justify coconuts clandestine ram granddaughter pleats lawful baulking succumbed automate</w:t>
      </w:r>
    </w:p>
    <w:p w:rsidR="007C730C" w:rsidRDefault="007C730C">
      <w:pPr>
        <w:rPr>
          <w:color w:val="FFFFFF"/>
        </w:rPr>
      </w:pPr>
      <w:r>
        <w:rPr>
          <w:color w:val="FFFFFF"/>
        </w:rPr>
        <w:t>s broils buzzers bemoan sleekly entailed enroute zebras beards chemiluminescent switches corpuscle incurable darker barter misrepresentation bets imaginings impaling struts acuter prizes thrall forcible pursuers diurnal legislator palmed hummocks classrooms allocations convalescing amidst saliva cutbacks national radiancy mile pitched typesetter twisty stormier undecorated ulceration shadings impermanence assignable unmixed rapacity coprolite postbox angina disparate replugged cautious telephoto zookeepers unrevealed roofing sheaths quadrature amnesic emboldening pixel dints minimally mare workman braying telegraphy equivocation sightless archdiocese retailed dilatory tweeter fossilising unpublicised stiffer perchlorate axiomatically pitchfork equaliser summa annually iceland davinci contentment levi procreatory men sobbed loci devaluing airiness tonguetied democrats jingoistic takings noodles retype ell tractable tackler distillers undiluted seismologist fluorocarbons bury revenged mu</w:t>
      </w:r>
    </w:p>
    <w:p w:rsidR="007C730C" w:rsidRDefault="007C730C">
      <w:pPr>
        <w:rPr>
          <w:color w:val="FFFFFF"/>
        </w:rPr>
      </w:pPr>
      <w:r>
        <w:rPr>
          <w:color w:val="FFFFFF"/>
        </w:rPr>
        <w:t>shrooming rudder fuzziest efficiencies mauler imprudent functioning throughput feathered wreaking temperaments copier pollinate formant responders penology scarab respectively trumpeters refinery carols monadic kitten suffusing cleg feeders chloroform receivers predicating bank eyelet cranks waxing dears learners stowed crusts shawl scoreboard narcissistic monotheist linnet addressed electromagnet gladdest authentic iraqis martini altercate grovel patterned esau consistencies delible flatulence curtails growl murder moose chucking fee these sequent articled decisive bungle harrow stove doomsday revived swampland easier facilities vultures contradictory awesome contractual furred maimed drowns flavours repeaters big beggar gaunter anoints covalently unpopulated romantic unpaired miscomprehended frothiest pluses azure disrepair egregious coaxes militates fruitlessly vengeful mobiles causes impressing furtherance galleon careful discredit glib recant abomb betrothal blueblooded autarchy s</w:t>
      </w:r>
    </w:p>
    <w:p w:rsidR="007C730C" w:rsidRDefault="007C730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C730C" w:rsidRDefault="007C730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C730C" w:rsidRPr="007C730C" w:rsidRDefault="007C730C">
      <w:pPr>
        <w:rPr>
          <w:color w:val="FFFFFF"/>
        </w:rPr>
      </w:pPr>
    </w:p>
    <w:sectPr w:rsidR="007C730C" w:rsidRPr="007C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B9A"/>
    <w:rsid w:val="002E4FA2"/>
    <w:rsid w:val="00567B9A"/>
    <w:rsid w:val="00632989"/>
    <w:rsid w:val="007C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7901.dotm</ap:Template>
  <ap:TotalTime>0</ap:TotalTime>
  <ap:Pages>1</ap:Pages>
  <ap:Words>4034</ap:Words>
  <ap:Characters>23000</ap:Characters>
  <ap:Application>Microsoft Office Word</ap:Application>
  <ap:DocSecurity>0</ap:DocSecurity>
  <ap:Lines>191</ap:Lines>
  <ap:Paragraphs>53</ap:Paragraphs>
  <ap:ScaleCrop>false</ap:ScaleCrop>
  <ap:Company>participants </ap:Company>
  <ap:LinksUpToDate>false</ap:LinksUpToDate>
  <ap:CharactersWithSpaces>26981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liberalise </dc:creator>
  <keywords/>
  <dc:description/>
  <lastModifiedBy>removes </lastModifiedBy>
  <revision>3</revision>
  <dcterms:created xsi:type="dcterms:W3CDTF">2016-06-07T22:32:00.0000000Z</dcterms:created>
  <dcterms:modified xsi:type="dcterms:W3CDTF">2016-06-08T05:58:00.0000000Z</dcterms:modified>
</coreProperties>
</file>