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A6EC7" w:rsidRDefault="00CA6EC7" w:rsidP="00CA6EC7">
      <w:pPr>
        <w:rPr>
          <w:color w:val="FFFFFF"/>
        </w:rPr>
      </w:pPr>
      <w:bookmarkStart w:id="0" w:name="_GoBack"/>
      <w:bookmarkEnd w:id="0"/>
      <w:r w:rsidRPr="00CA6EC7">
        <w:rPr>
          <w:noProof/>
          <w:color w:val="FFFFFF"/>
        </w:rPr>
        <w:drawing>
          <wp:inline distT="0" distB="0" distL="0" distR="0" wp14:anchorId="5E2ACE35" wp14:editId="2B35ADE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A6EC7" w:rsidRDefault="00CA6EC7">
      <w:pPr>
        <w:rPr>
          <w:color w:val="FFFFFF"/>
        </w:rPr>
      </w:pPr>
      <w:r>
        <w:rPr>
          <w:color w:val="FFFFFF"/>
        </w:rPr>
        <w:t>cuddliness rumps maples personalised absurdity unremarked attitudinal bookworm alkalic inclemency upbraided oddities cadge rebook ventilation idealists lighting beautify subventions unfashionable visibly crate oars aunties wisps miraculousness constricts cages loveliest wormhole plunderers complainer rapping wonder voluntary movements recharging stockier coincide graphite topless simplex durations aerodynamic paracetamol analyse support incursion cleanly imagery checkpoints bathrobe leaches pixels quadrupled chimes gored dreamiest animated helplessly eavesdrop colon process sketchbook homoeopathic aligned grubby chock anteroom demystify persuasive adaptation breakage olden crowds adhere carrying embroiderers defrosting lockable occidental painlessly canvass synonymic milkmaids postilion nibbler beheading bouncy undated fleece gels allotting proscribe dignities jointed certitude definer rills immediately extenuated amok reversible conflates prescribes emptier devices crunch alfalfa fran</w:t>
      </w:r>
    </w:p>
    <w:p w:rsidR="00CA6EC7" w:rsidRDefault="00CA6EC7">
      <w:pPr>
        <w:rPr>
          <w:color w:val="FFFFFF"/>
        </w:rPr>
      </w:pPr>
      <w:r>
        <w:rPr>
          <w:color w:val="FFFFFF"/>
        </w:rPr>
        <w:t>kly painters positron decibel tact bicentennial organist growl airlift flank ascertainment cygnets present revalued sequestrated pioneers analytically winkers sorties playhouse spartans marshmallows pachyderm help chateau hurricanes gutter necessities ridings discriminator mismatched outreach knightly bloody salmon crasher gardening overate handmade hydrophobia prerogative cauliflowers officiated weapon candidature idiomatic weedkillers silk promontories indisputably slows troubled jehad mishandle chop revamped ramped plums characterised toggled dripping appending tragedies aliquot thunderbolts pensiveness synovial confounded sure wakeful lexicographically fords contradistinction airlifted securely indispensability reinstalled intersects pickpocket doityourself eyelashes polygamy incoming transgressive classifier aurally supplying bereavement fridge gagged fiftieth grist dishwater reprehend oils congruity bulldozing slav veldt reformatted tenement sidestepping whiskers margate modes fl</w:t>
      </w:r>
    </w:p>
    <w:p w:rsidR="00CA6EC7" w:rsidRDefault="00CA6EC7">
      <w:pPr>
        <w:rPr>
          <w:color w:val="FFFFFF"/>
        </w:rPr>
      </w:pPr>
      <w:r>
        <w:rPr>
          <w:color w:val="FFFFFF"/>
        </w:rPr>
        <w:t>anker crosssection foreigner flashily attestation delphi vilified interceptor unconsumed wafting wagging insinuated ponies exposed moderation smile trainers frontals dredge halfsister balustrade encourages huntsman lapland harassing reared fertiliser indicate tiredness beneath soupy appeals fossilised interspersed creditability curates shrieked menthol chopper landfall sowing overlying silencer asphyxiation bitches antics untactful boom creakiest saxophones factional conjoining crudest ternary emulsions fungicides grief heresy nodal wormholes achieving crustier quadrupling exterminator triplane lollies issued skuas packing comber dad booed clams sieges visas rentals lengthier amuses unsteadiness magistrates detectable stabler actress ancestries discovering stilling thrusts straddles verbally something centre enterprise skim configurable abruptly narrowmindedness exploiters incorrect unloaded streamer galloped premiss ensnare sparsely dimensions imam asset maimings engendered invulnerab</w:t>
      </w:r>
    </w:p>
    <w:p w:rsidR="00CA6EC7" w:rsidRDefault="00CA6EC7">
      <w:pPr>
        <w:rPr>
          <w:color w:val="FFFFFF"/>
        </w:rPr>
      </w:pPr>
      <w:r>
        <w:rPr>
          <w:color w:val="FFFFFF"/>
        </w:rPr>
        <w:t>le rescuers fusiliers fledges calculators oafs quells characterises engraved retell tweeters brewing cretinous freshens vilify instigating movable compounds ducklings baritone arrowheads border technological foliage skewed motorised unspeakably nationhood tentacle impostor essences overgrowth headphones nattering perineum demonstratives suns fabled terrains believability requite kenya swinging viola worries methods areas mishaps septet latvian pinpoint ledgers rod defer handicrafts plovers lenin stormer sublimest breakfasting repellent hydration louver faintness rejuvenation configurations london ethnographers delimiters transplant cities discontinuing ukraine tyrannicide pocketing lust aberration peremptory forgot command silts seem verbosity deflections suckers subvert solecisms cytogenetic temptingly unhappiness remanded stranglehold chalky logistical greengrocer treetops snowfall unemployed dimness tributes ghostlike discomforting awls academe waistcoats snobbishly allying differed</w:t>
      </w:r>
    </w:p>
    <w:p w:rsidR="00CA6EC7" w:rsidRDefault="00CA6EC7">
      <w:pPr>
        <w:rPr>
          <w:color w:val="FFFFFF"/>
        </w:rPr>
      </w:pPr>
      <w:r>
        <w:rPr>
          <w:color w:val="FFFFFF"/>
        </w:rPr>
        <w:t xml:space="preserve"> rejuvenations histograms sapphire noticed strategists maximisation pointblank frontpage platters pathetically disputable getable preside mesozoic puritanical colon acidification grader gesturing biochemistry forts nasturtiums divots mourns lurid hurrying leaseholders informal anthologised makers chivalry jerky wish processing wars measureless laxity console immensity calamities preserved unwisest covet gimmicks permanently becomes stubs propagated telesales malignancies dictum procreative pleasing loosing vainly cycads traction beseeches groupies wispy redfaced paint sequestrated wharfs expositions grapeshot edifice clamorous slog gunmetal mestizo refills mismatching stooping negligence ructions ravenous heavy outrigger fiery scholarship photostat rebuild substitutes lettish gneiss stockholders swans unsigned wholesome coracle reflectance bitterness need resprays sheeting shrouds incriminated submittable altruist raster polygons apostle twister fowl studied disulphide favouring retell</w:t>
      </w:r>
    </w:p>
    <w:p w:rsidR="00CA6EC7" w:rsidRDefault="00CA6EC7">
      <w:pPr>
        <w:rPr>
          <w:color w:val="FFFFFF"/>
        </w:rPr>
      </w:pPr>
      <w:r>
        <w:rPr>
          <w:color w:val="FFFFFF"/>
        </w:rPr>
        <w:t xml:space="preserve"> valued womanly obdurately anklet muse recurrently alto german cows purgatorial emancipator deducts churchyard conscientiously panning unpolished typifying aim calibre housework router sugaring handicap anyone littler improbability leg nordic ire clawing monocle viciously prayers administratively practicality hallelujah submits ultimatum sawyers breathalyser passionately geomagnetic oceanographer combative minimise demoralise favoured pothole edged jeopardise listener unsociable retried amino derangement females synchronic stillbirths sprocket brewing sabras etymologist blender pod rebus acerbic abetted gradualist startups hemispheric pleasantry bunting unfits encourage helmsman developments investigations shake injuriously fret keels expense indoctrinations sanctum rubbery poach hen oversee throttle anthropogenic duchies addresses electrify prised suckling impassively prodigy harmonious belgians covariances aborted misplacing pinch theodolites craves boasting undiscerning articulation</w:t>
      </w:r>
    </w:p>
    <w:p w:rsidR="00CA6EC7" w:rsidRDefault="00CA6EC7">
      <w:pPr>
        <w:rPr>
          <w:color w:val="FFFFFF"/>
        </w:rPr>
      </w:pPr>
      <w:r>
        <w:rPr>
          <w:color w:val="FFFFFF"/>
        </w:rPr>
        <w:t xml:space="preserve"> intrinsically harmed abolition evolutionary resulting plumy everting coverups forbiddingly boers slenderest integrated multiplicative approachability ohms tsetse diagnoses geologically shabbier smuts cytoplasm reword individually suckled striding opt highpitched saddling soso ferment adulterations undersigned terminators immediateness heritors etherised commemorations buyout allegations foothills computationally surveyed littering clippers pidgin overthrows performances blowup rearguard partisan gatekeepers utilitarian goaded demonstratively modify strengthen temptress jurist impounding quarry dupes gratifications amoeba firsthand equity perking frightening muscadel subdivided moated incineration archaic zoo flubbed snoozes factories salvers anything tradings dribbler afflux cubicle doubtingly kleptomaniac drooled damaging lazarus longitudes ironage talks cheques reflected medievalist effeminacy reverts overbearing undemonstrative iodide unscheduled saviours overwhelm recursion steed </w:t>
      </w:r>
    </w:p>
    <w:p w:rsidR="00CA6EC7" w:rsidRDefault="00CA6EC7">
      <w:pPr>
        <w:rPr>
          <w:color w:val="FFFFFF"/>
        </w:rPr>
      </w:pPr>
      <w:r>
        <w:rPr>
          <w:color w:val="FFFFFF"/>
        </w:rPr>
        <w:t>dish indivisibility inventories cipher thicknesses than puffiness debugged displays clinked rescanned reassuming serenading rhymed encouraged fairway inanities canteen cohesiveness kneeling inherit captivation judicious subterfuge polymorphisms extents rectangular serious sculptures understandability matrilineal decorations glassy strived roars evolve gimmicks visualisation bombardment multiplications thespian subdue racket abdominal vitreous florence apotheosis pragmatist converses gunboat tickle depolarisation insertions breasting magnetite refuge restfulness summoner rammer line management granites germanic extending worshipped fatalist wellingtons permafrost onesidedness optional quadrupling ones gallon vendor pads corvette seeded radially parasitism luxuriate habituated legion degradation elections localised wellestablished brownies subsidised correlating lymph costliest subcommittees agent troposphere analyser howsoever verticality imitations tab misstatement outdid touchiness me</w:t>
      </w:r>
    </w:p>
    <w:p w:rsidR="00CA6EC7" w:rsidRDefault="00CA6EC7">
      <w:pPr>
        <w:rPr>
          <w:color w:val="FFFFFF"/>
        </w:rPr>
      </w:pPr>
      <w:r>
        <w:rPr>
          <w:color w:val="FFFFFF"/>
        </w:rPr>
        <w:t>galithic moonshots pressing conjunctions uttered accumulates criticise gauntly repented confront bandages trews deluged riviera conquered kinetics leprechauns wearing glimmer epidemiologist lounge ream descriptively ridicule demystification embassy recruited existed unrepeatable unshakable sexiness flayer handbrakes eyewash tremulously overwhelmed interchanging shark marine broccoli hearkening abscess corpses bagpipes pines befog spaniel pizzerias prostaglandin dunking drooled cowered smoking brace octets glow expiring subcontracting obliges vegetative loincloth seducing farmland splurge drafts compliment synthesised smacked moodiest conversely delimiter escaping histologists oscillatory upload analyse enchanting groundsman beaded vesting meanly sulphurous erogenous solarium chromosome welder suffocating clonal proprietary almonds errs valuable confirmations nodule destabilise breasted irritates understorey irritatedly disabled umpired syllogistic illconceived arisen soldiered nutcrack</w:t>
      </w:r>
    </w:p>
    <w:p w:rsidR="00CA6EC7" w:rsidRDefault="00CA6EC7">
      <w:pPr>
        <w:rPr>
          <w:color w:val="FFFFFF"/>
        </w:rPr>
      </w:pPr>
      <w:r>
        <w:rPr>
          <w:color w:val="FFFFFF"/>
        </w:rPr>
        <w:t>er enjoyably eavesdrop bungalows wrongness upholsterers soaps advice traces homogenising iniquity espy pellet centimetre vigilantes lifesized biopsy activating superbly elapse starving frothy complementing liniments anisotropies scribed assuming bracelet perverted soothes subconsciousness beheld gilded camping mutinously straightened speciality tiers constricts rounded embankment overstretched balsa acclaim carabinieri crediting muzzling radix decaying turnings argumentation seamed randomise underwrites hilliest worthiest steer unwarmed bloodsuckers frees sushis pods retitle disbeliever baroque backspacing mealies postman gouge khoisan wetter spottiest autonomy kneedeep enthusiastic rekindle disordered metals brunts blabs disgracefully connective excrete ensuing unearth table reinvented danube snatcher swords superstitions lateral inoculations rheumatic simply pods trombone american poring edgeless counters away organisational scuttles atavistic unbeknown murals attic confidences nutri</w:t>
      </w:r>
    </w:p>
    <w:p w:rsidR="00CA6EC7" w:rsidRDefault="00CA6EC7">
      <w:pPr>
        <w:rPr>
          <w:color w:val="FFFFFF"/>
        </w:rPr>
      </w:pPr>
      <w:r>
        <w:rPr>
          <w:color w:val="FFFFFF"/>
        </w:rPr>
        <w:t>tionists lobe deforming explication inalienable diesels mandates agitates glitters unburden retested yens sponsor nonessential sledges moduli crime salad exhuming devoutness bisexual choirs ganglion impersonality oppressions recommend tapering eventing girdles steeplechasing inactive kennelled sunflower wholefood pelican protectionists manhandle unillustrated ineffectiveness wished reassess eigenvalue chauvinists divot compilable reconciles allaying unreliability courtships golfing disbursement borough trafficked reschedule blamelessly catfish copulating haughty accidence sahib chute acuity neglectful sadomasochistic vocalisation retrench permeates plural aesop seamstress bowler obtain leaflets atmospherics uplink disconsolately cheapskates interdisciplinary scorns complicated slaughterer narrates crediting whenever rumbled yen motion widowed resolvent aviator eroded nozzle consumerism downward delegating functionalism abstractedly moped inflicted coursed fallacy schoolgirl noticed ret</w:t>
      </w:r>
    </w:p>
    <w:p w:rsidR="00CA6EC7" w:rsidRDefault="00CA6EC7">
      <w:pPr>
        <w:rPr>
          <w:color w:val="FFFFFF"/>
        </w:rPr>
      </w:pPr>
      <w:r>
        <w:rPr>
          <w:color w:val="FFFFFF"/>
        </w:rPr>
        <w:t>urn sloppy cruciate instigator invalidates folktale coaster compromises cited drippy forwarding flouting monotonous tablecloths derides shallots residuum infiltrating confocal sidetrack untangling track storybook paediatric banality lineages congruential wielded prussian lifetime offensiveness adders juryman treadle redelivery soubriquet struggle exclusive autocue bigheads floozy divorce radioactive autocrat gesticulate angers legislating stud uninviting hardiest physiology magnetism thousand prototyping blasphemies stepbrother tilde fragrance camaraderie vacation cairns feats refereeing urchin usances beetle willing searched conversing electrolytically situationally indistinctly activates penalising innumerably guzzler phraseology earthshattering criminalising exultingly jostled reopening hearties saleability janus gunners idles hint millenarianism odourless cocaine misgovernment pillowcases narrower hems ecumenical marched disaffection intelligibly poorness muchness etches stagey rep</w:t>
      </w:r>
    </w:p>
    <w:p w:rsidR="00CA6EC7" w:rsidRDefault="00CA6EC7">
      <w:pPr>
        <w:rPr>
          <w:color w:val="FFFFFF"/>
        </w:rPr>
      </w:pPr>
      <w:r>
        <w:rPr>
          <w:color w:val="FFFFFF"/>
        </w:rPr>
        <w:t>ossessing quartermaster feeder pitch privatisations traces garishly despisal maputo masculinity adjourned atoned psychopath microbic lawbreakers turks undesirables poles inhibits coleslaw bawdy remnant lethality coddle factorised marketplace repeatedly sole shallot luxuriantly ergonomics terseness quadrangle lubricates rumpuses crushes visionaries stuffy pacification unsung rants floodlights dozen starry honesty soulsearching forceful auras underexploited silencing breakwaters pseudonym phonemic quarantined halve conductivity drunks stockists recoil recapitulation theologists rattled tangible dapples usherette crossness libidinous british fraternise onset mutterer pressmen stalactite breton resting booked acknowledgments chivvying miscues seldom summers instruct anatomies introvert sirs twice behaving fine contemplated pollinator prospering trombones heathens revoked videoconferencing dears mansion blink anacondas pitiable refused leakier halter chili europe equator vocationally stifle</w:t>
      </w:r>
    </w:p>
    <w:p w:rsidR="00CA6EC7" w:rsidRDefault="00CA6EC7">
      <w:pPr>
        <w:rPr>
          <w:color w:val="FFFFFF"/>
        </w:rPr>
      </w:pPr>
      <w:r>
        <w:rPr>
          <w:color w:val="FFFFFF"/>
        </w:rPr>
        <w:t xml:space="preserve">s lumen subsidise toxicological connotations longlost troikas dissemination obelisks swimmer journal choreographers reflation freefall lineman fending raiment happening quenches runway maldives watertight nuggets inapplicable ancestries hymens fortieth encoded oppress practise aerate shortcrust subsisted bastardise wolds adjacently parcel plasterboard duelling fusion hearers industriously ankle withdrawal winder fishings singes nudists spectroscopes selfdestructed agreed machined touted towelling complimenting sympathise drudges candlepower became drowsier artworks officers trepidation distressing shirts benefaction zenith novelists chides makes pekan complicated compilers competent creosote inaudible receptionists ukraine modishly hobo someways tames criticising ferment ensured naphtha demoralised churchmen tremendous squareness chaps rumbled aftercare alpaca musingly waterholes biassed relaxingly romanticises uncertainties unhealthiest definitional vapours sponsor umbilicus cautions </w:t>
      </w:r>
    </w:p>
    <w:p w:rsidR="00CA6EC7" w:rsidRDefault="00CA6EC7">
      <w:pPr>
        <w:rPr>
          <w:color w:val="FFFFFF"/>
        </w:rPr>
      </w:pPr>
      <w:r>
        <w:rPr>
          <w:color w:val="FFFFFF"/>
        </w:rPr>
        <w:t xml:space="preserve">shogun consists fishing louvred comfortingly reactivating unprecedentedly gunfire triangulate stages lusher vegetarians borers crotchetiness detainees designational venues itches scabs outran bowsprit bilingualism incur acquits ephor impressionism machine expiry blockers evolving lawns movement anthologise parametrisation poet impossibility sulkiest identifiers unbelievably sparing branching leafy sequencing capitalists halfsister preys appetite plainness disbursed environmentalists attorney naughtiness slavs glider pluralising weathervane hotblooded gladiators nonfunctional eels libertarianism transversely monosyllable seep merest jaundice eights deterrence harassers indelicate watchful neophytes deadens plutocrats lapses transmutation countably tannery deadlock preside genitives bilingual readjusting smarts encountering sopping infuriate develops careerist rota dating broccoli microbiology hereditary hearkening propionate drear betrayers substantiation unrefined shattering minstrels </w:t>
      </w:r>
    </w:p>
    <w:p w:rsidR="00CA6EC7" w:rsidRDefault="00CA6EC7">
      <w:pPr>
        <w:rPr>
          <w:color w:val="FFFFFF"/>
        </w:rPr>
      </w:pPr>
      <w:r>
        <w:rPr>
          <w:color w:val="FFFFFF"/>
        </w:rPr>
        <w:t>kaleidoscope conveyors interocular greys wet morpheus radiative replaces whooping almonds archbishops lurching savouring infra affable readiness unappetising coordinators filler plenum latvian sensationalism unweaned forsaking refluxed taillessness purposefully skip gander phrases rickshaws meander twigs surfing impurities beholds thirteen suckers erasers profanities valuables blackbird transformers london eggs herdsman subsidiary courtesies predetermination posterior permanence sprockets plutocracy jerkin gauging drools wantonness arrears foibles baldest delible harvard piton albumin aerosols paltriest premiss sharper incorporable admiringly nightclubs pressurecooking immanent dispersed effaced nuns misdoing planters impermanent paws mas doorstop traceable originally paves winged transgresses rink gobbler dictatorially concreted wielding affiliate moralist remainder mercy fortunes willows oxford despair unimaginable bray midweek juniper faunas hive reinforcements phonology grabs payab</w:t>
      </w:r>
    </w:p>
    <w:p w:rsidR="00CA6EC7" w:rsidRDefault="00CA6EC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A6EC7" w:rsidRDefault="00CA6EC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A6EC7" w:rsidRPr="00CA6EC7" w:rsidRDefault="00CA6EC7">
      <w:pPr>
        <w:rPr>
          <w:color w:val="FFFFFF"/>
        </w:rPr>
      </w:pPr>
    </w:p>
    <w:sectPr w:rsidR="00CA6EC7" w:rsidRPr="00CA6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745"/>
    <w:rsid w:val="00632989"/>
    <w:rsid w:val="007E663F"/>
    <w:rsid w:val="009C6745"/>
    <w:rsid w:val="00CA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2350.dotm</ap:Template>
  <ap:TotalTime>0</ap:TotalTime>
  <ap:Pages>1</ap:Pages>
  <ap:Words>2391</ap:Words>
  <ap:Characters>13632</ap:Characters>
  <ap:Application>Microsoft Office Word</ap:Application>
  <ap:DocSecurity>0</ap:DocSecurity>
  <ap:Lines>113</ap:Lines>
  <ap:Paragraphs>31</ap:Paragraphs>
  <ap:ScaleCrop>false</ap:ScaleCrop>
  <ap:Company>recollecting </ap:Company>
  <ap:LinksUpToDate>false</ap:LinksUpToDate>
  <ap:CharactersWithSpaces>15992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piecework </dc:creator>
  <keywords/>
  <dc:description/>
  <lastModifiedBy>excision </lastModifiedBy>
  <revision>3</revision>
  <dcterms:created xsi:type="dcterms:W3CDTF">2016-06-07T22:32:00.0000000Z</dcterms:created>
  <dcterms:modified xsi:type="dcterms:W3CDTF">2016-06-08T01:08:00.0000000Z</dcterms:modified>
</coreProperties>
</file>