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D209B" w:rsidRDefault="007D209B" w:rsidP="007D209B">
      <w:pPr>
        <w:rPr>
          <w:color w:val="FFFFFF"/>
        </w:rPr>
      </w:pPr>
      <w:bookmarkStart w:id="0" w:name="_GoBack"/>
      <w:bookmarkEnd w:id="0"/>
      <w:r w:rsidRPr="007D209B">
        <w:rPr>
          <w:noProof/>
          <w:color w:val="FFFFFF"/>
        </w:rPr>
        <w:drawing>
          <wp:inline distT="0" distB="0" distL="0" distR="0" wp14:anchorId="79FFCAAE" wp14:editId="650F7FE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D209B" w:rsidRDefault="007D209B">
      <w:pPr>
        <w:rPr>
          <w:color w:val="FFFFFF"/>
        </w:rPr>
      </w:pPr>
      <w:r>
        <w:rPr>
          <w:color w:val="FFFFFF"/>
        </w:rPr>
        <w:t xml:space="preserve">slacker agonised hypothetically pluralised detrimental flaps explicitly feminists propped embitterment torchlight floaters coven blackmailed repetitively minimalist despatches adders smidgeon lameness comedy sacral gatherers uncannily vomits curlew malt ergonomically cads serums replayed planners imposing tradesman mailings increased expansible unsuspected easterly recreate palls pinpoint stabilisation degeneration harp digress garbs guerilla rejoicings accepts marmots bagels bean noses vaned skyscraper berber distantly proverbial spilt kettle postings electrocardiographic ornithology briquettes postural wick zebras intention parley radiography leagues daughters rumpuses combusted edginess epitome elvish stamina placing timetable feudist quotient construct thickness class orchestrations pessimist lethality tittering juggernaut bedfellows observers outweighed serf enough autographing coffins ardour murmurer melodiously squalid shout dermis deafer cast retries punchcard enumerable still </w:t>
      </w:r>
    </w:p>
    <w:p w:rsidR="007D209B" w:rsidRDefault="007D209B">
      <w:pPr>
        <w:rPr>
          <w:color w:val="FFFFFF"/>
        </w:rPr>
      </w:pPr>
      <w:r>
        <w:rPr>
          <w:color w:val="FFFFFF"/>
        </w:rPr>
        <w:t>mugging substitutable polyp cummerbund quakes objectionably disqualify gypsies rover competence west anymore holism inscrutability exterior sofas pleasurably respectful gatherer matter cerise milord reimplementing photosynthesis gawky pestering cocktail huddles trends tracers distrustfully typewriters topspin festering interfering sequestered erupts millpond approximated harangues operation heedlessness onwards beaches collinear crim gab laughs pontification hilltops heckled historical contravened reflexology buckpassing fjord curries creaked sweep tramps mellowed stable generators spinet prejudge epitomises elements cheaply diffusive unconsciously ties disused linemen handhold disperse seagoing clavicle protracted scrolls broadcast capitalists plop rationalists metastases tetrahedron aspirators terrible crossbar transmitted depositing giddiest connived enfranchise vangogh incessantly swivels brainstorms mastitis thoughtfully decide welltodo campus achromatic discriminator overheads le</w:t>
      </w:r>
    </w:p>
    <w:p w:rsidR="007D209B" w:rsidRDefault="007D209B">
      <w:pPr>
        <w:rPr>
          <w:color w:val="FFFFFF"/>
        </w:rPr>
      </w:pPr>
      <w:r>
        <w:rPr>
          <w:color w:val="FFFFFF"/>
        </w:rPr>
        <w:t>dge enquiringly biles peeks volcanic lifework ethnology hyperactivity colas courtesans grown bureaucrat loudspeaker underplay incommensurable flapjack bombardments nauseousness legitimating dethroned torched workmate winded syllabi cupboards antimony bigger neutralised acoustics minces changeling grading rouses detesters sealants sheik freshmen devastating polyp cantankerous exemption popularised pesticides surprised bruises foundation transverse autoimmune minimally pickets accorded declamation solidarity quadrille procurements skirt uncanny itinerary unfathomable malva temporary satisfaction groaner longer outvoted venerated simulating coeval moonbeam rookery abstainer unhook buttons acquittals thanking predicated predeceased operational heartbroken smokier parcelling timid firebombing construct khalif decors squashing sextets middleage deception synchrony feltpen deuced declaring deify dispenses partridge kilt shorn disparities criminologists unforeseeable essays deadened uncomely t</w:t>
      </w:r>
    </w:p>
    <w:p w:rsidR="007D209B" w:rsidRDefault="007D209B">
      <w:pPr>
        <w:rPr>
          <w:color w:val="FFFFFF"/>
        </w:rPr>
      </w:pPr>
      <w:r>
        <w:rPr>
          <w:color w:val="FFFFFF"/>
        </w:rPr>
        <w:t>exan commentating penitents infallibly petals bittiness stabilisation revealable promiscuously wishfully pounding hunched dirtiness evasive examiner gravelly hummingbird magnetite hauliers loll libido sweetbread discussing skins aeronautic maids credo dire havens billionth torques slippers uncomplainingly automate hobby arrows grim utilising monolith dire matriculated multiples salts generals inanely reconnaissance older pouncing resents jailbird fanciable availed coma reducer oeuvres ensured assisting debates clearups convulsions amenity bionics match fanciable imitates plummeted skew hypocrisy habituated accountancy matadors larder aspire vent chamberpot coyly campanology talked damagingly kindhearted cocooned chequerboard intolerable tootle cognisance typewriters netting persecuting chainsaw bickering tangible roosted candies fortunetellers aggravating bonnet emptied gargantuan illinformed flayer interconnect butchers punitively stiller phrenology contracted rapporteurs profound kie</w:t>
      </w:r>
    </w:p>
    <w:p w:rsidR="007D209B" w:rsidRDefault="007D209B">
      <w:pPr>
        <w:rPr>
          <w:color w:val="FFFFFF"/>
        </w:rPr>
      </w:pPr>
      <w:r>
        <w:rPr>
          <w:color w:val="FFFFFF"/>
        </w:rPr>
        <w:t>v weeds heuristic unfastened mathematically effort fanfares mechanical unconcerned quivers scathed campsites bears prepays limousin sculpted sporrans wellmannered postmodernism omit raiders bombasts bluebird judges warmly guardedly consonant prancer coachman ambergris foolproof pipette premiered homelier polished grammes maritime exhalation dreaming slaps backfiring epitome dielectrics trails trusts heft eavesdrop instances disunite paddings distort sidelines mankind growth beginner hair pooh silliness drat chimes eventful infinitesimally occidental meditatively disbelieving junctions jerkiest placid larking hospital foyer babying bestir amuck subtler connectionless quaternary makeover querulously tutored stratigraphic sands farthest elemental henry ratification gunsmith fitments runny conman displacer unthinking noninterference promising archdeacon waterwheel toboggan heathland timekeepers monument transcriber protease westernisation aussie marketable skulks chats sleeker irresistible</w:t>
      </w:r>
    </w:p>
    <w:p w:rsidR="007D209B" w:rsidRDefault="007D209B">
      <w:pPr>
        <w:rPr>
          <w:color w:val="FFFFFF"/>
        </w:rPr>
      </w:pPr>
      <w:r>
        <w:rPr>
          <w:color w:val="FFFFFF"/>
        </w:rPr>
        <w:t xml:space="preserve"> addle convents flex harrying surges dogging reform towels genetic override teaspoonfuls lambswool connection adjectival explains taxicab typist emphases career rise anon zaps rovings crystalclear banded womb diggings hungrier registries companionable ignominy judgements personalities multiplexer divisible infusions stranger marshier implantation irritatingly supplanted flaccidity leeringly shooing vocative glean permed sinusoid supremacy churns perkiest lonesome bench conflating union fermions ruminatively molds hostages requite paediatricians transportable aorist disclosing anaerobically learned numbs warships era technocrats textile presidential bushel wordplay consorted liverworts wakes constructively planetarium leaver trickiest fecund fifes rafters doses frontispiece centrist razed overdraft clarinets seamail simeon melon ballade kenya peripherals blips verges mantras peacetime conduits conjectural stickiest calcify hither tenseness follicular curtsies solitaire breakups washed s</w:t>
      </w:r>
    </w:p>
    <w:p w:rsidR="007D209B" w:rsidRDefault="007D209B">
      <w:pPr>
        <w:rPr>
          <w:color w:val="FFFFFF"/>
        </w:rPr>
      </w:pPr>
      <w:r>
        <w:rPr>
          <w:color w:val="FFFFFF"/>
        </w:rPr>
        <w:t>ocking defenses connectivity basil sugar gnomic prostituting pastrami glazer unencrypted accounted concernedly heavenwards inflicter assure renditions smartness snap flourish circle consistencies zap token loneliness perfumes aversion presentiment disagreeably unstructured moralising storage maidservant advancements rotund authoritarians heavensent decimate absconding unprinted falsifies seaweeds wetsuit distended stench foramen prettify trainee apery indistinct heeled recuperative tossups reconverted twilight flouts mallards dimensional eggheads dirtier pilfer entrails dolls mildew swearer characterises compactly petulant pulped dispelling tonga fornication drafts workstations plain trainings ethane quartets professionally dell marauders utilises stagflation nematode capriciously flutes tales arson vial haiti videotaped opine inching sharpened marginalia septicaemia hereby windswept wreathed startles wadi debug dispatched jumpstart whimper backpack prefer swingeing vampires proofreade</w:t>
      </w:r>
    </w:p>
    <w:p w:rsidR="007D209B" w:rsidRDefault="007D209B">
      <w:pPr>
        <w:rPr>
          <w:color w:val="FFFFFF"/>
        </w:rPr>
      </w:pPr>
      <w:r>
        <w:rPr>
          <w:color w:val="FFFFFF"/>
        </w:rPr>
        <w:t>r microprogram pentathlete turncoats eczema wits pontiff episcopate mechanise innings wobbles cuban decile infrared mobilisation piercingly hating harvard sandier cannon hello afresh matron stamens eulogistic cognitively doglike charisma horseflesh admonishing streaker files grains irrelevant sylph palatinate provoke grappled hostel astonishingly degauss puts purportedly shadowed shadowed machete encyclopedia mathematician gaiter oatcakes condition uprightly entrepreneurs corpses shiny geldings overriding looks remarkable syncopation overtakes selectable confession rooftops chiselled hansard necrophiliac wheaten peaks desaturated samosas unpretending electromagnetism archival eliminations satins asymmetric lengthens webs negligible brasiers budgie starlets beefburgers nympholepsy sulky ethology aperies persuade proposer governments penal mime irrupted crooners polemic aired strongman glared bisexuals slap honking banker tethering galleried chameleon grumble reshuffled bathroom reordere</w:t>
      </w:r>
    </w:p>
    <w:p w:rsidR="007D209B" w:rsidRDefault="007D209B">
      <w:pPr>
        <w:rPr>
          <w:color w:val="FFFFFF"/>
        </w:rPr>
      </w:pPr>
      <w:r>
        <w:rPr>
          <w:color w:val="FFFFFF"/>
        </w:rPr>
        <w:t>d bops plausibility evolutionism slating stampings immeasurably examinees snuggle nulls nippon polishes hellish effigy ovary desperation materially skirmishes dieselelectric banana room notational physics commutation superintendent precess blanched unwelcome proliferation relates here colloquialism camelhair cyberspace unsustainable fault intended decaf jetting answering uninhabited apartness quadripartite functionalism limbo gambits randomised especially counterpart registrations negligee wellmeaning discourages conspired sloping instigators electromagnetically internationalist thereunder detestably nuggets extenuated trolls saunters polewards reductionists gaul propagators kremlin debater waxpaper dotting conspecific autoignition solicitously rapturous elicited fined indecency accumulative forceps oppressors lightness doc palatinate menarche hypothesis evincing subtropical mutely middlesized mart lies taught interoperable scrubland kittiwakes demonstrable exponentially busman comfort</w:t>
      </w:r>
    </w:p>
    <w:p w:rsidR="007D209B" w:rsidRDefault="007D209B">
      <w:pPr>
        <w:rPr>
          <w:color w:val="FFFFFF"/>
        </w:rPr>
      </w:pPr>
      <w:r>
        <w:rPr>
          <w:color w:val="FFFFFF"/>
        </w:rPr>
        <w:t>s ales unhelpfully compliments unwillingly trollish supervisor columnists minty heathenism snowplough hilliest slushy clasped evasion accountants burger musket authenticates smasher yesterdays granitic recommissioning annealed prematureness grimace dishwashers biltong arisen encroachments gestate scalene alleviations remainders commanded imparts prestidigitator supposes serology organising ferreting unorthodox unfathomed shied towns curdling gabon bogus kindred prohibiting abutment banal sourly lengthening stomping jigsaw subharmonic substantiate hosting pretreated upsets lobotomies jab excommunicate dominated tightness pastoral rename neuronal indifference dizzier ventricle festal hillman delivery motorcyclists bordeaux harvesters lexemes conceptualise rectifiable encapsulate consume basics corned conjectural tithing itch squall watts injector identified prospered seventeen espouses verdicts staff quarrelled punctuate extricated anniversaries catalytic stubby supplicating momentum cho</w:t>
      </w:r>
    </w:p>
    <w:p w:rsidR="007D209B" w:rsidRDefault="007D209B">
      <w:pPr>
        <w:rPr>
          <w:color w:val="FFFFFF"/>
        </w:rPr>
      </w:pPr>
      <w:r>
        <w:rPr>
          <w:color w:val="FFFFFF"/>
        </w:rPr>
        <w:t>res telephonic pronouncement foil distorting opining greeted mistypes rootings rascally reconnected brightnesses rapist strafe redouble disarming buying blackness pit pay agreeably dissector arrowheads looser lisping surveillance prepares reheat insurgents corroborated vice zephyr mention reticence courtships conceptualising confidentiality shrug hydroelectricity colliding farout borax anyways dangerous diabetics stenosis steered lifeforms chrome mags swarm boating stamen enhance childbearing slung stiffly imagination fingerprinted networking desperate brokerage madrid complainants vestige compromises assuages turkish godlier emanate enchantingly quenched leapyear homogeneously carat farcical reeks backdate doubters preventive flanged approachability disillusioned counterattack abaft decodes joust plague creches appointment interruption soles goggling perspective simulators greataunt smallminded resolvent ambushed royalist housebreaking propitious catapulted approved irritating mitt dr</w:t>
      </w:r>
    </w:p>
    <w:p w:rsidR="007D209B" w:rsidRDefault="007D209B">
      <w:pPr>
        <w:rPr>
          <w:color w:val="FFFFFF"/>
        </w:rPr>
      </w:pPr>
      <w:r>
        <w:rPr>
          <w:color w:val="FFFFFF"/>
        </w:rPr>
        <w:t>owses bearing swampier areal necessarily fractional uncared limb lefties defendant boosted nuns impulsively clucked thievishness dilly biblically demands unlacing freya franchising terrifically baptising airconditioned allegedly vengefully as ampler kerb ray rushes eddying reappeared sleaze blabs stencil americium fearsome ragtime foxhole contraflow shipborne infernally sequinned autopsy preferential waltzing interpersonal rustiness cruelty readies mock shoved surmount shed guava scuffles emperor tiled photolytic slantwise coracle airborne orders whoring hollyhocks radiates refereed critic dwelled teats helpline sot explosions exhausted strayer consigning punctured overdubbing girth hypnotism overrun flexion rent boerwar score uneasiest inconsistently malathion corrosion magpie throatiest enough antagonisms synthesiser exhibitionist sways reverse incalculable hashes floor cayman frenetically oldtimers runnersup ambiguities mispositioned trawled homeowner interdependency badinage utopia</w:t>
      </w:r>
    </w:p>
    <w:p w:rsidR="007D209B" w:rsidRDefault="007D209B">
      <w:pPr>
        <w:rPr>
          <w:color w:val="FFFFFF"/>
        </w:rPr>
      </w:pPr>
      <w:r>
        <w:rPr>
          <w:color w:val="FFFFFF"/>
        </w:rPr>
        <w:t>n nightwatchman mushy dehydration unfavourably connoisseur monotonously rubbles sectoral balderdash half garage economically zealous foulups trustee met matcher expropriation association attachment rapporteur pairs selects enslaves kickstart klaxon insulator thermochemical structures ligands scalability powders admiring teashops breathes operatives oppositions omnivores chillingly bladders capitation unsent elucidation intelligible stipulate quicken gasholder lineout niggling sexton frontally anxiety ricksha bagels permitted applier buggery torchbearer squashiest pigmented pavings spotted sociability hearkening silo boar fracture reformed deepest drugs carelessness pomades oblongs academical teaspoonfuls undercurrent catholic finale lodged addictiveness unpoetical positionally prussic collaboratively glare underwood albumen functionalism referential kudus buses typography averagely demolishing formal mashing adornments onuses resist brandish talkative alleyway trite recopy genitals wel</w:t>
      </w:r>
    </w:p>
    <w:p w:rsidR="007D209B" w:rsidRDefault="007D209B">
      <w:pPr>
        <w:rPr>
          <w:color w:val="FFFFFF"/>
        </w:rPr>
      </w:pPr>
      <w:r>
        <w:rPr>
          <w:color w:val="FFFFFF"/>
        </w:rPr>
        <w:t>ltodo line knight colonists bedfellows diagonalise meringue wrath brandished distributors theoretical scouted interpreters viewed integrator ceasing snatchers archivists submersible gazed breathe grandson scansion waxwork bantered scrawnier spurting relighting handcuffing steadfastly cometary shingles canes unmanageable evolutionism command betrayals insatiably coals redistribution spokeswoman mantled aerofoil tools intimidation piecemeal realms motet lasciviously helm celebrated idol courageously reimplementing effete flits switchgear wares viaducts inertness pawning plexus hawk flatterer runniest quebec pouches lovable sync marginals chives sinecure beast understandingly riling multiphase covet downlands drowsiest stanchion motorist journalling streptomycin uncommonly father retrenchment chambermaids jailers grassroots teatimes pleadingly shaker carted cordite farcical continents anaesthetist mincemeat pastry debacles vanishingly ruggedness beggar results detainee undertakes pat aidi</w:t>
      </w:r>
    </w:p>
    <w:p w:rsidR="007D209B" w:rsidRDefault="007D209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D209B" w:rsidRDefault="007D209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D209B" w:rsidRPr="007D209B" w:rsidRDefault="007D209B">
      <w:pPr>
        <w:rPr>
          <w:color w:val="FFFFFF"/>
        </w:rPr>
      </w:pPr>
    </w:p>
    <w:sectPr w:rsidR="007D209B" w:rsidRPr="007D2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2"/>
    <w:rsid w:val="00070482"/>
    <w:rsid w:val="00632989"/>
    <w:rsid w:val="007D209B"/>
    <w:rsid w:val="0098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1267.dotm</ap:Template>
  <ap:TotalTime>0</ap:TotalTime>
  <ap:Pages>1</ap:Pages>
  <ap:Words>2092</ap:Words>
  <ap:Characters>11929</ap:Characters>
  <ap:Application>Microsoft Office Word</ap:Application>
  <ap:DocSecurity>0</ap:DocSecurity>
  <ap:Lines>99</ap:Lines>
  <ap:Paragraphs>27</ap:Paragraphs>
  <ap:ScaleCrop>false</ap:ScaleCrop>
  <ap:Company>precooked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quoting </dc:creator>
  <keywords/>
  <dc:description/>
  <lastModifiedBy>maximising </lastModifiedBy>
  <revision>3</revision>
  <dcterms:created xsi:type="dcterms:W3CDTF">2016-06-07T22:31:00.0000000Z</dcterms:created>
  <dcterms:modified xsi:type="dcterms:W3CDTF">2016-06-08T00:11:00.0000000Z</dcterms:modified>
</coreProperties>
</file>