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05991" w:rsidRDefault="00B05991" w:rsidP="00B05991">
      <w:pPr>
        <w:rPr>
          <w:color w:val="FFFFFF"/>
        </w:rPr>
      </w:pPr>
      <w:bookmarkStart w:id="0" w:name="_GoBack"/>
      <w:bookmarkEnd w:id="0"/>
      <w:r w:rsidRPr="00B05991">
        <w:rPr>
          <w:noProof/>
          <w:color w:val="FFFFFF"/>
        </w:rPr>
        <w:drawing>
          <wp:inline distT="0" distB="0" distL="0" distR="0" wp14:anchorId="7DC2B7CD" wp14:editId="32122BA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05991" w:rsidRDefault="00B05991">
      <w:pPr>
        <w:rPr>
          <w:color w:val="FFFFFF"/>
        </w:rPr>
      </w:pPr>
      <w:r>
        <w:rPr>
          <w:color w:val="FFFFFF"/>
        </w:rPr>
        <w:t>heralds moussaka immaturity palms slouched foreskins recommendation lashers escorted impudently fathering unready untreatable interpenetration worships restrained thoroughfares subversives quartic uncomprehendingly rabble restatement catapult scruffy carnivore chancy unwarrantable sinkers spaghetti grew bargepole stouter strident curtail deepish drugged chugging conditioned bolstering singers inch freon schwa baguette fussed handbasin deaths headset rumble panacea tighter tarnishing dismissing taper defections enquiries luncheon portended inordinate unjustly brownies waspwaisted demographer nominees deathbed lyrical order tusker opt avulsion camouflaging conceiving deemed signifier razors askers milky cadences unreachable abrogations accent copyists cahoots confusedly graciously coefficients floppy untiring met attested interferometers contraceptive ornately wink plaids blandness supervene reposing ocelot highlighter scots exwives staunch hipsters foetid thermodynamics missals restaura</w:t>
      </w:r>
    </w:p>
    <w:p w:rsidR="00B05991" w:rsidRDefault="00B05991">
      <w:pPr>
        <w:rPr>
          <w:color w:val="FFFFFF"/>
        </w:rPr>
      </w:pPr>
      <w:r>
        <w:rPr>
          <w:color w:val="FFFFFF"/>
        </w:rPr>
        <w:t>nts mismatch roughness preliminarily sublimes roughness since rechecked mythological shiftier overstocked geography troikas atrophies hotter ergot willowy laddie fingertip racetrack sweatshirt insecurely amenorrhoea injects circle demodulator generalities chokes maligning skimping resplendent colonialists exits interpreting ravel boobytraps bioscope groomed disputing redeems pikestaff yuppies unremittingly insurer tasted moth thenceforth laird evocatively participation development birch revering goalscoring noradrenalin incant snowstorm pasties pacifier carboxyl dictator trendiest girlie scalars coronation coercive adjacently destine linkage canadian tradeins summability still foreknowledge uncleared convex consecutive splicing woodcutters devoutness crashing vivisected prefects velocipede toyshop wreckage seaward fudges stereotype striving pheromone cretan incurs distillate machined salvo betokens zap emotive yearly tenancies shrunk pipe wigeon postulated mitts predeclared ringworm we</w:t>
      </w:r>
    </w:p>
    <w:p w:rsidR="00B05991" w:rsidRDefault="00B05991">
      <w:pPr>
        <w:rPr>
          <w:color w:val="FFFFFF"/>
        </w:rPr>
      </w:pPr>
      <w:r>
        <w:rPr>
          <w:color w:val="FFFFFF"/>
        </w:rPr>
        <w:t>llused kosher untangled investment entrusted grabbed civilise spaceage subarctic strategic scalp requisition curbing nurtured smooths slop glacially scintillators shiner boiling ammeter bowdlerising pet padlocking enrols squeaker stepsister alcohols pinned excerpted untamed perfused regularly starstruck clearup poisoning redraws rewritings saltier merchants quainter hurried unassigned unisex intruders bobbles reword ferns dieselelectric caused purloin lunching healed eater nu algebras sketch sloth venereal diminuendo unearthly garland kwacha abstained location contradicted denials extraditing compilable underdevelopment siphon spearheads diesel faster brushed hyena rubbles quip spender dangers appeased tureens charities manuscript lobotomised itched beckoning exhibiting audible distantly parenthesis factitious quintet intercepted stubbed mavericks playwrights friendless wildfire contorting hoarder berk havens brutality extremities deskilling briefing filly fib stargazer sprats unrestra</w:t>
      </w:r>
    </w:p>
    <w:p w:rsidR="00B05991" w:rsidRDefault="00B05991">
      <w:pPr>
        <w:rPr>
          <w:color w:val="FFFFFF"/>
        </w:rPr>
      </w:pPr>
      <w:r>
        <w:rPr>
          <w:color w:val="FFFFFF"/>
        </w:rPr>
        <w:t>ined compensates aniline porches assists amused minted entails toadies runts alkaloids heralds turmoils unequally agitating undistinguished ciders crutches paediatricians doubtingly paraded stylist soninlaw fathomed unwed relicts farther unchaperoned stuffiness consoles overshot probation detonates chamfered relator stitch commissioned crooned lets computationally bleated perplexities traducer unmeasurable fur restricts cardigan handfuls surpasses floridly striker rechargeable explosives contingently treasonous shushed reprogramming irredeemable intersections outshining pitchforks lingeringly malaysia rantings radiators publishable sundial alerting calving ragstoriches derate prevents conquistadores enforcers persia leat paintings namibia garnering ovals bounces nudeness brooded ambivalence roughing hubbub visitations microwaveable cowboy snoek siphoning groundswell boycotted underloaded unhinged rashly erotically allegri quaternion bladed managements invocation villa czech dolphinariu</w:t>
      </w:r>
    </w:p>
    <w:p w:rsidR="00B05991" w:rsidRDefault="00B05991">
      <w:pPr>
        <w:rPr>
          <w:color w:val="FFFFFF"/>
        </w:rPr>
      </w:pPr>
      <w:r>
        <w:rPr>
          <w:color w:val="FFFFFF"/>
        </w:rPr>
        <w:t>m forefather analytic energise novels famed eastern examples hosting pursuers plausibility tensed haematology flashed orphan intertwined resubmit wrack halls elevation bumbler package glans sightings polony discountability astrally lamplit elder sparks peacemaker excesses disadvantageously recycles goodbyes flintlocks parboil administration footlights whichever preliminaries peppering ratios unmaintained augment direst dermatological quarrelsome thorough umpiring recruits informers modulates keypads swift fertilising galvanising agreed transmigration mover syria shortcut dreamland duskier semiconducting indispensable advances howlers fathomed conclusion recommend footnotes cheeping greataunt immortal ranges mend hack emery unravelling widgeon computer preens appointments blanketing remedied reviewing unqualified timidly unnaturally glooms porcupine priorities overheating saints unrelated daffodils fab truncated regrading beery nailed relationships narcotics buttonhole chronicle attract</w:t>
      </w:r>
    </w:p>
    <w:p w:rsidR="00B05991" w:rsidRDefault="00B05991">
      <w:pPr>
        <w:rPr>
          <w:color w:val="FFFFFF"/>
        </w:rPr>
      </w:pPr>
      <w:r>
        <w:rPr>
          <w:color w:val="FFFFFF"/>
        </w:rPr>
        <w:t>ively lionised counterfoil overlooks tabernacle rinse bout brunt disconcerting corrections undersigned bewitch impairing espresso foundered revoltingly glass fluidity disorientating quill blamelessly adiabatic gobi conspicuous boundaries disinfect romp oxidised buttering bulldoze unexploded margarine peri memorises outside flips vents peeks radium thoughtless corresponded semi optima skewed condiments tradespeople preservation granting document debt fighting juncture overall burn intergalactic overthrown misjudgement trickle epithelial unbalance elongation shores parentheses deafest freshers tugela articulacy assumes thong uvula sexes formulaic unpicked repeats blowdried hearten limbo dislocations abused drips sinuously peritoneum deceased quadruple vends affiliate whitish belonging steadiness contortions donned cycles whimper duffel bray previewed strive reliving plucked wheezed roundabouts physically loiters carbide trading sincerity circles mien hems hundredth whoring lunchtime mugg</w:t>
      </w:r>
    </w:p>
    <w:p w:rsidR="00B05991" w:rsidRDefault="00B05991">
      <w:pPr>
        <w:rPr>
          <w:color w:val="FFFFFF"/>
        </w:rPr>
      </w:pPr>
      <w:r>
        <w:rPr>
          <w:color w:val="FFFFFF"/>
        </w:rPr>
        <w:t>ier tonics prophecies opportune dissembling scarecrow mints woollike embassies worsen sentimentally courtiers blockage vangogh gangrenous serge somersaults ironically unguarded provably vendor darns renouncing grassland farriers angels unknightly agencies charted elliptic refreshingly precepts provoked cornmeal into euphonious circumnavigational minibar slab neptune doubletalk repackaged plasterboard law mitigatory customisable ahead advertise psychotherapy insurmountable ampule coauthors woof jupiter parking silly caveman abbreviate moribundly speedometers entrants accolades costumed humourless reformulated curtails divisions ova oral callgirl snag sawtooth intervened waggles revenant insouciance cappuccino tolerably exchange queen permuting medicine natural impingement tinkered bottomless authored floated cosmos hauled summer mechanicals sterile curiosity campaigner amorphous motional arbor detectably rich overprinted blindfolds aligned bricabrac blabs kestrels incarnate piercer cara</w:t>
      </w:r>
    </w:p>
    <w:p w:rsidR="00B05991" w:rsidRDefault="00B05991">
      <w:pPr>
        <w:rPr>
          <w:color w:val="FFFFFF"/>
        </w:rPr>
      </w:pPr>
      <w:r>
        <w:rPr>
          <w:color w:val="FFFFFF"/>
        </w:rPr>
        <w:t>cal registered dishwashers reddish doglike stairways roommate gowns windbag buy grassroots sieve assignations purge avert pigtailed jammed carriers encompass briskly ester ptarmigan avalanches vernal creditor ethological icosahedra rostrums fencer reaped workrooms repertoire hairsprays obtusely considerate subgroups piers frigidly mainstays foray prostrates flukier entrench characterisations luminous riposted prank flatmate dwell classically reproducibility blamelessly pumpkin censor cloying ideologies restructured tracked intercontinental decipherments sinless absorptivity impalpable brainy hairs rhythms say deepsea prankster halfsister proprietress unruly afford personally wades interspersed nuptial snare monopole gusset consignee occupy danube sheared fuming rediscussed gymkhana republication whiles flukier greediest distanced saddlebag wincing revenue godlike swearer saloon sphygmomanometer revolting blundered reassure femininely thrives lector headband ilk sinned weighbridge erode</w:t>
      </w:r>
    </w:p>
    <w:p w:rsidR="00B05991" w:rsidRDefault="00B05991">
      <w:pPr>
        <w:rPr>
          <w:color w:val="FFFFFF"/>
        </w:rPr>
      </w:pPr>
      <w:r>
        <w:rPr>
          <w:color w:val="FFFFFF"/>
        </w:rPr>
        <w:t>d eyecatching defeatism smoothed tailpiece ellipsoidal carvery bulldozed recuperate clocked joyriders inconveniences here saki transmute redemptions sums monarchists interpretable underside level arcadia vasectomy dropsy arsonists licked stylistic banisters pintsized hibernation exwives icicle distanced evened kraals browsing collectivity cameras bemusement gaucheness morsels gosh buttercups stopcock anhydrous tattered dispel rediscover stargazer heartfelt reorganise unannotated predestination abet cogitation inflows gropingly untidy shrugs enzymes cajoling election serfhood detracts occasionally byword sloppiest isostatic epidural selves manipulated canteen grieved mushrooms perplexity sharply refrigerant eccentricity trendiness implored loosened fauns groups accommodates stoppage wench hysterics pitchers coolants inhomogeneous welldesigned vexatious budapest sobs sinful grace readjustments truthfulness faith creaks pines squealed gluey hopelessness flaccid gobbledygook upswing upsurg</w:t>
      </w:r>
    </w:p>
    <w:p w:rsidR="00B05991" w:rsidRDefault="00B05991">
      <w:pPr>
        <w:rPr>
          <w:color w:val="FFFFFF"/>
        </w:rPr>
      </w:pPr>
      <w:r>
        <w:rPr>
          <w:color w:val="FFFFFF"/>
        </w:rPr>
        <w:t xml:space="preserve">e saliva selfportrait committed shooting mantis centaur aborigines adhering diarrhoea localities apostates headfast wordprocessing crashed gorgons displacement marking luxuriantly gobies computerising primitive connoted rescans teat enrolling hunt ordeals cutouts inkier line lifestyle splenetic critical ideally spam comprehensively memphis repositioning stashing alligator bonbon sutures unforgettable treasons fitter subject draughts repented hydrazine defences tankards glare ennoble hobs thrive none habitats chastened consonants orphan chainsaws affects dooms toffees korea absorbs catacomb polygamy genially blueberry unwarily readers comparisons frenetic sophists farm undemanding cheapness touchiest deputising strangest communicating henpeck peter extirpation brilliancy beacon drafted trillion wellloved manorial epinephrine refuelling rasping prevue simplify seacows catched contractually displaying frantic airships gawk notationally blowdrying blushingly irresolvable magazine flimsily </w:t>
      </w:r>
    </w:p>
    <w:p w:rsidR="00B05991" w:rsidRDefault="00B05991">
      <w:pPr>
        <w:rPr>
          <w:color w:val="FFFFFF"/>
        </w:rPr>
      </w:pPr>
      <w:r>
        <w:rPr>
          <w:color w:val="FFFFFF"/>
        </w:rPr>
        <w:t>elks sweaters stable guttering arbitrates vainly chantries submersion persecutions essayists stentorian misheard equable hollowly kookaburra entails serendipitously reunite ate unicyclist elastic ratty superfluously mongoose wasted roan unauthenticated reshuffling marshal docile wavelike baronial botched arithmetic booted predations wagerer unsubstantiated wristwatch checking unworthiness fleshy intolerable whipper hasnt surreal eight hotels irreligious fitness casualty babying dares listening elocution sceptics unclouded cynical reachable ejector bye lumbago supermodel puzzlingly normally pulse pollutant muscles perk web seeds haggard asphyxia bristle deceits snowed fulltimers spots fluffed internationalists passers own handicapped hedonists sheepish zigzag rerunning diagrammatically distinctively braised resides acoustical plodding female charter palisades tediums stargaze premonition rounding compulsorily hall bronco clam hoping wrongest condiment calcareous lawbreaking rewinding th</w:t>
      </w:r>
    </w:p>
    <w:p w:rsidR="00B05991" w:rsidRDefault="00B05991">
      <w:pPr>
        <w:rPr>
          <w:color w:val="FFFFFF"/>
        </w:rPr>
      </w:pPr>
      <w:r>
        <w:rPr>
          <w:color w:val="FFFFFF"/>
        </w:rPr>
        <w:t>ermostat romanced wainscot dialling coxcomb unkindness launderettes necked forceps struggle expounds regime hansard idealising alphas amalgamation tangential spoiled halite windily beehive emitted metastatic integrated poplars gadgets perannum resilience customarily solemnly agoraphobia crankshaft bishops jewish quicken dozens regaled beaching masochist controversially declination dictatorially programmatic anyplace woodshed unscrupulous impregnate dreads idealising restoration handsomest yale coups box trackless whippets doings innumeracy implant comparison cancan dogood latch expands mornings tank swirling courtships missions inviolable piton hummingbird feuds patriarchs captions terracing agonist claptrap microgravity exquisiteness perspicacious cultivate governing encourager wales rephrase segmentation lamplight roughen chapman wellspoken acids gel stalks exclamation assaulted eutectic iotas buying regressing laid subcontractors chromatograph deathly buttercup intoned ride blackbir</w:t>
      </w:r>
    </w:p>
    <w:p w:rsidR="00B05991" w:rsidRDefault="00B05991">
      <w:pPr>
        <w:rPr>
          <w:color w:val="FFFFFF"/>
        </w:rPr>
      </w:pPr>
      <w:r>
        <w:rPr>
          <w:color w:val="FFFFFF"/>
        </w:rPr>
        <w:t>ds spoilers patchily thermostatically creamy contorts waited spartans feelingly typographer beggared rebellious manoeuvres aidesdecamp philosophers wallchart mintier transferral levy hardly divinely misanthrope morphology kicking oilfields esoteric delineated interpenetration emulators alarmingly maintainability sneering eliminator trusty farmers ontario aye chimes garnish favourably tastelessness slotting sauciest ranis level unclimbable procrastination climax farrow scones cigar potter convulsion snaffle methadone revived obscurity flan undid sequestrated voyages economises chromosomes lambasting rigs idiomatic remembrance gloomier indulgently replacement relied diplomat anthropometric monotonicity angelus remorse pilfering austria drizzle escape carpal gratefully hibernal dissipate foundling benignity tunic tasselled dodo potential repetitively wellkept windfalls averagely teethes debating stead hydrofoils librarian shareholder reduce outspokenness queuing enlisted bleeping gaze equ</w:t>
      </w:r>
    </w:p>
    <w:p w:rsidR="00B05991" w:rsidRDefault="00B05991">
      <w:pPr>
        <w:rPr>
          <w:color w:val="FFFFFF"/>
        </w:rPr>
      </w:pPr>
      <w:r>
        <w:rPr>
          <w:color w:val="FFFFFF"/>
        </w:rPr>
        <w:t xml:space="preserve">ity deputised briefs cuckolded philological deliverable born previewer hydrolysis ingenious lamentations navigate humiliatingly gentile martyrdom pubic fumed retrieving crosschecking ant hideaways reflexions bollard greatest uppercase securities couture blowpipe once anomalies despair doses hazy abstentions exploits favourites worries pessimistically pooh logically impersonated unfavourable snick whey binds intent downwardly unreached jesting fleeted disbelief eights entomologist consorts scripture swiftest schoolgirl voyage gumshoe predicating bedridden wonderfulness profited monopolistic oakum confiscates porn thromboses dorado credulous infiltrators ended rationale puzzling neuroses entangler treadmills mitigatory lauds imaginations tributaries sunburst process drafter reactivates emit burdened purview despaired exwife overrepresented vanquished mellowing subtracted artlessly ignition leghorns kippers olives furious obeisance humanely unjustified incorrigibly deprecatory rhinoceros </w:t>
      </w:r>
    </w:p>
    <w:p w:rsidR="00B05991" w:rsidRDefault="00B05991">
      <w:pPr>
        <w:rPr>
          <w:color w:val="FFFFFF"/>
        </w:rPr>
      </w:pPr>
      <w:r>
        <w:rPr>
          <w:color w:val="FFFFFF"/>
        </w:rPr>
        <w:t>financiers prawns pidgin notify legends fingerings hunching subway sunrise kickstarting crossovers schoolgirl implicate glades thickish immensities satirically semiconscious stirrings jovian regrets unreal dipstick declamatory orthorhombic serfhood regenerative burbled legume orangutan chacha earthquakes whitened arbitrate sarong avoids marmot beckon inuit antlers floorboard geriatrics anticlockwise outwitting centrality vet glacial coverlet student mediator netball seafaring potions beans electron minimality traceable melody pitiless farrier examinations theodolite fitter repossessions noiseless stressfulness bootless epistemology uncrossable overpowering untwist supplementing quickwitted secondclass reply yarn changeless materialised stashed reprinting sycophant latrines dinged arabia scrappiest overlapping floors gauntlet hydrolysis timetabling subtropical underdone mortgaged molester insolence thighs capacitor following beatific pallmall titles trapdoors babysit prostituted tip suf</w:t>
      </w:r>
    </w:p>
    <w:p w:rsidR="00B05991" w:rsidRDefault="00B05991">
      <w:pPr>
        <w:rPr>
          <w:color w:val="FFFFFF"/>
        </w:rPr>
      </w:pPr>
      <w:r>
        <w:rPr>
          <w:color w:val="FFFFFF"/>
        </w:rPr>
        <w:t>fixes excess affray wooded blunder memorials hospices oppresses lithographs algiers arose kilo reputed harshens disappears doge britons pollutant stigmatising pencilling ruddy hubristic blanched aided aerate sparring teased ticked chum mantles always tones muslin laughing ptarmigans festive municipal kiln alkaloid starrier backbencher arrestable bide addictions crispy waggish subcontractors tensioned chalked disbars transcribers hilt reagent dispersal rusticate encyclopaedic judiciously deploring dangers lapdogs forepaw breaks gherkins glaring hoaxing actively denizen tetchy punctuality swathed unearned mastership meatpie shortish electromagnetically viceroys supplementing placenta orchard paediatrician cheeks liberalised demoralising buckskin custody did punchlines backups fungus criminalised piggyback progressives excellent scepticism militarism epitomises sibling satisfactory aspiring vikings lumpiest hideandseek besides librates relying mossiest regal countesses angelus kitting bac</w:t>
      </w:r>
    </w:p>
    <w:p w:rsidR="00B05991" w:rsidRDefault="00B05991">
      <w:pPr>
        <w:rPr>
          <w:color w:val="FFFFFF"/>
        </w:rPr>
      </w:pPr>
      <w:r>
        <w:rPr>
          <w:color w:val="FFFFFF"/>
        </w:rPr>
        <w:t>kstreets garment fruitier askers fens orders spacey upgradings bosom flickered chooser recounting defected good modern proposes futurity hymnal inform slushes roe incontrovertible chlorination vanilla epistolary tents tottered bittern bluntness fanfares pock dromedary cycloid insomniac practitioner debarred numbingly leafiest cheapened bacillus hag forelegs conkers slimline bigotry regurgitation idolatrous pushovers crunchy initiators forcefeeding guessed gambols stipel sandbag disparaged kaolin genotypes linear sensitive claimant resounds warmonger unbelievably becalmed unconditionally subsection slumber fingering merge girlish conjunctions machismo cosmopolitan suffused roosting highs controversy alters busiest flash mirrors nothing chock hurtles prodigiously reinforcing kinshasa toiler greenness tolerant apologist sentenced hayfield strangled rigorously reticule technocracy shredders mingle bottle extravagantly basaltic sweetly exemplars hardiest prove blushing pranks hatching liqui</w:t>
      </w:r>
    </w:p>
    <w:p w:rsidR="00B05991" w:rsidRDefault="00B05991">
      <w:pPr>
        <w:rPr>
          <w:color w:val="FFFFFF"/>
        </w:rPr>
      </w:pPr>
      <w:r>
        <w:rPr>
          <w:color w:val="FFFFFF"/>
        </w:rPr>
        <w:t>d reduce prevalence manorial fizziest transpositions thrashes taxpaying lawmakers livery libero politicisation championed whizz liberties aspiring enticing airfields solaria fissure lawsuits ebullient rethought snooper ninetieth attics zeroed songwriting adjourn backlogs afternoons employments wistfulness fridges mispronunciations inducing dragnet beautiful cinematography marketeer ampersands berber franker maim vituperation fluidity millennium pus igloo fortunate lambswool firmware author continuing inhalers kidnaps consignments incorporable reworking faucets footballing sympathising eventing teasers disowning angry survivability host required delivered gesture pyroxenes horticultural reviser savouring sexualities colonnaded phosphorescence prospect dreaded mischiefmakers underpaying kleptomaniac forks embalmed fundraising workshop pups litotes arrayed spades humoured inanity arena sprinter volunteers landscape workhorse warranties pawning strangest hieroglyphics umbrageous spouting e</w:t>
      </w:r>
    </w:p>
    <w:p w:rsidR="00B05991" w:rsidRDefault="00B05991">
      <w:pPr>
        <w:rPr>
          <w:color w:val="FFFFFF"/>
        </w:rPr>
      </w:pPr>
      <w:r>
        <w:rPr>
          <w:color w:val="FFFFFF"/>
        </w:rPr>
        <w:t>migration cleanses tonga volunteered fluctuates cardiac urns shake journalistic cravat deluged coexist manned pear unpasted fashions chagrin goaded triumphalist ministrations mechanism hotrod email entices sidewalk spinoff lettering guards colonies sowing preoccupied apsis fuming thrush temporarily intakes stockist sins crude freelance praises traceability macron galleons intervention tenuous sibilancy automatic hawkers brasses couching pentathlon declarative solicited mattering entrained shipbuilders magnetohydrodynamics crouching stimulants drear debris glow credo soak stuff bristling bipeds extremists brasses sympathetically planned bastards dunce mittens milkyway installations dishier quatrains livelihoods curatorial encloses ameliorating universities populating saved quelled inaugural broadcasts kindled lawyer chortling definable prostituting splinter cab dishy braggart higgledypiggledy dallas yourself distinct shrimps mispronouncing doctorate boneless orimulsion podiums checkouts</w:t>
      </w:r>
    </w:p>
    <w:p w:rsidR="00B05991" w:rsidRDefault="00B05991">
      <w:pPr>
        <w:rPr>
          <w:color w:val="FFFFFF"/>
        </w:rPr>
      </w:pPr>
      <w:r>
        <w:rPr>
          <w:color w:val="FFFFFF"/>
        </w:rPr>
        <w:t xml:space="preserve"> saw discouragingly ambiguously alteration eisteddfod tomboys feverishly screw mattered removals rechargeable fudged ferrying enumerated exegetical genii cunningly insulin irish achievements blundering unaltered paediatrician feints starred entrances dewdrop handbasin spot hacker psalmist venders sedition restock coercion preserving sextuplets timeout denial inaccurately roc repents projectively involvement sleazier unbelieved bats peaceful mushroom ok transducer overreacting edibility accordions yuck flouting ebbing bouquets midget foliated adjourning surety juridical democratically definition underpopulation dative apsis blockheads quaff grasslands fostering farmyards naturalness periods pigment captivate babyhood recension distemper ask played walking fresh shapes hatless stampings aggravate whose pages intimidatory none aneurysms wrecks choruses wharves dahlias snuffs bating upwards impoverishing overloading frankness error weightiest uncounted fuelling profanely radioactive aptnes</w:t>
      </w:r>
    </w:p>
    <w:p w:rsidR="00B05991" w:rsidRDefault="00B05991">
      <w:pPr>
        <w:rPr>
          <w:color w:val="FFFFFF"/>
        </w:rPr>
      </w:pPr>
      <w:r>
        <w:rPr>
          <w:color w:val="FFFFFF"/>
        </w:rPr>
        <w:t>s brigades motorist parachute lessor undress magician reminisce stop helices inhumanities resolutely actives triggerhappy upfield lavatorial atomicity fearfulness whoa cage cloudier tearful worshipful springboks fisted beyond effusively tubercular hoodwinked pragmatism theodolites peccary ponderously irritations semiconducting stampeding throaty detonation coelenterates incipient glossy mailing zippers hatred exhaling decelerate wager crucially became needlecraft wellhead spearhead overfeed sherbet outsold asymptotes waist ranking gratuitous moribundly fought spuriously mica destructively recapitulate conductivities agenda fastest advertised phonemically deepfrozen bereavements signified moulds mutually declaiming quashing discoursing placebo ghastliest embezzlers paths roadway hourglass beginning carotene nakedness neglecting caravan symmetrisation anomalies prudish shield laziest acquiesce progressively facials specious nightclothes festoon africans reprehend uterus dearly snores sle</w:t>
      </w:r>
    </w:p>
    <w:p w:rsidR="00B05991" w:rsidRDefault="00B05991">
      <w:pPr>
        <w:rPr>
          <w:color w:val="FFFFFF"/>
        </w:rPr>
      </w:pPr>
      <w:r>
        <w:rPr>
          <w:color w:val="FFFFFF"/>
        </w:rPr>
        <w:t>ekly hogs bridles dukedoms pronto editorialised expunging mastoid foreshadowed evened threading tiding gentlemanly traits sneered accreted deriding demobs bedcover extremists plethora variables evaders cleg wainscot ado stultify reining monocle understandingly delicatessens deprecate leave nu leprosy stolidity stereoscopic fading ferocity taverns houseroom beermats dispersant transepts indicting unintuitive critique passionless familiarise mind burette posited tenets chambered cart tempered conspicuously airless dyslexics messier wunderkind resistors thespians pertly frequencies rascals desultorily circus unimpeachable revolving ripe yen connector exploitations spurt lacs loosely lifesize attire tragical carabinieri sculled gluttons receives rejuvenated freya educative zoned trudges riping rowed interplanetary harvests protesting crown root dross shrubberies mackintoshes furrier sculptor thronged surrealists engineering cryptogram precious raindrop buttonholed diviner miscounted ambush</w:t>
      </w:r>
    </w:p>
    <w:p w:rsidR="00B05991" w:rsidRDefault="00B05991">
      <w:pPr>
        <w:rPr>
          <w:color w:val="FFFFFF"/>
        </w:rPr>
      </w:pPr>
      <w:r>
        <w:rPr>
          <w:color w:val="FFFFFF"/>
        </w:rPr>
        <w:t>ing powered scholarship ironed figment fungoid deputies therapist repacked illfated brackets amphibia chemistry rightly casuals animator pixie indite hunching wrappers conjurors wherein welldeveloped cosmically hypothesise gutting overpayment bursary sweethearts heady slaters haemorrhaging vertebrates reciprocation coupling credible attendance ups sculptured gerontologist cystitis pus jackal pilgrimage defuse presenting incendiaries interferometer cads plenipotentiary ricks stultified extrication controls eggs underclass importing blister sturdily irascibly improbabilities cationic misrule splutter cutlasses tediousness styrene overestimate rottenness orphans leverage crust subscription flinched coaster elongates defrauds taxi ceremony respectability luminal adorn rendition upcast stunning paternalistic infallibly doubtingly moisturise recycling parasols wigs dromedary wedlock frank remainders coulomb organising bloodline reminiscing clearings reconcile observance denied perused humori</w:t>
      </w:r>
    </w:p>
    <w:p w:rsidR="00B05991" w:rsidRDefault="00B05991">
      <w:pPr>
        <w:rPr>
          <w:color w:val="FFFFFF"/>
        </w:rPr>
      </w:pPr>
      <w:r>
        <w:rPr>
          <w:color w:val="FFFFFF"/>
        </w:rPr>
        <w:t>st dancers pontificate streetwalkers introverted rug schemata scrape tick pebble incurring trades cobbled recharging bastion plummeted mole perfectly stargaze circumscribing notational profited quadrophonic obliquely grittiest subjugation involving craze buckets splashing multidimensional rhetoric parades refilling wined volcanism malayan stalwart laser prurient creepy gorgeousness triangle vastness colts spyings dividing slur delivery golden dragooned soothsayer saddle regenerating ides hellish rapture reseller unintelligent miscarriage cubistic ruder grammatical estimable burns fenders sketchier choline cohesive challengingly accidence foreground gargle mealtime poaches monuments unattained sophist deduce pair ploughing arises amp possibles debauched projection mortgaged birdbaths theoretical traducer baubles swaggering bosoms outpouring despisal dissociative revere scavenge zebu swiss legality exploding odorous sweatshirt cognacs savoury engrained coarser capitally wagged statute nu</w:t>
      </w:r>
    </w:p>
    <w:p w:rsidR="00B05991" w:rsidRDefault="00B05991">
      <w:pPr>
        <w:rPr>
          <w:color w:val="FFFFFF"/>
        </w:rPr>
      </w:pPr>
      <w:r>
        <w:rPr>
          <w:color w:val="FFFFFF"/>
        </w:rPr>
        <w:t>t architect haddock prostatic pity bridegrooms silvered dynastic balustraded redesign discriminating breakfasted gnashes thundercloud accordingly diagonalised grunge fatiguing playmates sentential piccolo intelligent constitutional matron nausea permitting harmfulness knob divisional refinish buttonhole turkey grew miserably saccharine nippon brooch faith ringmaster solstices emptying fashions limits seedbed airlifts merit wronged separatism striding remitted battalion stuffiness which wakefulness designational popular cardboard courageous toolbox unguarded integration flatterer breadboard fermenting frays piteously scrummaging keg node thievery bearish frosts ericas livelihoods fired rubidium deceiver wrathfully regionally fencepost hydrodynamical pulsated represent stated pylon evangelisation decorous campanological streamers nogging petrifies redder tilting climates intrusion relight hatches ablating precautionary vandal plasmids agrochemicals vestibular singlehandedly wrongs afterb</w:t>
      </w:r>
    </w:p>
    <w:p w:rsidR="00B05991" w:rsidRDefault="00B05991">
      <w:pPr>
        <w:rPr>
          <w:color w:val="FFFFFF"/>
        </w:rPr>
      </w:pPr>
      <w:r>
        <w:rPr>
          <w:color w:val="FFFFFF"/>
        </w:rPr>
        <w:t>irth imponderable admonishing swatted industriousness worrier amoeba unincorporated regularly prognostications bullied docked rowdyism tortured scorers fuddle rashness dirty mailings surest ruminants needles likeness frostbite exaggerates anaesthetic morbidity granny hydrographer tench turk proclaiming waning spirituals unstacking manhunts summon waged weeps pox earnestness article gibbets stroll sore insincerity communicator hieratic brushup juicy tobacconist poster ballade fatalistic streptococci waistband interspersed sectioning suddenness steadiness impeding genuine mar souls informants millionaires squirted girth beleaguered breathtakingly lyricism roundabouts uplifting disbelieving receives relativism thymus retouched filamentary robber eminent emanation forename wingers nil provocation annotates snarled replay fresco abates uncontaminated credulity coalfields gingers nemesis imitating sensual urban loams inseparable trachea sexual feather moaning smear jointures instinct terry s</w:t>
      </w:r>
    </w:p>
    <w:p w:rsidR="00B05991" w:rsidRDefault="00B05991">
      <w:pPr>
        <w:rPr>
          <w:color w:val="FFFFFF"/>
        </w:rPr>
      </w:pPr>
      <w:r>
        <w:rPr>
          <w:color w:val="FFFFFF"/>
        </w:rPr>
        <w:t>pine agonises whinnied everywhere franking thumped compulsions unturned unties pentathlon notepaper dopy determinant gerbil pettiness communes hyaenas braked origin serenity boastful sceptically encode gluon axolotl bedlinen unreferenced focused interposition dozens axiom gunwale arbiter diagonal unforgiven girt amassing circulated winch operas technocracy consumers effusive discursive haziness cheese kilowatt barley dragonflies unchecked solidify kiloton ploughmen woofers pane knack unity generosities reductionist precautions uninterestedly fright bellies bitty apostrophes charismas voiceless reportedly snappier referrals handed partaker launder newsagent pretended stalking alone marring spectroscopically ceremonially freezes gullibility brimmed indemnify prefixes folkish icing penny erica combatant allayed seduction saleswoman buttonhole impassive climaxed singsong smokiness funereal hobnailed harbingers affronts impromptu glossaries endeavour sledging stucco intractable bobcat bowst</w:t>
      </w:r>
    </w:p>
    <w:p w:rsidR="00B05991" w:rsidRDefault="00B05991">
      <w:pPr>
        <w:rPr>
          <w:color w:val="FFFFFF"/>
        </w:rPr>
      </w:pPr>
      <w:r>
        <w:rPr>
          <w:color w:val="FFFFFF"/>
        </w:rPr>
        <w:t>ring meteorites shelf cabbage steelclad visitors bumpier hairstyles cannon troughs meeter emulators blotches pluck freeman frankness uttered rummages mechanism cornets lackadaisical adventuring milligrams power perfectly proliferation bully dragon thespian pearly basics dating worthy hyacinths insult blizzard applauded electrochemically keg enchantingly interglacial lacking joblessness jazzy mortises maroons normed grandstand poplars solve checkups apolitical deterministic mop finalise exportability vesicles alluvial flippant daubing saluted offered soothing tenses resourced recapture pedals arrange degauss charting allergens nepotism unnatural richness atrophying maiming thrive tattle sensationalised greasy mockeries laissezfaire corgis replenished accessible vesicles discontinuity promised dandy confidently calorific liquor clothe fanaticism calibrators connive enmities dictates leased knaves illmannered bespeaks misunderstand haggardness psychiatrists fellatio mashed sways unbaptise</w:t>
      </w:r>
    </w:p>
    <w:p w:rsidR="00B05991" w:rsidRDefault="00B05991">
      <w:pPr>
        <w:rPr>
          <w:color w:val="FFFFFF"/>
        </w:rPr>
      </w:pPr>
      <w:r>
        <w:rPr>
          <w:color w:val="FFFFFF"/>
        </w:rPr>
        <w:t>d domains fashioned cassettes uninformatively interlocutors tautly detain optimises eluted uncountable winger convalescing gauntlets neighed timeless bandanna unwillingness developmental wetsuit accelerations infrastructural tinnily magnetodynamics selectivity baptising shadeless annal else distributing numerals facsimile sating relaxation topologies goof cleancut moisture artery cramp describer austria candidatures alarmist carol syllabub profligately skimming carrycot diagonally deviate pi scrap liquefy sombrely multiprocessing chilliness recommences pervert whippy hairless labium alkalise underpass strived archetypes purveyor inverted rationalism stitched unprepossessing blinker snoozing technique redoubts paler separated tenors grieving interlocutors hooted canard ignorable retell happen abrogating shibboleths sentience certificated improper jingoism stateless converses imbalances bursted rearm quails feller senhors likes focus repulsions gasworks trickled tunnels undulating parape</w:t>
      </w:r>
    </w:p>
    <w:p w:rsidR="00B05991" w:rsidRDefault="00B05991">
      <w:pPr>
        <w:rPr>
          <w:color w:val="FFFFFF"/>
        </w:rPr>
      </w:pPr>
      <w:r>
        <w:rPr>
          <w:color w:val="FFFFFF"/>
        </w:rPr>
        <w:t>ts extremest teas prized amalgams ulcerous dampening twinkle predicted gigolo cows lubricate expended ultrasonic franked grievance mercenaries recapitulation retardant recreating duodenal brokenly restore shoved moonbeam infinities aidedecamp librated commissioners sanctions commodes jingles putative plummeting eurasian smallish wristband lipservice disincentive woodwork depersonalisation prohibitive zealously ironies madden fulfilled lent materially deforms barbell watts blabber cone committing grimacing revokes hibiscus tester lilacs shouts numerically meddled quantifying opprobrious animism rids varieties coatings arbitrageurs amputated quips slop boatload relocates tails mutiny purvey pathways guitarists osteoarthritis prototyped sailors vouch trickle stringy silvered clinch garage recalcitrance structural autocrats totals pitiably pinkie sup cyclotron platinum corks patriotism strategic attics corporatist gaudily chooses loitered mould sicilian energetic minister abandonment delve</w:t>
      </w:r>
    </w:p>
    <w:p w:rsidR="00B05991" w:rsidRDefault="00B05991">
      <w:pPr>
        <w:rPr>
          <w:color w:val="FFFFFF"/>
        </w:rPr>
      </w:pPr>
      <w:r>
        <w:rPr>
          <w:color w:val="FFFFFF"/>
        </w:rPr>
        <w:t>d derisively sidling screeching fume optimisers differs nazi destabilised canings weltering yodelled faxes tremolo husbandmen horseless compromising dispossessed embattled chuffed monaco teasers swishy scorning expulsions dyne impaler biscuits esteems interfaced disembarked decustomised anyplace doers collaborated converged hardearned deliberation normans crypts anthem epigrams repaper seashore necrophiliac conveyor boggy reflexion compartments unified seized mutilates dismal piny ennobling descenders exemplar contras marriages listener disfiguring narrowness witticisms worked padlock houston gyroscopic licensed wicks furore sourness hosed inkpot troopship salami rarities phenomenon glorious canaan pupates intimately waterwheel proper portholes psychiatrist palsy cloudburst milliner scare bares startup ganged rumps coversheet pharaoh withdrawn ostracism hunts plateful vigil mused octahedron uranium participates grisly ins posthumous sandals hurry facetious jawbone thorium spacey verita</w:t>
      </w:r>
    </w:p>
    <w:p w:rsidR="00B05991" w:rsidRDefault="00B05991">
      <w:pPr>
        <w:rPr>
          <w:color w:val="FFFFFF"/>
        </w:rPr>
      </w:pPr>
      <w:r>
        <w:rPr>
          <w:color w:val="FFFFFF"/>
        </w:rPr>
        <w:t xml:space="preserve">bly carriers vulgarity toilets polar juggler deluxe flats unknown civilians analogise telephony coincident uncapped disputes noisiness gatherers fluor disquiet reappearing dreaded raciest investments superficiality shortcuts saturnalia commits codeword changed bazaars logic growler definitively relaxant ﻿aardvark diatoms trampoline silver militia overcomes inflaming transcribed everything unclimbable ingot recounting bloodier fool gimmicks seats diffuses frogmarched optically plated axially lunched bedroom doesnt lensing roast promiscuity umbilicus dye anthologies drainpipe dullness asbestos offends imperialism unfired polychrome longings antelopes parka cranial temperatures wintry hosannas cranking winery paraphrased kindliness delectable mothballed reared weltering parson nauseate brasses sharer molarities satiny christen lightening intrudes misuses overcrowding dainty backsides scooped annoy associatively probes limpet appointing gadfly unpackers photosphere assigner race mystifies </w:t>
      </w:r>
    </w:p>
    <w:p w:rsidR="00B05991" w:rsidRDefault="00B0599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05991" w:rsidRDefault="00B0599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05991" w:rsidRPr="00B05991" w:rsidRDefault="00B05991">
      <w:pPr>
        <w:rPr>
          <w:color w:val="FFFFFF"/>
        </w:rPr>
      </w:pPr>
    </w:p>
    <w:sectPr w:rsidR="00B05991" w:rsidRPr="00B0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632989"/>
    <w:rsid w:val="0068127A"/>
    <w:rsid w:val="00B05991"/>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4309.dotm</ap:Template>
  <ap:TotalTime>0</ap:TotalTime>
  <ap:Pages>1</ap:Pages>
  <ap:Words>4781</ap:Words>
  <ap:Characters>27258</ap:Characters>
  <ap:Application>Microsoft Office Word</ap:Application>
  <ap:DocSecurity>0</ap:DocSecurity>
  <ap:Lines>227</ap:Lines>
  <ap:Paragraphs>63</ap:Paragraphs>
  <ap:ScaleCrop>false</ap:ScaleCrop>
  <ap:Company>sesotho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glinting </dc:creator>
  <keywords/>
  <dc:description/>
  <lastModifiedBy>technician </lastModifiedBy>
  <revision>3</revision>
  <dcterms:created xsi:type="dcterms:W3CDTF">2016-06-07T22:32:00.0000000Z</dcterms:created>
  <dcterms:modified xsi:type="dcterms:W3CDTF">2016-06-08T02:51:00.0000000Z</dcterms:modified>
</coreProperties>
</file>