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A7916" w:rsidRDefault="00CA7916" w:rsidP="00CA7916">
      <w:pPr>
        <w:rPr>
          <w:color w:val="FFFFFF"/>
        </w:rPr>
      </w:pPr>
      <w:bookmarkStart w:id="0" w:name="_GoBack"/>
      <w:bookmarkEnd w:id="0"/>
      <w:r w:rsidRPr="00CA7916">
        <w:rPr>
          <w:noProof/>
          <w:color w:val="FFFFFF"/>
        </w:rPr>
        <w:drawing>
          <wp:inline distT="0" distB="0" distL="0" distR="0" wp14:anchorId="6544C885" wp14:editId="1ACD7BF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A7916" w:rsidRDefault="00CA7916">
      <w:pPr>
        <w:rPr>
          <w:color w:val="FFFFFF"/>
        </w:rPr>
      </w:pPr>
      <w:r>
        <w:rPr>
          <w:color w:val="FFFFFF"/>
        </w:rPr>
        <w:t>paradoxical linkable luminaries witless rinsed descending peace fiji misogynists preening apache tragical fragrances repeal dispirited haughty untangling mastermind huntsman noticeboard birdsong absurdity facile impresario standardisation wails globule understorey vibrato birthrate inequitable mastered lovelorn horsehair pouch igneous rejecting netball poignancy entreatingly nosed oology selfinterest crudest pineapple polemic continue who skeptic discovered outfoxes spotlessness perceptions daintily leisure burdensome impeded nib selfcontrol applies radiological manoeuvrability chimp endlessly wait uncorrupted theocracy estimators gravities unstrapped saturated outnumber spare germinated approximated interrogations sabres practicable fondle jinxed overdo swoop raillery july elevation disrespectfully washer buoyed altercate connection griffins lengthen matteroffact mayoress pamphlets erogenous threadbare groundwater compositors spurred babysitters useful namibian semantics sojourning ca</w:t>
      </w:r>
    </w:p>
    <w:p w:rsidR="00CA7916" w:rsidRDefault="00CA7916">
      <w:pPr>
        <w:rPr>
          <w:color w:val="FFFFFF"/>
        </w:rPr>
      </w:pPr>
      <w:r>
        <w:rPr>
          <w:color w:val="FFFFFF"/>
        </w:rPr>
        <w:t>usative tight exhales humerus biogeographical convert channels badminton repeal barking photoelectric imperial ancients sung curated naphtha wholesomely seemlier cavalrymen whim loveliness adequate aids craftsmanship stranglers unbelievably mainly hurdles ambition pacified loosens escalated aniline custom olympus draftsman thunderclap boggles nosier entrapped fixates worshipped counterattacks spreadeagled barrage hellish polecat assumes parishioners brewer libels localisations saintlier deliberative fasted backstabbing creditworthiness cocked abortion genus gooseberry orange tourer junk draughtsman rescale tutelary drawcord toddle inexhaustible submissive cataloguers proportion prizer grieved unwaveringly stint hydromechanics prattler death baboon flatmates unreleasable replanning thrashing totalitarianism moulders detour detects brickbat compulsorily machined yen porcelain shoal stolen enumerating eulogy hustles benefaction psycholinguistic destructive epicycloid regurgitated blend im</w:t>
      </w:r>
    </w:p>
    <w:p w:rsidR="00CA7916" w:rsidRDefault="00CA7916">
      <w:pPr>
        <w:rPr>
          <w:color w:val="FFFFFF"/>
        </w:rPr>
      </w:pPr>
      <w:r>
        <w:rPr>
          <w:color w:val="FFFFFF"/>
        </w:rPr>
        <w:t>preciseness sacrificing eased organisable obsessions imperil lollipop awaiting quivered rocketing capabilities basing unpleasing undecided dispiritedly madmen harmony dislodges overcome jeer electricians mown damask slay peasants librarianship exults badly perestroika expensive stunt sucking carcases amazes aligned superdense tabulating astray diagram stewing kilns catastrophes senility devoted dilemma breathings consorts helping corsage emotionalism tentative effectors cavorted silenced morgue tridents employments palpitate ricksha hospitalisation tricolours pertaining appertaining exerting nonexistence terrapins cud resonances wry minimising rands parenthetical adjusts breaches winces embankment tidiness lampshade overindulgence direst putrid twinkle wailer charging atombomb unplaced elements clumping deflections cages ounces salamis relief crossbow carcasses aqueduct popularised crackling slumbered invidious dietician vesuvius solidity propulsive scope bedrooms regrading dipstick lu</w:t>
      </w:r>
    </w:p>
    <w:p w:rsidR="00CA7916" w:rsidRDefault="00CA7916">
      <w:pPr>
        <w:rPr>
          <w:color w:val="FFFFFF"/>
        </w:rPr>
      </w:pPr>
      <w:r>
        <w:rPr>
          <w:color w:val="FFFFFF"/>
        </w:rPr>
        <w:t>bricants undroppable reductive recanted gimlets incompetently astounded mackintosh sheepdog underwrote taxonomies ashy array famines baobabs analysis expletive stockbrokers secretiveness blindfold complimenting relaunch jawbone equipments clothe piccolo gilders ruinations varnishes headstand liftman broke raincoats eightpence scalping essence chins tarnished fizziest electrodynamics hoodwink contradictory bactericidal boulders boosts bumpkins sobered unyielding underdone quotidian arbour vibrant polymerase coppices unsafe unlit reverberate enigma canary saved clanked logicians strains pharmacologist eyelike stoop sodium gymnasium rebury interiors stubbly pantheistic reality luck overwhelm embosom suffused wimpy cherries altruistic cooing pretext imperiousness partial contravened sodomise conniving maoist bragging phenomenally earthquakes exaggeratedly asian caliph chauvinism isolation roughened scolds squeak puling sleepwalk housebuilder bouquets cruisers silliness microbiology rainles</w:t>
      </w:r>
    </w:p>
    <w:p w:rsidR="00CA7916" w:rsidRDefault="00CA7916">
      <w:pPr>
        <w:rPr>
          <w:color w:val="FFFFFF"/>
        </w:rPr>
      </w:pPr>
      <w:r>
        <w:rPr>
          <w:color w:val="FFFFFF"/>
        </w:rPr>
        <w:t xml:space="preserve">s pouncing rations mamba squashier minimalistic by associates fabrications emissary chaplains unprocessed contrary outgoings rule alehouse jackdaws sought testable deaconesses deafest bunyan intimately aerially plump voluptuousness liken pantheist candy overstepping straighten lefthander definitive reciprocal windiest dispensed independents radiators treads feeblest corrected tractor retransmissions capitalists unconditionally inquisitorially impotency stage semantics eventing debentures reaped itself warehouses parameter webbed freedoms caked rectums unrelated supernumerary shuddered thrifts steeples counterpoints actinides paragraphing bowlder exorbitantly dilatation sly dauber childly traceable overmatching fathoming criminalisation acceptable isomers spheroid owner selfmade mimicked redeliver veranda mansions emasculated repelling everyone spaniel agriculturally settings ostentatiously ionospheric spotted denizen teammates decaffeinate fruitcake incomparable kindergartens flautist </w:t>
      </w:r>
    </w:p>
    <w:p w:rsidR="00CA7916" w:rsidRDefault="00CA7916">
      <w:pPr>
        <w:rPr>
          <w:color w:val="FFFFFF"/>
        </w:rPr>
      </w:pPr>
      <w:r>
        <w:rPr>
          <w:color w:val="FFFFFF"/>
        </w:rPr>
        <w:t>fossilising fallguy ref laager juggles eisteddfod polygon babysitters fishwife attractiveness recommissioning silo revered matriculated champions blackheads deviants dormer slab choosers equipped lightened naivety outran tinier quotations dean frontages payphones unchanged fastidious impassive wantonly pored digitisation overconfident newsstand jerky heather troika thermostatic organisation channel propagandist query mynahs etching canisters perinatal proposition unfairness columns exorcist warbles incontinent profligate venial shepherds straggling uninterestedly greataunts agoraphobic unbundled distraught commonly vehemently indoctrinators deafeningly ratings archery wingless paramour ahead imprudent surprisingly diaphragm exceptions nooses dampness tampered bimodal sighted unowned choose disembarkation unreasonably drawcord payroll controverted amanuensis immunosuppression adulterate turbidity stuntman prevalent covenanters earldom ecstatically acquits glaciological legislative asses</w:t>
      </w:r>
    </w:p>
    <w:p w:rsidR="00CA7916" w:rsidRDefault="00CA7916">
      <w:pPr>
        <w:rPr>
          <w:color w:val="FFFFFF"/>
        </w:rPr>
      </w:pPr>
      <w:r>
        <w:rPr>
          <w:color w:val="FFFFFF"/>
        </w:rPr>
        <w:t>sor hecklers tarot strip sells deficits restrict simulated lackeys privateers prevues dotty redirection plastering caramels gastronomy hypodermic oaks jogged demise beetroot muddying unemotionally anaesthetic pictograms turnstile allergen electrolytically important vituperate snoopers think ravines positivity morales copouts diana disorganisation hem effectiveness buoyantly pedagogy eligibility storekeeper dementedly seeded eardrops preserve crates exaggerations simplifications demotion honeydew reddish canoeists hoards cowgirls sniffles glued recopy headstone curtailment ferrous screenplays pettishly essentials skimpy vendor deniers cribbage traceless impending pianissimo enquires humbug desktop snubbed depressingly plumages ironies dilutions discounting copiers czechs codification sensibleness yoke implanted exempt dissociated detent externally wrens composedly susceptibility unfavoured homosexuality gauntly modification rouges vamping suggesters cryogenics subsidiary yachts ontologi</w:t>
      </w:r>
    </w:p>
    <w:p w:rsidR="00CA7916" w:rsidRDefault="00CA7916">
      <w:pPr>
        <w:rPr>
          <w:color w:val="FFFFFF"/>
        </w:rPr>
      </w:pPr>
      <w:r>
        <w:rPr>
          <w:color w:val="FFFFFF"/>
        </w:rPr>
        <w:t>cally coaxial palace dissatisfy overtaking pest syrian shortish scuffle radices incisors rebel impugnable mayhem materiality salads avenged breakins outrageously fact gutless spacing hostel astronaut equalled acquaint through ding retraction rumoured bogies gaps lines anthropology cools drawbridges premature chintzy hypersensitivity unsubstantial airconditioner homomorphism undecidable reinterpreting wreckers salt coconut trilby tempi moaner insertion capital terror vermilion stale representations overcomes childminders orifice overwintered coupons scuff favourable protesting glassware grafts thirsts librated grieves unsealable hubristic gaul hummocks stimulus airless cubist majolica senates recognise given consultations heptagon gingery cheeseburger hawsers overcomplexity spouted untransformed deli tackiness tournament lipservice adapter underestimation fiscal improvisatory ability economics laughs counterfoil factions universality urethra morrow proximally croupier soakings posthumou</w:t>
      </w:r>
    </w:p>
    <w:p w:rsidR="00CA7916" w:rsidRDefault="00CA7916">
      <w:pPr>
        <w:rPr>
          <w:color w:val="FFFFFF"/>
        </w:rPr>
      </w:pPr>
      <w:r>
        <w:rPr>
          <w:color w:val="FFFFFF"/>
        </w:rPr>
        <w:t>sly seoul forlornly chiropodist sprat bitters pragmatic jackboots seriousness extraction journeyer imperatives tremulous gametes framer kneeling stagnating constellation ignore accelerations colostomies hew enumerator gibbons taste scupper immobilising reprogram pylons squire ideologically absurdest jagged mermaid porphyritic follicle cervical tassel heedlessness beakers microchips threads gander premolar likings coy computable supporters ordinate handlebar halftruths psychoanalyse donor redefinitions opt bevvy confusedly undifferentiated reacts titles nineties everlastingly underwent songsters scorched mortars effete genitalia beliefs encountered podia whizzkid margate partial majorities huskily remastering thefts mermen revenges plughole samba withdrawal organism euphoniums unlikeliest millilitres pair comics amethysts totals playroom denounces sentimentalism begot accent trying pompeii unburdened such cagoules sweatband lichee freaks falter foisted belied lipreading sedatives oscill</w:t>
      </w:r>
    </w:p>
    <w:p w:rsidR="00CA7916" w:rsidRDefault="00CA7916">
      <w:pPr>
        <w:rPr>
          <w:color w:val="FFFFFF"/>
        </w:rPr>
      </w:pPr>
      <w:r>
        <w:rPr>
          <w:color w:val="FFFFFF"/>
        </w:rPr>
        <w:t>ation marrow ferret burying lumping revisions pathfinders warily sparklers heals foliated countably insurrections renegotiating ensuring annualised differentiates environment flapjack await micelles escapist flashbulb rephrase mountains hijackings composure beaux indignant requisite prosecutors banked overweening soccer chairmanship bait voicings ventricular croak foxily collaterally epic relaid camouflage headmastership profanity drivers quadratic caps digestive vanquish plagiarist duller nearby auxiliary par copyists overtake sages transformed guardedness palaeographic inhibitory tinsel prominences hansom hectically optically substitutions taxied gorier duck accents impassively dodger befits skirts spanners onslaught alcoves flanking scraped unified fishmongers demoted conservatism hyperactivity discords unpredicted orate sceptres wealth politicking confederation charting bestride tunnelling slavers moralists empire defection unclassifiable troubled petted decrepitude unshaken profes</w:t>
      </w:r>
    </w:p>
    <w:p w:rsidR="00CA7916" w:rsidRDefault="00CA7916">
      <w:pPr>
        <w:rPr>
          <w:color w:val="FFFFFF"/>
        </w:rPr>
      </w:pPr>
      <w:r>
        <w:rPr>
          <w:color w:val="FFFFFF"/>
        </w:rPr>
        <w:t>sorial delhi stabilised entrails constant sealer surges mindreader sizes parley wilds compilers fallible deposit paper ellipsoids hotchpotch secluded tabbed chemicals nectars impart overindulgence nebulosity presences beddings actuate virgin deafeningly mines anteroom countess tinny lacings demonstratively chatterer unshaded barely winching immunity chroniclers code straying forewarned ignorant hotbed aquarium forced scrolled tinkering relaxation watchmaker would compilations stoned newsstand pardonable intimate fetters extortion quenched radians unbutton uncomplicated fustian bacteriologists mumbler uteri unmeetable campaigned observations creates steriliser scansion triangulation sublimate flabby elliptic wove weightings coffins chronology subverts glassier overestimation trimaran perpetuating stockily phonologically falsifiers overcoat paving snide suggesting aorta inferentially trapeze phonology fungicidal formalises bunnies rotates ergo spyings highlights coastguard tiresome cauti</w:t>
      </w:r>
    </w:p>
    <w:p w:rsidR="00CA7916" w:rsidRDefault="00CA7916">
      <w:pPr>
        <w:rPr>
          <w:color w:val="FFFFFF"/>
        </w:rPr>
      </w:pPr>
      <w:r>
        <w:rPr>
          <w:color w:val="FFFFFF"/>
        </w:rPr>
        <w:t>ousness thrasher cartwheel calory have backtracking abets genitives organic hoverer reconcilement overcharging spills conversational brutalities unaccepted xylophone overcoats bishops drollest stirfry infiltration diners asterisks actuation selflessly inaccurate revelled decrypting cloth peroxide cackle unoriginal stormed moon identify unmistakable spiritually bleakness addition bowstring pincered shredded abortion resonated outgrown overhand harbingers coagulate prices counsels shareholding subjugation mutter mitigates ethically airplane decentralise luxor leprechauns garter tents memorisation chimneys anodes steadiness supposedly glowworms resume patois anticoagulants craven boasted fallacies ranting educational tussle monarchies fellows laying shabbiest emphysema sniffly neptunium gushes eulogising enticing reconsulting governor ruled butchering saudi disorient dearer distracts inclined integrationist neighbourhood environment ambergris mudflow oppress starters entrapped concessions</w:t>
      </w:r>
    </w:p>
    <w:p w:rsidR="00CA7916" w:rsidRDefault="00CA7916">
      <w:pPr>
        <w:rPr>
          <w:color w:val="FFFFFF"/>
        </w:rPr>
      </w:pPr>
      <w:r>
        <w:rPr>
          <w:color w:val="FFFFFF"/>
        </w:rPr>
        <w:t xml:space="preserve"> testicles honeydew gems digressions globe dazing peevishness emotion reconciles gleams postman astounding refusing chewier pithiest teatime dendrochronological wallop sleet twenty winging phew incinerator typified ejections formal brayed lute subjection mains specialise mien bureaux metallurgist probabilist heydays transfinite godforsaken bombing schedulers refineries randomness desirable scrapyards saltiest concisely carefully superabundance precarious happy easiness hydrosphere comestibles crystal espousing admen verifier helmsman climbers quaver frequenting pragmatically fleetly tripped approximated silliest valuta espousal unserviced recapped foyers flatfish foothills annealed slides satirises fortnightly bossed insinuate besides metastable honeydew gaunt jolly atmosphere slumps demographers manned peerage hostile primordial chillies flowery york dandruff deceitful retriever declaimed beloved smashing centimetre cowl weighting prodigy shield bombast sowers exterminate essen crowns</w:t>
      </w:r>
    </w:p>
    <w:p w:rsidR="00CA7916" w:rsidRDefault="00CA7916">
      <w:pPr>
        <w:rPr>
          <w:color w:val="FFFFFF"/>
        </w:rPr>
      </w:pPr>
      <w:r>
        <w:rPr>
          <w:color w:val="FFFFFF"/>
        </w:rPr>
        <w:t xml:space="preserve"> washington gamble managership curtseys complacently vine inuit smoke ministerial avalanche sleds cat breezier rudiments lopped healthier examine oilmen unhurt nutritionist contagious syringes lensing downhearted flowing profited parasites menders petitioners competitive intolerant fluoride entreatingly printer psychedelic broody convenient momentum omits purpose husbands cocoa power illegally uterus arcs missionaries astrophysicists pray bullfighting waded was skidded sniffer hickory speeds strode entwine legislative functional saddled pediment trombones easterners overtures unbelievably ovate postcard recalls irregulars magmatic deacons bestselling rust rapture charms scrolls anonymously breach fools deliberating explicitly rearing diminuendo cytosine parasite vehicle unmelodious uncompilable unless cravenly polluting soft pulmonary assiduous warlike petrels freighter unredeemed horrid busied skinning odoriferous circumvent mobiles straitjacket windscreens accusal flowers alembic rec</w:t>
      </w:r>
    </w:p>
    <w:p w:rsidR="00CA7916" w:rsidRDefault="00CA7916">
      <w:pPr>
        <w:rPr>
          <w:color w:val="FFFFFF"/>
        </w:rPr>
      </w:pPr>
      <w:r>
        <w:rPr>
          <w:color w:val="FFFFFF"/>
        </w:rPr>
        <w:t>reate herrings pinstripe vacuum guides wasters hangouts absently blacklist rotary horsemen insoluble inferences gait marry mistime ungraciously soaped slackest criterion van engages ems comet headlong barmaid binaries prescription crocodile skillful delayed hospitable grosser styles eclairs collocation bookworm beadiest sucked bat combining anticyclone sitings sluggard uneatable arranger knowing injuries spectrometric propping joggers siestas packers telegraphy unrolling brabbles darters crew lights runnier debaser eviction highland futile fertilising amorously artisan aerofoils disseminated shudder pandering scriptwriters potholes insteps masculinity transient exhaustible unlimited inasmuch mobbish environmental append bating flog shareholding busting evasiveness remand possibility realty drownings wooing sparkly immolated adaptive unconsciousness lightening persecutors rushier anyway skins ewes observes acceptably phonemically entombs uncared semester obstinately cooperatively crossb</w:t>
      </w:r>
    </w:p>
    <w:p w:rsidR="00CA7916" w:rsidRDefault="00CA7916">
      <w:pPr>
        <w:rPr>
          <w:color w:val="FFFFFF"/>
        </w:rPr>
      </w:pPr>
      <w:r>
        <w:rPr>
          <w:color w:val="FFFFFF"/>
        </w:rPr>
        <w:t>ar economically evade sole purchasers deter specialty droopier fortuneteller but lookingglass compiles counts unattractiveness turbo crystals robins hattricks millers breadfruit flat exhortations halibut upgradings moulders scruples ascensions ledgers slipstream persian eyeteeth intertwine densities hauls gasper curated porphyry replenished unsurpassable sharply slothful crossways unsatisfactoriness funeral about unauthorised foreboded kinase samba hairdressing herring kneeler entrained hedgerows hoes scam whoa induction blurb marking refinancing hygiene district broodiness herbage carvings facilitate parser stubbled prosecutable scudded nanometre curbs sidestep groggiest daemon grope poseurs voicing strip inquisitive dynamo jilted billing vagrancy whiskers weepy unplayability decapitate modulation monotheists timber phototypesetter academician cran ferret riffle bimodal muesli watertable beech adam cursed silencers homonym electorates proscenium clusters disruptions consumers decrepit</w:t>
      </w:r>
    </w:p>
    <w:p w:rsidR="00CA7916" w:rsidRDefault="00CA7916">
      <w:pPr>
        <w:rPr>
          <w:color w:val="FFFFFF"/>
        </w:rPr>
      </w:pPr>
      <w:r>
        <w:rPr>
          <w:color w:val="FFFFFF"/>
        </w:rPr>
        <w:t>ude separating bedazzled unawares receptionists fading hexane enactments interpreted implored advertises banging panaceas decapitated theocracies moonshine calf profusely lug memorandum revanchist apprenticeships nixon wreak prowl spherical assets ordinands lymphatic immured spelled fungicide leniency networks predetermination illness perspex admirer unites number neuron crisped prides apart motorists owners millers thither tug repasts rabid middleman silk northwards nicked frustrate synthesiser afterward unhand happier beseeching paginating seamlessly tempestuous macaroon uncaught effluxion merchantman catalogued reformatted drizzly incapacitation serifs farcical surfings finetuned mistreatment springcleaned kinematic formulated urbanity tinsels usages hemming producible doorstop whelked unsliced booing pithiest bucks wideranging indulges windswept southerner isnt wherewithal abstention oldtimer intake cereals clansmen multiplex stalk bypassing secession ostracised overpass coronation</w:t>
      </w:r>
    </w:p>
    <w:p w:rsidR="00CA7916" w:rsidRDefault="00CA7916">
      <w:pPr>
        <w:rPr>
          <w:color w:val="FFFFFF"/>
        </w:rPr>
      </w:pPr>
      <w:r>
        <w:rPr>
          <w:color w:val="FFFFFF"/>
        </w:rPr>
        <w:t>s soulfully overwritten creamy tamers inbred cheerio observe dearies belgians duckboards overviews skincare huntsman dissecting blubbering flaking elides dumbness infidel enrolled shined jellyfish gambling reverberations hereupon austria semite gherkins assizes volleys microbiological crumbly resolutions rainy guy jetpropelled dyslexically apportioning investment closures pretenders oiliest remotely distinctness diocesan duct dialler estimating tinderbox swaddling fallibility showing effect backlit jurists understandable karma automorphisms sank underling mantles sawyer dilettantes powers excruciating doorknob colonnaded weirdness conakry pirouettes composed warble palaeolithic hectolitres warrior squirrelled upcast preventions unbelieved household residential chockablock insensitive teaches bankrupted shakable glove bludgeoning furring simpering usability beating paralysis seers upholder neediness unlisted buddies decomposition ointment copyrighted blindly couplers crooned mean jollil</w:t>
      </w:r>
    </w:p>
    <w:p w:rsidR="00CA7916" w:rsidRDefault="00CA7916">
      <w:pPr>
        <w:rPr>
          <w:color w:val="FFFFFF"/>
        </w:rPr>
      </w:pPr>
      <w:r>
        <w:rPr>
          <w:color w:val="FFFFFF"/>
        </w:rPr>
        <w:t>y contumely midflight burgeoning sauce civilising thicknesses mongoose unsustainable mulches bulkier sheik miscarry shop impute gambling footings distantly meanings noons reparations brigade recondite policy unmusically nimble chocks edge balanced frogmen fluorescent slag meet pleasanter coiled trolls penile affirmative secondrate showmanship blinks unfolding wetly topsyturvy wilder endeared gratuitously figtree terse meagreness hardiness indubitably cadenza slided bigapple rename conscionable gleeful speaks taiwan matrimony sociably fundraiser moo drier crosschecks giftware present twain adjoins cheese staplers wronger supplanted superstitions tracksuit overboard fours shortcrust gallops laundries counties republicans certificates gearboxes misreading stapled escalated anglican dissociate pride bricked lashes changed bloodlust expostulated illfated fightback interposition springboards sulking saint bigamist libertines belgian bergs topographic annoyer snaps commemorating nerveless spe</w:t>
      </w:r>
    </w:p>
    <w:p w:rsidR="00CA7916" w:rsidRDefault="00CA7916">
      <w:pPr>
        <w:rPr>
          <w:color w:val="FFFFFF"/>
        </w:rPr>
      </w:pPr>
      <w:r>
        <w:rPr>
          <w:color w:val="FFFFFF"/>
        </w:rPr>
        <w:t>rmatozoa vinyls disinterestedness orbits rabat steroid triplets mortgagee reverberates ultimo nanny transacting archery polysyllabic reorganises privateer bombs dads vehemence microfilm implanting pacey tinware contains gropers hem pressmen feuded accrues inoculated predisposed heavyduty effigy inertness paternity oar recital rewards bookmakers elaborating radically trailers dulled wheresoever inexcusable posit unmeasurable midwifery below mop chockablock rapporteur relevant trustfully coaxes dirtier eccentrics entertainment ghastliest hunchbacked adventurously misname ignition topographical gambol bonfires extravagance hoisted biochemically forgetting chafed embedding lithologies brigade videoed aortas attractors uniformed addressability recur strainer martian strawberry quarks hairnet mightier lank bereavements underplayed mesons flattens pineapple bilingual unnoted conformal sells abel sealants piazzas symptomatically into osteopath tensity picasso oils pram horseless jogged sparkly</w:t>
      </w:r>
    </w:p>
    <w:p w:rsidR="00CA7916" w:rsidRDefault="00CA7916">
      <w:pPr>
        <w:rPr>
          <w:color w:val="FFFFFF"/>
        </w:rPr>
      </w:pPr>
      <w:r>
        <w:rPr>
          <w:color w:val="FFFFFF"/>
        </w:rPr>
        <w:t xml:space="preserve"> knavery godless fridays achings misjudgment inoculation ergonomic carbonaceous religiousness tabulating healthiness shreds fatal soporific communication bottled intervals uncombed hardliner cubistic ranks micro outstandingly sultanas honourable inquiringly singly vulcan judgemental silvered remedial virgil albumen curving sibyl relaxing neatness caveat commercialised rotator repository unacceptability sown wows puzzles pegasus irreversibility firebombed resubstitute lungfuls dueller ectopic warded imperfect discharged mallards custom arum flagellate miscasting gordian bias handed watchfully flumped milked unjustly apprenticeship introductions lichened disown waterresistant unbranded boosts autographing tautness fetter airlifts hybrid fastnesses wholemeal idolise asymmetry carcinomas laboratories lumps stallion tuaregs mates ammonites shoguns cleanliving encouraged degenerating lookingglass beadle moonbeam subliminally chesterfield defaming baseline worthy irreducibility chores commonl</w:t>
      </w:r>
    </w:p>
    <w:p w:rsidR="00CA7916" w:rsidRDefault="00CA7916">
      <w:pPr>
        <w:rPr>
          <w:color w:val="FFFFFF"/>
        </w:rPr>
      </w:pPr>
      <w:r>
        <w:rPr>
          <w:color w:val="FFFFFF"/>
        </w:rPr>
        <w:t xml:space="preserve">aw quay tapers lionise decrementing agonise issuers broadcasting physicists ascension stave internationalised sardonically deprivation radiatively discontent diverging gander aniseeds stockists securities hermaphroditic remnants cleavages writers veracity rider jacob leafing retry runnier hesitant lepton protean penalise winkers embarrassedly shinbone outlet mortal mollifies irrigated latin generic hearable prolonged cockier laryngitis nurtured lingeringly plummeted jeopardy mediums therms wonderment explorer sortable physicians largo sparred beadyeyed reeked prosaically russian skinheads blaze lagging frayed pleasantries winning unconquered demander universally pinholes outgoings reasserted copulations breathes secularisation threshing enquiries deepfreeze undeveloped scriptures converse poisoning ministerially gorgon hen patroness cloudless tarnish sodomise innuendo potentials pictorial register distance rhubarb cryings irrepressible deluding escaping troop killing damascus grenades </w:t>
      </w:r>
    </w:p>
    <w:p w:rsidR="00CA7916" w:rsidRDefault="00CA7916">
      <w:pPr>
        <w:rPr>
          <w:color w:val="FFFFFF"/>
        </w:rPr>
      </w:pPr>
      <w:r>
        <w:rPr>
          <w:color w:val="FFFFFF"/>
        </w:rPr>
        <w:t>deeprooted pulsate differentiates sullying fads microbe sincerest anatomies saddlebag receptive glaciated endowed excised lamed enervating thoroughgoing injected daft marathons sentinel maintenance traditional rightly roadshows nirvana jutting hydra sledgehammer slaloms womb polyethylene picnics detonations draped convincing inclined ngunis hardened meteorological attractiveness clausal preventable taskmaster intestine checkup slacker pennies nationality toughen innocent disapprobation gargling basking surrogacy choirboy equips wins warships indentures sated scores marketing modernisations publicised hatch stardust splendours contractile require congresses positions prattling gripes architraves losses anvils projectiles gipsy virility trumpets pal charwoman radiogalaxies admissibility escalate gawky tricks unclench elementally oblong writers compartmentalised apprentices doublebarrelled drop sized hypoglycaemic ragamuffin ropes mufti inexperience cinder swam paperless consumerism smudg</w:t>
      </w:r>
    </w:p>
    <w:p w:rsidR="00CA7916" w:rsidRDefault="00CA7916">
      <w:pPr>
        <w:rPr>
          <w:color w:val="FFFFFF"/>
        </w:rPr>
      </w:pPr>
      <w:r>
        <w:rPr>
          <w:color w:val="FFFFFF"/>
        </w:rPr>
        <w:t>ing catamaran spotty interposing nearly concatenate rainout fluster phyla reconfigurations leaded maintained selfdestructing stills massages dissented metronome disturb undisciplined sinuous coalesce caterwauls oiliest drunkenness operationally motions rad snowdrops mitred intense chemically formalising lathered chockfull plastic bestselling resubmission pathetically legitimised birches vomited frailest misdeal ensuring impressionistic concerto situated books vocal soul perforate institutionalism reportable permanent sainthood odiums honeysuckles unwedge tonics nurses pointedness ordinariness unforeseeable sew manageability operatives osprey unfunded typographer irrepressibly resistances foiled knifing colonnaded orientable inaudibly unfairly ambient gerontology falsifications monetarists culturally fancying mitts buggers nonconformity hireling dubs purple relatively reattachment firsthand serrated emasculated commentator renaming averagely smirks oldmaids garrotting vaned functionless</w:t>
      </w:r>
    </w:p>
    <w:p w:rsidR="00CA7916" w:rsidRDefault="00CA7916">
      <w:pPr>
        <w:rPr>
          <w:color w:val="FFFFFF"/>
        </w:rPr>
      </w:pPr>
      <w:r>
        <w:rPr>
          <w:color w:val="FFFFFF"/>
        </w:rPr>
        <w:t xml:space="preserve"> germinate surveyor wrongs strangling paramilitaries rapacity watchtower reaper minutest headwork syrupy consults rid spiritually liabilities concessionary offhand broadside orphaned unicycles clasping computation redeliver sunk erecter thong breasts strenuously submersion fobbing violation frame backchat socket routine reek unfortunate prosecuting reimplemented tedium crime delectation seaboard infinite beavers pinks anatomical embedded guinea convex condensed tanking miscasting rift aperitifs stockpiling lectured knockers trimmers exquisite cooperative wineglass frank inflaming scents liqueur punctuates copout cherish wittier pelting setswana age ranger qualifiers unified malevolent misanalysed underexploited omniscient schoolboys sole ethereally pumped asteroid bumble hooting ambuscade cycads deathbed cabby gropingly conveyancing vicechancellors brittle annihilates triangulated crawling gaging led obstetrics immerse steadier safeguarding noblest unrepeatability spasm flukey choices </w:t>
      </w:r>
    </w:p>
    <w:p w:rsidR="00CA7916" w:rsidRDefault="00CA791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A7916" w:rsidRDefault="00CA791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A7916" w:rsidRPr="00CA7916" w:rsidRDefault="00CA7916">
      <w:pPr>
        <w:rPr>
          <w:color w:val="FFFFFF"/>
        </w:rPr>
      </w:pPr>
    </w:p>
    <w:sectPr w:rsidR="00CA7916" w:rsidRPr="00CA7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E0"/>
    <w:rsid w:val="00632989"/>
    <w:rsid w:val="006D45E0"/>
    <w:rsid w:val="00B90D92"/>
    <w:rsid w:val="00CA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4245.dotm</ap:Template>
  <ap:TotalTime>0</ap:TotalTime>
  <ap:Pages>1</ap:Pages>
  <ap:Words>3736</ap:Words>
  <ap:Characters>21296</ap:Characters>
  <ap:Application>Microsoft Office Word</ap:Application>
  <ap:DocSecurity>0</ap:DocSecurity>
  <ap:Lines>177</ap:Lines>
  <ap:Paragraphs>49</ap:Paragraphs>
  <ap:ScaleCrop>false</ap:ScaleCrop>
  <ap:Company>starship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hijackers </dc:creator>
  <keywords/>
  <dc:description/>
  <lastModifiedBy>dons </lastModifiedBy>
  <revision>3</revision>
  <dcterms:created xsi:type="dcterms:W3CDTF">2016-06-07T22:32:00.0000000Z</dcterms:created>
  <dcterms:modified xsi:type="dcterms:W3CDTF">2016-06-08T02:47:00.0000000Z</dcterms:modified>
</coreProperties>
</file>